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19D77" w14:textId="46660F38" w:rsidR="00607A69" w:rsidRDefault="00EE2C87">
      <w:pPr>
        <w:rPr>
          <w:sz w:val="32"/>
          <w:szCs w:val="32"/>
        </w:rPr>
      </w:pPr>
      <w:r w:rsidRPr="00EE2C87">
        <w:rPr>
          <w:sz w:val="32"/>
          <w:szCs w:val="32"/>
          <w:u w:val="single"/>
        </w:rPr>
        <w:t>ICT year 5/6</w:t>
      </w:r>
      <w:r>
        <w:rPr>
          <w:sz w:val="32"/>
          <w:szCs w:val="32"/>
        </w:rPr>
        <w:t xml:space="preserve"> – How do you know if you can trust a website?</w:t>
      </w:r>
    </w:p>
    <w:p w14:paraId="5462BD05" w14:textId="196A60CE" w:rsidR="00EE2C87" w:rsidRPr="00EE2C87" w:rsidRDefault="00EE2C87">
      <w:pPr>
        <w:rPr>
          <w:sz w:val="32"/>
          <w:szCs w:val="32"/>
        </w:rPr>
      </w:pPr>
      <w:r>
        <w:rPr>
          <w:sz w:val="32"/>
          <w:szCs w:val="32"/>
        </w:rPr>
        <w:t>Go to the following webpage:</w:t>
      </w:r>
      <w:r w:rsidRPr="00EE2C87">
        <w:t xml:space="preserve"> </w:t>
      </w:r>
      <w:hyperlink r:id="rId4" w:history="1">
        <w:r w:rsidRPr="00EE2C87">
          <w:rPr>
            <w:rStyle w:val="Hyperlink"/>
            <w:sz w:val="32"/>
            <w:szCs w:val="32"/>
          </w:rPr>
          <w:t>https://www.bbc.co.uk/bitesize/articles/zpxp7yc</w:t>
        </w:r>
      </w:hyperlink>
    </w:p>
    <w:p w14:paraId="21108199" w14:textId="528FA710" w:rsidR="00EE2C87" w:rsidRPr="00EE2C87" w:rsidRDefault="00EE2C87">
      <w:pPr>
        <w:rPr>
          <w:sz w:val="32"/>
          <w:szCs w:val="32"/>
        </w:rPr>
      </w:pPr>
      <w:r w:rsidRPr="00EE2C87">
        <w:rPr>
          <w:sz w:val="32"/>
          <w:szCs w:val="32"/>
        </w:rPr>
        <w:t>Watch the video and try the four activities</w:t>
      </w:r>
    </w:p>
    <w:sectPr w:rsidR="00EE2C87" w:rsidRPr="00EE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87"/>
    <w:rsid w:val="00607A69"/>
    <w:rsid w:val="00E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F7A0"/>
  <w15:chartTrackingRefBased/>
  <w15:docId w15:val="{5B5556A1-3F3E-402E-8C5E-5FD3B4D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bitesize/articles/zpxp7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Zaffar</dc:creator>
  <cp:keywords/>
  <dc:description/>
  <cp:lastModifiedBy>Azra Zaffar</cp:lastModifiedBy>
  <cp:revision>1</cp:revision>
  <dcterms:created xsi:type="dcterms:W3CDTF">2020-06-24T13:56:00Z</dcterms:created>
  <dcterms:modified xsi:type="dcterms:W3CDTF">2020-06-24T14:00:00Z</dcterms:modified>
</cp:coreProperties>
</file>