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E9A1E" w14:textId="6036A488" w:rsidR="002E411A" w:rsidRDefault="002E411A">
      <w:pPr>
        <w:rPr>
          <w:rFonts w:ascii="Comic Sans MS" w:hAnsi="Comic Sans MS"/>
          <w:sz w:val="32"/>
          <w:szCs w:val="32"/>
          <w:u w:val="single"/>
        </w:rPr>
      </w:pPr>
      <w:r w:rsidRPr="002E411A">
        <w:rPr>
          <w:rFonts w:ascii="Comic Sans MS" w:hAnsi="Comic Sans MS"/>
          <w:sz w:val="32"/>
          <w:szCs w:val="32"/>
          <w:u w:val="single"/>
        </w:rPr>
        <w:t>Maths 15.6</w:t>
      </w:r>
    </w:p>
    <w:p w14:paraId="2B52EBCB" w14:textId="40E91ED0" w:rsidR="002E411A" w:rsidRDefault="002E411A">
      <w:pPr>
        <w:rPr>
          <w:rFonts w:ascii="Comic Sans MS" w:hAnsi="Comic Sans MS"/>
          <w:sz w:val="32"/>
          <w:szCs w:val="32"/>
        </w:rPr>
      </w:pPr>
      <w:r w:rsidRPr="002E411A">
        <w:rPr>
          <w:rFonts w:ascii="Comic Sans MS" w:hAnsi="Comic Sans MS"/>
          <w:sz w:val="32"/>
          <w:szCs w:val="32"/>
        </w:rPr>
        <w:t>Go to the following webpage:</w:t>
      </w:r>
    </w:p>
    <w:p w14:paraId="4A4FD7B2" w14:textId="63B500DD" w:rsidR="002E411A" w:rsidRDefault="002E411A">
      <w:pPr>
        <w:rPr>
          <w:rFonts w:ascii="Comic Sans MS" w:hAnsi="Comic Sans MS"/>
          <w:sz w:val="32"/>
          <w:szCs w:val="32"/>
        </w:rPr>
      </w:pPr>
      <w:hyperlink r:id="rId4" w:history="1">
        <w:r w:rsidRPr="001467EA">
          <w:rPr>
            <w:rStyle w:val="Hyperlink"/>
            <w:rFonts w:ascii="Comic Sans MS" w:hAnsi="Comic Sans MS"/>
            <w:sz w:val="32"/>
            <w:szCs w:val="32"/>
          </w:rPr>
          <w:t>https://www.bbc.co.uk/bitesize/articles/zbdwg7h</w:t>
        </w:r>
      </w:hyperlink>
    </w:p>
    <w:p w14:paraId="3AE6EA5A" w14:textId="236CC366" w:rsidR="002E411A" w:rsidRDefault="002E411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Watch the video on telling the time and try the four activities.</w:t>
      </w:r>
    </w:p>
    <w:p w14:paraId="1E90E3F1" w14:textId="42B2E66C" w:rsidR="002E411A" w:rsidRDefault="002E411A">
      <w:pPr>
        <w:rPr>
          <w:rFonts w:ascii="Comic Sans MS" w:hAnsi="Comic Sans MS"/>
          <w:sz w:val="32"/>
          <w:szCs w:val="32"/>
        </w:rPr>
      </w:pPr>
    </w:p>
    <w:p w14:paraId="643E926D" w14:textId="726A239E" w:rsidR="00A37A44" w:rsidRDefault="00A37A4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If you find this challenging try </w:t>
      </w:r>
      <w:r w:rsidR="00A13B0D">
        <w:rPr>
          <w:rFonts w:ascii="Comic Sans MS" w:hAnsi="Comic Sans MS"/>
          <w:sz w:val="32"/>
          <w:szCs w:val="32"/>
        </w:rPr>
        <w:t xml:space="preserve">some of </w:t>
      </w:r>
      <w:r>
        <w:rPr>
          <w:rFonts w:ascii="Comic Sans MS" w:hAnsi="Comic Sans MS"/>
          <w:sz w:val="32"/>
          <w:szCs w:val="32"/>
        </w:rPr>
        <w:t>the following:</w:t>
      </w:r>
    </w:p>
    <w:p w14:paraId="43EB4E94" w14:textId="18E3FCF8" w:rsidR="00A37A44" w:rsidRDefault="00A37A44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038429EF" wp14:editId="004958E5">
            <wp:extent cx="5114286" cy="3838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3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C7D46" w14:textId="14FCCD49" w:rsidR="00A37A44" w:rsidRDefault="00A37A4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Find the answers below.</w:t>
      </w:r>
    </w:p>
    <w:p w14:paraId="415C2829" w14:textId="077D810B" w:rsidR="00A37A44" w:rsidRDefault="00A37A44">
      <w:pPr>
        <w:rPr>
          <w:rFonts w:ascii="Comic Sans MS" w:hAnsi="Comic Sans MS"/>
          <w:sz w:val="32"/>
          <w:szCs w:val="32"/>
        </w:rPr>
      </w:pPr>
    </w:p>
    <w:p w14:paraId="74CC35CB" w14:textId="5938B2CB" w:rsidR="00A37A44" w:rsidRDefault="00A37A44">
      <w:pPr>
        <w:rPr>
          <w:rFonts w:ascii="Comic Sans MS" w:hAnsi="Comic Sans MS"/>
          <w:sz w:val="32"/>
          <w:szCs w:val="32"/>
        </w:rPr>
      </w:pPr>
    </w:p>
    <w:p w14:paraId="6F2FEDEF" w14:textId="1CC7E203" w:rsidR="00A37A44" w:rsidRDefault="00A37A44">
      <w:pPr>
        <w:rPr>
          <w:rFonts w:ascii="Comic Sans MS" w:hAnsi="Comic Sans MS"/>
          <w:sz w:val="32"/>
          <w:szCs w:val="32"/>
        </w:rPr>
      </w:pPr>
    </w:p>
    <w:p w14:paraId="3B364E0E" w14:textId="2D5D3512" w:rsidR="00A37A44" w:rsidRDefault="00A37A44">
      <w:pPr>
        <w:rPr>
          <w:rFonts w:ascii="Comic Sans MS" w:hAnsi="Comic Sans MS"/>
          <w:sz w:val="32"/>
          <w:szCs w:val="32"/>
        </w:rPr>
      </w:pPr>
    </w:p>
    <w:p w14:paraId="6BC9C00A" w14:textId="35D92AEE" w:rsidR="00A37A44" w:rsidRDefault="00A37A44">
      <w:pPr>
        <w:rPr>
          <w:rFonts w:ascii="Comic Sans MS" w:hAnsi="Comic Sans MS"/>
          <w:sz w:val="32"/>
          <w:szCs w:val="32"/>
        </w:rPr>
      </w:pPr>
    </w:p>
    <w:p w14:paraId="5429D70B" w14:textId="2986F77D" w:rsidR="00A37A44" w:rsidRDefault="00A37A44">
      <w:pPr>
        <w:rPr>
          <w:rFonts w:ascii="Comic Sans MS" w:hAnsi="Comic Sans MS"/>
          <w:sz w:val="32"/>
          <w:szCs w:val="32"/>
          <w:u w:val="single"/>
        </w:rPr>
      </w:pPr>
      <w:r w:rsidRPr="00A37A44">
        <w:rPr>
          <w:rFonts w:ascii="Comic Sans MS" w:hAnsi="Comic Sans MS"/>
          <w:sz w:val="32"/>
          <w:szCs w:val="32"/>
          <w:u w:val="single"/>
        </w:rPr>
        <w:t>Answers</w:t>
      </w:r>
    </w:p>
    <w:p w14:paraId="7ABE4468" w14:textId="39D12F35" w:rsidR="00A37A44" w:rsidRDefault="00A37A44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957161E" wp14:editId="0CF837F2">
            <wp:extent cx="3400000" cy="340952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0000" cy="3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CD1F5" w14:textId="6F9C96CE" w:rsidR="00A37A44" w:rsidRPr="00A37A44" w:rsidRDefault="00A37A44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5524C07" wp14:editId="213B97AA">
            <wp:extent cx="3400000" cy="99047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0000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A44" w:rsidRPr="00A37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1A"/>
    <w:rsid w:val="002E411A"/>
    <w:rsid w:val="00A13B0D"/>
    <w:rsid w:val="00A3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2B94"/>
  <w15:chartTrackingRefBased/>
  <w15:docId w15:val="{57558DAB-4566-4EA2-B20B-763A1BA7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bdwg7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2020-06-14T11:30:00Z</dcterms:created>
  <dcterms:modified xsi:type="dcterms:W3CDTF">2020-06-14T11:52:00Z</dcterms:modified>
</cp:coreProperties>
</file>