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3EFF" w14:textId="2CA192B2" w:rsidR="00D37E44" w:rsidRDefault="00D37E44">
      <w:pPr>
        <w:rPr>
          <w:rFonts w:ascii="Comic Sans MS" w:hAnsi="Comic Sans MS"/>
          <w:sz w:val="28"/>
          <w:szCs w:val="28"/>
          <w:u w:val="single"/>
        </w:rPr>
      </w:pPr>
      <w:r w:rsidRPr="00D37E44">
        <w:rPr>
          <w:rFonts w:ascii="Comic Sans MS" w:hAnsi="Comic Sans MS"/>
          <w:sz w:val="28"/>
          <w:szCs w:val="28"/>
          <w:u w:val="single"/>
        </w:rPr>
        <w:t xml:space="preserve">Maths </w:t>
      </w:r>
      <w:proofErr w:type="spellStart"/>
      <w:r w:rsidRPr="00D37E44">
        <w:rPr>
          <w:rFonts w:ascii="Comic Sans MS" w:hAnsi="Comic Sans MS"/>
          <w:sz w:val="28"/>
          <w:szCs w:val="28"/>
          <w:u w:val="single"/>
        </w:rPr>
        <w:t>Yr</w:t>
      </w:r>
      <w:proofErr w:type="spellEnd"/>
      <w:r w:rsidRPr="00D37E44">
        <w:rPr>
          <w:rFonts w:ascii="Comic Sans MS" w:hAnsi="Comic Sans MS"/>
          <w:sz w:val="28"/>
          <w:szCs w:val="28"/>
          <w:u w:val="single"/>
        </w:rPr>
        <w:t xml:space="preserve"> 5</w:t>
      </w:r>
    </w:p>
    <w:p w14:paraId="4D857FB8" w14:textId="22152B19" w:rsidR="00D37E44" w:rsidRDefault="00D37E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Go to the following page: </w:t>
      </w:r>
      <w:hyperlink r:id="rId4" w:history="1">
        <w:r w:rsidRPr="00A31A7A">
          <w:rPr>
            <w:rStyle w:val="Hyperlink"/>
            <w:rFonts w:ascii="Comic Sans MS" w:hAnsi="Comic Sans MS"/>
            <w:sz w:val="28"/>
            <w:szCs w:val="28"/>
          </w:rPr>
          <w:t>https://www.bbc.co.uk/bitesize/articles/z47mkty</w:t>
        </w:r>
      </w:hyperlink>
    </w:p>
    <w:p w14:paraId="65932917" w14:textId="7614922E" w:rsidR="00D37E44" w:rsidRDefault="00D37E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the video</w:t>
      </w:r>
      <w:r w:rsidR="00177F73">
        <w:rPr>
          <w:rFonts w:ascii="Comic Sans MS" w:hAnsi="Comic Sans MS"/>
          <w:sz w:val="28"/>
          <w:szCs w:val="28"/>
        </w:rPr>
        <w:t xml:space="preserve"> comparing and ordering money</w:t>
      </w:r>
      <w:r w:rsidR="0010339B">
        <w:rPr>
          <w:rFonts w:ascii="Comic Sans MS" w:hAnsi="Comic Sans MS"/>
          <w:sz w:val="28"/>
          <w:szCs w:val="28"/>
        </w:rPr>
        <w:t>.</w:t>
      </w:r>
    </w:p>
    <w:p w14:paraId="0E38E480" w14:textId="1B6EA49C" w:rsidR="0010339B" w:rsidRDefault="001033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try the activity</w:t>
      </w:r>
    </w:p>
    <w:p w14:paraId="3A1DE00B" w14:textId="0CA0934E" w:rsidR="0010339B" w:rsidRDefault="001033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95E0E0A" wp14:editId="384D6821">
            <wp:extent cx="1790476" cy="28571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27308" w14:textId="7EADC0B8" w:rsidR="0010339B" w:rsidRDefault="001033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566A106" wp14:editId="155B409F">
            <wp:extent cx="4800600" cy="197427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1212" cy="198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620D" w14:textId="4567C002" w:rsidR="0010339B" w:rsidRDefault="001033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3A153C3" wp14:editId="00909318">
            <wp:extent cx="4962525" cy="203152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8925" cy="205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DE0B9" w14:textId="18DC3265" w:rsidR="0010339B" w:rsidRDefault="0010339B">
      <w:pPr>
        <w:rPr>
          <w:rFonts w:ascii="Comic Sans MS" w:hAnsi="Comic Sans MS"/>
          <w:sz w:val="28"/>
          <w:szCs w:val="28"/>
        </w:rPr>
      </w:pPr>
    </w:p>
    <w:p w14:paraId="528619DE" w14:textId="6AC7610E" w:rsidR="0010339B" w:rsidRDefault="001033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923A00A" wp14:editId="6A02FCD2">
            <wp:extent cx="5143500" cy="1750021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019" cy="175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4CFE" w14:textId="4D75CBD8" w:rsidR="0010339B" w:rsidRDefault="0010339B">
      <w:pPr>
        <w:rPr>
          <w:rFonts w:ascii="Comic Sans MS" w:hAnsi="Comic Sans MS"/>
          <w:sz w:val="28"/>
          <w:szCs w:val="28"/>
          <w:u w:val="single"/>
        </w:rPr>
      </w:pPr>
      <w:r w:rsidRPr="0010339B">
        <w:rPr>
          <w:rFonts w:ascii="Comic Sans MS" w:hAnsi="Comic Sans MS"/>
          <w:sz w:val="28"/>
          <w:szCs w:val="28"/>
          <w:u w:val="single"/>
        </w:rPr>
        <w:lastRenderedPageBreak/>
        <w:t>Answers</w:t>
      </w:r>
    </w:p>
    <w:p w14:paraId="3B1A070B" w14:textId="76CF42F0" w:rsidR="0010339B" w:rsidRDefault="0010339B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800272" wp14:editId="1C51524E">
            <wp:extent cx="5731510" cy="137604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7F1C5" w14:textId="34D3D22F" w:rsidR="0010339B" w:rsidRDefault="0010339B">
      <w:pPr>
        <w:rPr>
          <w:rFonts w:ascii="Comic Sans MS" w:hAnsi="Comic Sans MS"/>
          <w:sz w:val="28"/>
          <w:szCs w:val="28"/>
          <w:u w:val="single"/>
        </w:rPr>
      </w:pPr>
    </w:p>
    <w:p w14:paraId="3D332D1E" w14:textId="786F1C5A" w:rsidR="0010339B" w:rsidRPr="0010339B" w:rsidRDefault="001033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Now try activity 2</w:t>
      </w:r>
      <w:r>
        <w:rPr>
          <w:rFonts w:ascii="Comic Sans MS" w:hAnsi="Comic Sans MS"/>
          <w:sz w:val="28"/>
          <w:szCs w:val="28"/>
        </w:rPr>
        <w:t xml:space="preserve"> – The interactive game on the web site above.</w:t>
      </w:r>
    </w:p>
    <w:p w14:paraId="04557E5B" w14:textId="77777777" w:rsidR="0010339B" w:rsidRPr="0010339B" w:rsidRDefault="0010339B">
      <w:pPr>
        <w:rPr>
          <w:rFonts w:ascii="Comic Sans MS" w:hAnsi="Comic Sans MS"/>
          <w:sz w:val="28"/>
          <w:szCs w:val="28"/>
          <w:u w:val="single"/>
        </w:rPr>
      </w:pPr>
    </w:p>
    <w:sectPr w:rsidR="0010339B" w:rsidRPr="00103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44"/>
    <w:rsid w:val="0010339B"/>
    <w:rsid w:val="00177F73"/>
    <w:rsid w:val="00D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5FF5"/>
  <w15:chartTrackingRefBased/>
  <w15:docId w15:val="{FBAEFD4A-26FC-4AEB-93C4-D208F260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47mkty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2020-06-23T10:25:00Z</dcterms:created>
  <dcterms:modified xsi:type="dcterms:W3CDTF">2020-06-23T11:34:00Z</dcterms:modified>
</cp:coreProperties>
</file>