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2037" w14:textId="4341D538" w:rsidR="00BD62A8" w:rsidRPr="00BD62A8" w:rsidRDefault="00BD62A8">
      <w:pPr>
        <w:rPr>
          <w:sz w:val="32"/>
          <w:szCs w:val="32"/>
          <w:u w:val="single"/>
        </w:rPr>
      </w:pPr>
      <w:r w:rsidRPr="00BD62A8">
        <w:rPr>
          <w:sz w:val="32"/>
          <w:szCs w:val="32"/>
          <w:u w:val="single"/>
        </w:rPr>
        <w:t xml:space="preserve">Maths </w:t>
      </w:r>
      <w:proofErr w:type="spellStart"/>
      <w:r w:rsidRPr="00BD62A8">
        <w:rPr>
          <w:sz w:val="32"/>
          <w:szCs w:val="32"/>
          <w:u w:val="single"/>
        </w:rPr>
        <w:t>Yr</w:t>
      </w:r>
      <w:proofErr w:type="spellEnd"/>
      <w:r w:rsidRPr="00BD62A8">
        <w:rPr>
          <w:sz w:val="32"/>
          <w:szCs w:val="32"/>
          <w:u w:val="single"/>
        </w:rPr>
        <w:t xml:space="preserve"> 5</w:t>
      </w:r>
    </w:p>
    <w:p w14:paraId="4F9DAE8B" w14:textId="52100FF7" w:rsidR="00BD62A8" w:rsidRDefault="00BD62A8">
      <w:pPr>
        <w:rPr>
          <w:sz w:val="32"/>
          <w:szCs w:val="32"/>
        </w:rPr>
      </w:pPr>
      <w:r w:rsidRPr="00BD62A8">
        <w:rPr>
          <w:sz w:val="32"/>
          <w:szCs w:val="32"/>
        </w:rPr>
        <w:t>Go to the following web page</w:t>
      </w:r>
      <w:r>
        <w:rPr>
          <w:sz w:val="32"/>
          <w:szCs w:val="32"/>
        </w:rPr>
        <w:t xml:space="preserve"> and watch lesson 1</w:t>
      </w:r>
    </w:p>
    <w:p w14:paraId="22E727BC" w14:textId="788CB263" w:rsidR="00BD62A8" w:rsidRDefault="005D7003">
      <w:pPr>
        <w:rPr>
          <w:sz w:val="32"/>
          <w:szCs w:val="32"/>
        </w:rPr>
      </w:pPr>
      <w:hyperlink r:id="rId4" w:history="1">
        <w:r w:rsidR="00BD62A8" w:rsidRPr="00321D74">
          <w:rPr>
            <w:rStyle w:val="Hyperlink"/>
            <w:sz w:val="32"/>
            <w:szCs w:val="32"/>
          </w:rPr>
          <w:t>https://whiterosemaths.com/homelearning/year-4/</w:t>
        </w:r>
      </w:hyperlink>
    </w:p>
    <w:p w14:paraId="3DE19EA8" w14:textId="77777777" w:rsidR="00BD62A8" w:rsidRDefault="00BD62A8">
      <w:pPr>
        <w:rPr>
          <w:sz w:val="32"/>
          <w:szCs w:val="32"/>
        </w:rPr>
      </w:pPr>
    </w:p>
    <w:p w14:paraId="1E2F493A" w14:textId="62ADBABC" w:rsidR="00BD62A8" w:rsidRDefault="00BD62A8">
      <w:pPr>
        <w:rPr>
          <w:sz w:val="32"/>
          <w:szCs w:val="32"/>
        </w:rPr>
      </w:pPr>
      <w:r>
        <w:rPr>
          <w:sz w:val="32"/>
          <w:szCs w:val="32"/>
        </w:rPr>
        <w:t xml:space="preserve">Now go to the following web page </w:t>
      </w:r>
    </w:p>
    <w:p w14:paraId="33C13AA4" w14:textId="4D414807" w:rsidR="00BD62A8" w:rsidRDefault="005D7003">
      <w:pPr>
        <w:rPr>
          <w:sz w:val="32"/>
          <w:szCs w:val="32"/>
        </w:rPr>
      </w:pPr>
      <w:hyperlink r:id="rId5" w:history="1">
        <w:r w:rsidR="00BD62A8" w:rsidRPr="00321D74">
          <w:rPr>
            <w:rStyle w:val="Hyperlink"/>
            <w:sz w:val="32"/>
            <w:szCs w:val="32"/>
          </w:rPr>
          <w:t>https://www.bbc.co.uk/bitesize/articles/zxfv6g8</w:t>
        </w:r>
      </w:hyperlink>
    </w:p>
    <w:p w14:paraId="5C751174" w14:textId="24FCE04B" w:rsidR="00BD62A8" w:rsidRDefault="00BD62A8">
      <w:pPr>
        <w:rPr>
          <w:sz w:val="32"/>
          <w:szCs w:val="32"/>
        </w:rPr>
      </w:pPr>
      <w:r>
        <w:rPr>
          <w:sz w:val="32"/>
          <w:szCs w:val="32"/>
        </w:rPr>
        <w:t>Try the following activities:</w:t>
      </w:r>
    </w:p>
    <w:p w14:paraId="1435640E" w14:textId="77777777" w:rsidR="00BD62A8" w:rsidRDefault="00BD62A8">
      <w:pPr>
        <w:rPr>
          <w:sz w:val="32"/>
          <w:szCs w:val="32"/>
        </w:rPr>
      </w:pPr>
    </w:p>
    <w:p w14:paraId="1BB835FD" w14:textId="437134F2" w:rsidR="00BD62A8" w:rsidRDefault="00BD62A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E99C138" wp14:editId="788C8FAF">
            <wp:extent cx="5505450" cy="58351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615" cy="584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8F1DE" w14:textId="57581DF0" w:rsidR="00BD62A8" w:rsidRDefault="00BD62A8">
      <w:pPr>
        <w:rPr>
          <w:sz w:val="32"/>
          <w:szCs w:val="32"/>
        </w:rPr>
      </w:pPr>
      <w:r>
        <w:rPr>
          <w:sz w:val="32"/>
          <w:szCs w:val="32"/>
        </w:rPr>
        <w:lastRenderedPageBreak/>
        <w:t>Find the answers below</w:t>
      </w:r>
    </w:p>
    <w:p w14:paraId="6A817154" w14:textId="6384F210" w:rsidR="00C15399" w:rsidRDefault="00C1539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A074D3C" wp14:editId="2776F2E7">
            <wp:extent cx="2943225" cy="21962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7293" cy="221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73197" w14:textId="4928AE27" w:rsidR="00C15399" w:rsidRDefault="00C15399">
      <w:pPr>
        <w:rPr>
          <w:sz w:val="32"/>
          <w:szCs w:val="32"/>
        </w:rPr>
      </w:pPr>
    </w:p>
    <w:p w14:paraId="38ADDCC5" w14:textId="644EF732" w:rsidR="00C15399" w:rsidRDefault="00F61EC3">
      <w:pPr>
        <w:rPr>
          <w:sz w:val="32"/>
          <w:szCs w:val="32"/>
        </w:rPr>
      </w:pPr>
      <w:r>
        <w:rPr>
          <w:sz w:val="32"/>
          <w:szCs w:val="32"/>
        </w:rPr>
        <w:t>Now Try some of the following.</w:t>
      </w:r>
    </w:p>
    <w:p w14:paraId="446E13E7" w14:textId="100151F2" w:rsidR="00F61EC3" w:rsidRDefault="00F61EC3">
      <w:pPr>
        <w:rPr>
          <w:sz w:val="32"/>
          <w:szCs w:val="32"/>
        </w:rPr>
      </w:pPr>
      <w:r>
        <w:rPr>
          <w:sz w:val="32"/>
          <w:szCs w:val="32"/>
        </w:rPr>
        <w:t>1)</w:t>
      </w:r>
    </w:p>
    <w:p w14:paraId="5FF1C49D" w14:textId="1DB16BCF" w:rsidR="00F61EC3" w:rsidRDefault="00F61EC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07682B1" wp14:editId="0D80A741">
            <wp:extent cx="1580952" cy="1714286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0952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4A1EC04F" wp14:editId="18C46381">
            <wp:extent cx="1580952" cy="1714286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0952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047789F4" wp14:editId="78F3FD93">
            <wp:extent cx="1552381" cy="2552381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2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1B533" w14:textId="2E30866A" w:rsidR="00F61EC3" w:rsidRDefault="00D57B41">
      <w:pPr>
        <w:rPr>
          <w:sz w:val="32"/>
          <w:szCs w:val="32"/>
        </w:rPr>
      </w:pPr>
      <w:r>
        <w:rPr>
          <w:sz w:val="32"/>
          <w:szCs w:val="32"/>
        </w:rPr>
        <w:t>2)</w:t>
      </w:r>
    </w:p>
    <w:p w14:paraId="5D2AB463" w14:textId="601816B0" w:rsidR="00F61EC3" w:rsidRDefault="00F61EC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22AA75F" wp14:editId="6963E9F6">
            <wp:extent cx="1504762" cy="1314286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 wp14:anchorId="1A617412" wp14:editId="27AE92B5">
            <wp:extent cx="1504762" cy="1314286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 wp14:anchorId="6196AF5D" wp14:editId="6CD26FCE">
            <wp:extent cx="1609524" cy="1200000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9524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B4AA9" w14:textId="78C4CA18" w:rsidR="00F61EC3" w:rsidRDefault="00F61EC3">
      <w:pPr>
        <w:rPr>
          <w:sz w:val="32"/>
          <w:szCs w:val="32"/>
        </w:rPr>
      </w:pPr>
    </w:p>
    <w:p w14:paraId="3089E26C" w14:textId="11EB2AF6" w:rsidR="00F61EC3" w:rsidRDefault="00F61EC3">
      <w:pPr>
        <w:rPr>
          <w:sz w:val="32"/>
          <w:szCs w:val="32"/>
          <w:u w:val="single"/>
        </w:rPr>
      </w:pPr>
      <w:r w:rsidRPr="00F61EC3">
        <w:rPr>
          <w:sz w:val="32"/>
          <w:szCs w:val="32"/>
          <w:u w:val="single"/>
        </w:rPr>
        <w:lastRenderedPageBreak/>
        <w:t>Answers</w:t>
      </w:r>
    </w:p>
    <w:p w14:paraId="05DBCA74" w14:textId="56DF67DE" w:rsidR="00F61EC3" w:rsidRPr="00F61EC3" w:rsidRDefault="00D57B41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AA4CBE3" wp14:editId="7F2EA398">
            <wp:extent cx="1152381" cy="1580952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37C30EF8" wp14:editId="51221583">
            <wp:extent cx="1152381" cy="1580952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>
        <w:rPr>
          <w:noProof/>
        </w:rPr>
        <w:drawing>
          <wp:inline distT="0" distB="0" distL="0" distR="0" wp14:anchorId="423B600E" wp14:editId="7AE0CAE8">
            <wp:extent cx="1152381" cy="17619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EC3" w:rsidRPr="00F61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A8"/>
    <w:rsid w:val="001A1EC6"/>
    <w:rsid w:val="00BD62A8"/>
    <w:rsid w:val="00C15399"/>
    <w:rsid w:val="00D57B41"/>
    <w:rsid w:val="00F6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19EA"/>
  <w15:chartTrackingRefBased/>
  <w15:docId w15:val="{3D58730B-9114-4ECF-A179-A1873067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2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bbc.co.uk/bitesize/articles/zxfv6g8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hyperlink" Target="https://whiterosemaths.com/homelearning/year-4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2020-06-20T20:48:00Z</dcterms:created>
  <dcterms:modified xsi:type="dcterms:W3CDTF">2020-06-21T14:15:00Z</dcterms:modified>
</cp:coreProperties>
</file>