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3800" w14:textId="6581ABE1" w:rsidR="0083133C" w:rsidRDefault="0083133C">
      <w:pPr>
        <w:rPr>
          <w:rFonts w:ascii="Comic Sans MS" w:hAnsi="Comic Sans MS"/>
          <w:sz w:val="28"/>
          <w:szCs w:val="28"/>
          <w:u w:val="single"/>
        </w:rPr>
      </w:pPr>
      <w:r w:rsidRPr="0083133C">
        <w:rPr>
          <w:rFonts w:ascii="Comic Sans MS" w:hAnsi="Comic Sans MS"/>
          <w:sz w:val="28"/>
          <w:szCs w:val="28"/>
          <w:u w:val="single"/>
        </w:rPr>
        <w:t>Maths year 5</w:t>
      </w:r>
      <w:r w:rsidR="00655618">
        <w:rPr>
          <w:rFonts w:ascii="Comic Sans MS" w:hAnsi="Comic Sans MS"/>
          <w:sz w:val="28"/>
          <w:szCs w:val="28"/>
          <w:u w:val="single"/>
        </w:rPr>
        <w:t xml:space="preserve"> Challenge</w:t>
      </w:r>
    </w:p>
    <w:p w14:paraId="5BB3B2C7" w14:textId="1213D821" w:rsidR="0083133C" w:rsidRDefault="008313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to the following web page </w:t>
      </w:r>
      <w:r w:rsidRPr="0083133C">
        <w:rPr>
          <w:rFonts w:ascii="Comic Sans MS" w:hAnsi="Comic Sans MS"/>
          <w:color w:val="FF0000"/>
          <w:sz w:val="28"/>
          <w:szCs w:val="28"/>
        </w:rPr>
        <w:t>if you have a protractor</w:t>
      </w:r>
    </w:p>
    <w:p w14:paraId="6B06D0F3" w14:textId="1E572B7A" w:rsidR="0083133C" w:rsidRDefault="0083133C">
      <w:pPr>
        <w:rPr>
          <w:sz w:val="28"/>
          <w:szCs w:val="28"/>
        </w:rPr>
      </w:pPr>
      <w:hyperlink r:id="rId5" w:history="1">
        <w:r w:rsidRPr="0083133C">
          <w:rPr>
            <w:rStyle w:val="Hyperlink"/>
            <w:sz w:val="28"/>
            <w:szCs w:val="28"/>
          </w:rPr>
          <w:t>https://www.bbc.co.uk/bitesize/articles/zdsrsk7</w:t>
        </w:r>
      </w:hyperlink>
    </w:p>
    <w:p w14:paraId="5640EF1A" w14:textId="5FBA5D8F" w:rsidR="0083133C" w:rsidRDefault="0083133C">
      <w:pPr>
        <w:rPr>
          <w:sz w:val="28"/>
          <w:szCs w:val="28"/>
        </w:rPr>
      </w:pPr>
      <w:r>
        <w:rPr>
          <w:sz w:val="28"/>
          <w:szCs w:val="28"/>
        </w:rPr>
        <w:t xml:space="preserve">Watch the video and try the </w:t>
      </w:r>
      <w:r w:rsidR="00655618">
        <w:rPr>
          <w:sz w:val="28"/>
          <w:szCs w:val="28"/>
        </w:rPr>
        <w:t>some of the questions below</w:t>
      </w:r>
      <w:r>
        <w:rPr>
          <w:sz w:val="28"/>
          <w:szCs w:val="28"/>
        </w:rPr>
        <w:t>.</w:t>
      </w:r>
    </w:p>
    <w:p w14:paraId="08A8334E" w14:textId="37C4FDD8" w:rsidR="0083133C" w:rsidRDefault="0083133C">
      <w:pPr>
        <w:rPr>
          <w:sz w:val="28"/>
          <w:szCs w:val="28"/>
        </w:rPr>
      </w:pPr>
    </w:p>
    <w:p w14:paraId="1B4B1E63" w14:textId="7A45A3EF" w:rsidR="0083133C" w:rsidRPr="00655618" w:rsidRDefault="0083133C" w:rsidP="008313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5618">
        <w:rPr>
          <w:sz w:val="24"/>
          <w:szCs w:val="24"/>
        </w:rPr>
        <w:t xml:space="preserve">Draw </w:t>
      </w:r>
    </w:p>
    <w:p w14:paraId="5CAEF751" w14:textId="44D8B008" w:rsidR="0083133C" w:rsidRPr="00655618" w:rsidRDefault="0083133C" w:rsidP="008313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55618">
        <w:rPr>
          <w:sz w:val="24"/>
          <w:szCs w:val="24"/>
        </w:rPr>
        <w:t>An angle measuring 65 degrees with one lin</w:t>
      </w:r>
      <w:r w:rsidR="00655618" w:rsidRPr="00655618">
        <w:rPr>
          <w:sz w:val="24"/>
          <w:szCs w:val="24"/>
        </w:rPr>
        <w:t>e measuring 6.5cm</w:t>
      </w:r>
    </w:p>
    <w:p w14:paraId="47E5F541" w14:textId="0BA431FC" w:rsidR="00655618" w:rsidRDefault="00655618" w:rsidP="008313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55618">
        <w:rPr>
          <w:sz w:val="24"/>
          <w:szCs w:val="24"/>
        </w:rPr>
        <w:t>An obtuse angle measuring 136 degrees with one line measuring 5.4cm</w:t>
      </w:r>
    </w:p>
    <w:p w14:paraId="351E4DC4" w14:textId="12B420EA" w:rsidR="00655618" w:rsidRDefault="00655618" w:rsidP="00655618">
      <w:pPr>
        <w:rPr>
          <w:sz w:val="24"/>
          <w:szCs w:val="24"/>
        </w:rPr>
      </w:pPr>
    </w:p>
    <w:p w14:paraId="235F6BE7" w14:textId="77777777" w:rsidR="00655618" w:rsidRPr="00655618" w:rsidRDefault="00655618" w:rsidP="00655618">
      <w:pPr>
        <w:rPr>
          <w:sz w:val="24"/>
          <w:szCs w:val="24"/>
        </w:rPr>
      </w:pPr>
    </w:p>
    <w:p w14:paraId="66ADC30A" w14:textId="46F0ACB8" w:rsidR="0083133C" w:rsidRDefault="0065561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0F6C866" wp14:editId="3AEA3B45">
            <wp:extent cx="5731510" cy="38525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E2D7" w14:textId="77777777" w:rsidR="00655618" w:rsidRDefault="00655618">
      <w:pPr>
        <w:rPr>
          <w:sz w:val="28"/>
          <w:szCs w:val="28"/>
        </w:rPr>
      </w:pPr>
    </w:p>
    <w:p w14:paraId="6A3D266D" w14:textId="77777777" w:rsidR="0083133C" w:rsidRDefault="0083133C">
      <w:pPr>
        <w:rPr>
          <w:sz w:val="28"/>
          <w:szCs w:val="28"/>
        </w:rPr>
      </w:pPr>
    </w:p>
    <w:p w14:paraId="3516F73B" w14:textId="533FBAF6" w:rsidR="0083133C" w:rsidRDefault="00655618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CAC3B4" wp14:editId="2F00F83B">
            <wp:extent cx="4968815" cy="410232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804" cy="41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4CCD" w14:textId="6981C8E7" w:rsidR="00655618" w:rsidRDefault="0065561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79B9228" wp14:editId="1882B5B6">
            <wp:extent cx="4641011" cy="3598763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3287" cy="360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53231" w14:textId="3F193EDB" w:rsidR="00655618" w:rsidRDefault="00655618">
      <w:pPr>
        <w:rPr>
          <w:rFonts w:ascii="Comic Sans MS" w:hAnsi="Comic Sans MS"/>
          <w:sz w:val="28"/>
          <w:szCs w:val="28"/>
        </w:rPr>
      </w:pPr>
    </w:p>
    <w:p w14:paraId="468D1E97" w14:textId="2EDB6830" w:rsidR="00655618" w:rsidRDefault="00655618">
      <w:pPr>
        <w:rPr>
          <w:rFonts w:ascii="Comic Sans MS" w:hAnsi="Comic Sans MS"/>
          <w:sz w:val="28"/>
          <w:szCs w:val="28"/>
        </w:rPr>
      </w:pPr>
    </w:p>
    <w:p w14:paraId="3238D168" w14:textId="68A46D8E" w:rsidR="00655618" w:rsidRDefault="00655618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D8C100" wp14:editId="436DDC2C">
            <wp:extent cx="4848045" cy="252983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0794" cy="253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BDE2B" w14:textId="2EC06771" w:rsidR="00655618" w:rsidRDefault="00655618">
      <w:pPr>
        <w:rPr>
          <w:rFonts w:ascii="Comic Sans MS" w:hAnsi="Comic Sans MS"/>
          <w:sz w:val="28"/>
          <w:szCs w:val="28"/>
        </w:rPr>
      </w:pPr>
    </w:p>
    <w:p w14:paraId="264D1612" w14:textId="571D16D7" w:rsidR="00655618" w:rsidRDefault="006556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answers below.</w:t>
      </w:r>
    </w:p>
    <w:p w14:paraId="12022959" w14:textId="77F8FCBE" w:rsidR="00655618" w:rsidRDefault="00655618">
      <w:pPr>
        <w:rPr>
          <w:rFonts w:ascii="Comic Sans MS" w:hAnsi="Comic Sans MS"/>
          <w:sz w:val="28"/>
          <w:szCs w:val="28"/>
        </w:rPr>
      </w:pPr>
    </w:p>
    <w:p w14:paraId="2604F4D1" w14:textId="2730D011" w:rsidR="00655618" w:rsidRDefault="00655618">
      <w:pPr>
        <w:rPr>
          <w:rFonts w:ascii="Comic Sans MS" w:hAnsi="Comic Sans MS"/>
          <w:sz w:val="28"/>
          <w:szCs w:val="28"/>
        </w:rPr>
      </w:pPr>
    </w:p>
    <w:p w14:paraId="16AAE35C" w14:textId="34E10954" w:rsidR="00655618" w:rsidRDefault="00655618">
      <w:pPr>
        <w:rPr>
          <w:rFonts w:ascii="Comic Sans MS" w:hAnsi="Comic Sans MS"/>
          <w:sz w:val="28"/>
          <w:szCs w:val="28"/>
        </w:rPr>
      </w:pPr>
    </w:p>
    <w:p w14:paraId="382FAB3D" w14:textId="17C92731" w:rsidR="00655618" w:rsidRDefault="00655618">
      <w:pPr>
        <w:rPr>
          <w:rFonts w:ascii="Comic Sans MS" w:hAnsi="Comic Sans MS"/>
          <w:sz w:val="28"/>
          <w:szCs w:val="28"/>
        </w:rPr>
      </w:pPr>
    </w:p>
    <w:p w14:paraId="1AF14916" w14:textId="358D9301" w:rsidR="00655618" w:rsidRDefault="00655618">
      <w:pPr>
        <w:rPr>
          <w:rFonts w:ascii="Comic Sans MS" w:hAnsi="Comic Sans MS"/>
          <w:sz w:val="28"/>
          <w:szCs w:val="28"/>
        </w:rPr>
      </w:pPr>
    </w:p>
    <w:p w14:paraId="134D682E" w14:textId="1BA265E2" w:rsidR="00655618" w:rsidRDefault="00655618">
      <w:pPr>
        <w:rPr>
          <w:rFonts w:ascii="Comic Sans MS" w:hAnsi="Comic Sans MS"/>
          <w:sz w:val="28"/>
          <w:szCs w:val="28"/>
        </w:rPr>
      </w:pPr>
    </w:p>
    <w:p w14:paraId="402B5948" w14:textId="5A0CF240" w:rsidR="00655618" w:rsidRDefault="00655618">
      <w:pPr>
        <w:rPr>
          <w:rFonts w:ascii="Comic Sans MS" w:hAnsi="Comic Sans MS"/>
          <w:sz w:val="28"/>
          <w:szCs w:val="28"/>
        </w:rPr>
      </w:pPr>
    </w:p>
    <w:p w14:paraId="3DB66BF3" w14:textId="1A5815EE" w:rsidR="00655618" w:rsidRDefault="00655618">
      <w:pPr>
        <w:rPr>
          <w:rFonts w:ascii="Comic Sans MS" w:hAnsi="Comic Sans MS"/>
          <w:sz w:val="28"/>
          <w:szCs w:val="28"/>
        </w:rPr>
      </w:pPr>
    </w:p>
    <w:p w14:paraId="404E1E55" w14:textId="0FEE78AD" w:rsidR="00655618" w:rsidRDefault="00655618">
      <w:pPr>
        <w:rPr>
          <w:rFonts w:ascii="Comic Sans MS" w:hAnsi="Comic Sans MS"/>
          <w:sz w:val="28"/>
          <w:szCs w:val="28"/>
        </w:rPr>
      </w:pPr>
    </w:p>
    <w:p w14:paraId="4A983780" w14:textId="4C95FB3F" w:rsidR="00655618" w:rsidRDefault="00655618">
      <w:pPr>
        <w:rPr>
          <w:rFonts w:ascii="Comic Sans MS" w:hAnsi="Comic Sans MS"/>
          <w:sz w:val="28"/>
          <w:szCs w:val="28"/>
        </w:rPr>
      </w:pPr>
    </w:p>
    <w:p w14:paraId="30D4803F" w14:textId="6348BAFD" w:rsidR="00655618" w:rsidRDefault="00655618">
      <w:pPr>
        <w:rPr>
          <w:rFonts w:ascii="Comic Sans MS" w:hAnsi="Comic Sans MS"/>
          <w:sz w:val="28"/>
          <w:szCs w:val="28"/>
        </w:rPr>
      </w:pPr>
    </w:p>
    <w:p w14:paraId="783A6E66" w14:textId="74AA2DDF" w:rsidR="00655618" w:rsidRDefault="00655618">
      <w:pPr>
        <w:rPr>
          <w:rFonts w:ascii="Comic Sans MS" w:hAnsi="Comic Sans MS"/>
          <w:sz w:val="28"/>
          <w:szCs w:val="28"/>
        </w:rPr>
      </w:pPr>
    </w:p>
    <w:p w14:paraId="3FAEB6BA" w14:textId="2CA4DB02" w:rsidR="00655618" w:rsidRDefault="00655618">
      <w:pPr>
        <w:rPr>
          <w:rFonts w:ascii="Comic Sans MS" w:hAnsi="Comic Sans MS"/>
          <w:sz w:val="28"/>
          <w:szCs w:val="28"/>
        </w:rPr>
      </w:pPr>
    </w:p>
    <w:p w14:paraId="4B72A29C" w14:textId="07D50E12" w:rsidR="00655618" w:rsidRDefault="00655618">
      <w:pPr>
        <w:rPr>
          <w:rFonts w:ascii="Comic Sans MS" w:hAnsi="Comic Sans MS"/>
          <w:sz w:val="28"/>
          <w:szCs w:val="28"/>
        </w:rPr>
      </w:pPr>
    </w:p>
    <w:p w14:paraId="13898263" w14:textId="1D5BCC22" w:rsidR="00655618" w:rsidRDefault="00655618">
      <w:pPr>
        <w:rPr>
          <w:rFonts w:ascii="Comic Sans MS" w:hAnsi="Comic Sans MS"/>
          <w:sz w:val="28"/>
          <w:szCs w:val="28"/>
        </w:rPr>
      </w:pPr>
    </w:p>
    <w:p w14:paraId="7A5FAC53" w14:textId="5C8602B8" w:rsidR="00655618" w:rsidRDefault="00655618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0F860C" wp14:editId="21A1F022">
            <wp:extent cx="4609465" cy="513326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1038" cy="513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39CB" w14:textId="2B428639" w:rsidR="00655618" w:rsidRDefault="00655618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37BCA8" wp14:editId="634D65AD">
            <wp:extent cx="4476190" cy="4400000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4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41385" w14:textId="7FF8C927" w:rsidR="00655618" w:rsidRDefault="0065561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2BC864C" wp14:editId="6942543B">
            <wp:extent cx="3916392" cy="2089272"/>
            <wp:effectExtent l="0" t="0" r="825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3247" cy="209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9DF66" wp14:editId="5B0BF3D7">
            <wp:extent cx="5000000" cy="106666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5A88" w14:textId="77777777" w:rsidR="00655618" w:rsidRPr="0083133C" w:rsidRDefault="00655618">
      <w:pPr>
        <w:rPr>
          <w:rFonts w:ascii="Comic Sans MS" w:hAnsi="Comic Sans MS"/>
          <w:sz w:val="28"/>
          <w:szCs w:val="28"/>
        </w:rPr>
      </w:pPr>
    </w:p>
    <w:sectPr w:rsidR="00655618" w:rsidRPr="00831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6BBA"/>
    <w:multiLevelType w:val="hybridMultilevel"/>
    <w:tmpl w:val="BA56F6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877FF"/>
    <w:multiLevelType w:val="hybridMultilevel"/>
    <w:tmpl w:val="DE0C3244"/>
    <w:lvl w:ilvl="0" w:tplc="18E42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3C"/>
    <w:rsid w:val="00655618"/>
    <w:rsid w:val="0083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3E76"/>
  <w15:chartTrackingRefBased/>
  <w15:docId w15:val="{0AD7AFDE-14A9-43F8-85D9-BB7C6063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bbc.co.uk/bitesize/articles/zdsrsk7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2020-06-29T18:05:00Z</dcterms:created>
  <dcterms:modified xsi:type="dcterms:W3CDTF">2020-06-29T18:24:00Z</dcterms:modified>
</cp:coreProperties>
</file>