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F8C0A" w14:textId="67E8AA21" w:rsidR="001F4BE9" w:rsidRDefault="001F4BE9">
      <w:pPr>
        <w:rPr>
          <w:rFonts w:ascii="Comic Sans MS" w:hAnsi="Comic Sans MS"/>
          <w:sz w:val="24"/>
          <w:szCs w:val="24"/>
          <w:u w:val="single"/>
        </w:rPr>
      </w:pPr>
      <w:r w:rsidRPr="001F4BE9">
        <w:rPr>
          <w:rFonts w:ascii="Comic Sans MS" w:hAnsi="Comic Sans MS"/>
          <w:sz w:val="24"/>
          <w:szCs w:val="24"/>
          <w:u w:val="single"/>
        </w:rPr>
        <w:t xml:space="preserve">Maths year </w:t>
      </w:r>
      <w:r w:rsidR="005B2C24">
        <w:rPr>
          <w:rFonts w:ascii="Comic Sans MS" w:hAnsi="Comic Sans MS"/>
          <w:sz w:val="24"/>
          <w:szCs w:val="24"/>
          <w:u w:val="single"/>
        </w:rPr>
        <w:t>6</w:t>
      </w:r>
    </w:p>
    <w:p w14:paraId="41644417" w14:textId="771DF9D9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5406EF8B" w14:textId="68419694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Try this challenge</w:t>
      </w:r>
    </w:p>
    <w:p w14:paraId="373AAA2C" w14:textId="1CE17B58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1ED7765A" wp14:editId="7B03B99B">
            <wp:extent cx="3662395" cy="299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1684" cy="300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5A1BC" w14:textId="45D304FA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C6900B5" wp14:editId="419BD958">
            <wp:extent cx="3517449" cy="383857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2126" cy="385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2B7C5" w14:textId="12EDCF27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4830C35D" w14:textId="11C3A978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1A491C8A" w14:textId="77777777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6E312D8D" w14:textId="47C5260F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680880A1" wp14:editId="084FD9A6">
            <wp:extent cx="2200275" cy="232370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8029" cy="233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1DFB8" w14:textId="6755399A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4B8FC10E" w14:textId="7EF2C2A5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6E5BD8EA" wp14:editId="775B26F7">
            <wp:extent cx="3635134" cy="241935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0996" cy="242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29979" w14:textId="1194483A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A5E4492" wp14:editId="152BAFA3">
            <wp:extent cx="3267075" cy="2681781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3330" cy="270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397CA" w14:textId="1F02D522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4AB74E65" w14:textId="159DB00C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7FEE31" wp14:editId="519D2B94">
            <wp:extent cx="3257550" cy="3175966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8830" cy="318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789AF" w14:textId="77777777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47C0E42D" w14:textId="1E991147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713894E6" w14:textId="6157F4B6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0653D0D9" w14:textId="587FC96E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395F6E6F" w14:textId="718D4113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Find the answers below</w:t>
      </w:r>
    </w:p>
    <w:p w14:paraId="63BF902F" w14:textId="470B3EBB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157255BE" w14:textId="5E500A47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3FA71EBC" w14:textId="0952DD14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4AF80661" w14:textId="2819A755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7B353786" w14:textId="43A0131B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6F09BD5C" w14:textId="63B2685B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4E5A67AA" w14:textId="7D47C137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44CC60BA" w14:textId="77777777" w:rsidR="005B2C24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1E662BC7" w14:textId="3777FF92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7B19BEC5" w14:textId="5BEC00C8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7E6EF6C" wp14:editId="417BB1E4">
            <wp:extent cx="2895238" cy="2895238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5238" cy="2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550A0" w14:textId="05A54B57" w:rsidR="001F4BE9" w:rsidRDefault="005B2C24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147FE2E" wp14:editId="31EEFFAE">
            <wp:extent cx="2228571" cy="390476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8571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D1143" w14:textId="264C01F8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4CF45DA3" w14:textId="55B9082F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367BE857" w14:textId="4A8D0F59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20929696" w14:textId="32A7B662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670CA8CA" w14:textId="6BB42964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79A4E3A0" w14:textId="45BD6C88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0EF97D8B" w14:textId="1451F2B3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26D86F28" w14:textId="582D18DD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551FAD20" w14:textId="3B419278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5D9CEA5F" w14:textId="67D8241D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69EE5210" w14:textId="76CF0E5E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00673532" w14:textId="12707B2F" w:rsid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p w14:paraId="00328083" w14:textId="77777777" w:rsidR="001F4BE9" w:rsidRPr="001F4BE9" w:rsidRDefault="001F4BE9" w:rsidP="001F4BE9">
      <w:pPr>
        <w:tabs>
          <w:tab w:val="left" w:pos="2985"/>
        </w:tabs>
        <w:rPr>
          <w:rFonts w:ascii="Comic Sans MS" w:hAnsi="Comic Sans MS"/>
          <w:sz w:val="24"/>
          <w:szCs w:val="24"/>
        </w:rPr>
      </w:pPr>
    </w:p>
    <w:sectPr w:rsidR="001F4BE9" w:rsidRPr="001F4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E9"/>
    <w:rsid w:val="001F4BE9"/>
    <w:rsid w:val="005B2C24"/>
    <w:rsid w:val="00D9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2B42"/>
  <w15:chartTrackingRefBased/>
  <w15:docId w15:val="{0AB8D0AE-4118-41AC-888E-0CB115ED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2020-06-27T20:35:00Z</dcterms:created>
  <dcterms:modified xsi:type="dcterms:W3CDTF">2020-06-27T20:35:00Z</dcterms:modified>
</cp:coreProperties>
</file>