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961A2" w14:textId="2A352CCF" w:rsidR="00844A26" w:rsidRDefault="00844A26">
      <w:pPr>
        <w:rPr>
          <w:sz w:val="28"/>
          <w:szCs w:val="28"/>
          <w:u w:val="single"/>
        </w:rPr>
      </w:pPr>
      <w:r w:rsidRPr="00844A26">
        <w:rPr>
          <w:sz w:val="28"/>
          <w:szCs w:val="28"/>
          <w:u w:val="single"/>
        </w:rPr>
        <w:t xml:space="preserve">Maths </w:t>
      </w:r>
      <w:proofErr w:type="spellStart"/>
      <w:r w:rsidRPr="00844A26">
        <w:rPr>
          <w:sz w:val="28"/>
          <w:szCs w:val="28"/>
          <w:u w:val="single"/>
        </w:rPr>
        <w:t>yr</w:t>
      </w:r>
      <w:proofErr w:type="spellEnd"/>
      <w:r w:rsidRPr="00844A26">
        <w:rPr>
          <w:sz w:val="28"/>
          <w:szCs w:val="28"/>
          <w:u w:val="single"/>
        </w:rPr>
        <w:t xml:space="preserve"> 6</w:t>
      </w:r>
    </w:p>
    <w:p w14:paraId="5504D14C" w14:textId="4249C860" w:rsidR="00844A26" w:rsidRDefault="00844A2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Subtracting decimals with different places</w:t>
      </w:r>
    </w:p>
    <w:p w14:paraId="5106B2E0" w14:textId="3BEFBC03" w:rsidR="00844A26" w:rsidRDefault="00844A26">
      <w:pPr>
        <w:rPr>
          <w:sz w:val="32"/>
          <w:szCs w:val="32"/>
        </w:rPr>
      </w:pPr>
      <w:r w:rsidRPr="00844A26">
        <w:rPr>
          <w:sz w:val="32"/>
          <w:szCs w:val="32"/>
        </w:rPr>
        <w:t>Go to the following web page:</w:t>
      </w:r>
      <w:r w:rsidRPr="00844A26">
        <w:t xml:space="preserve"> </w:t>
      </w:r>
      <w:hyperlink r:id="rId4" w:history="1">
        <w:r w:rsidRPr="000534A9">
          <w:rPr>
            <w:rStyle w:val="Hyperlink"/>
            <w:sz w:val="32"/>
            <w:szCs w:val="32"/>
          </w:rPr>
          <w:t>https://www.bbc.co.uk/bitesize/articles/z6t3hcw</w:t>
        </w:r>
      </w:hyperlink>
    </w:p>
    <w:p w14:paraId="770C9CE6" w14:textId="4ED57F92" w:rsidR="00844A26" w:rsidRDefault="00844A26">
      <w:pPr>
        <w:rPr>
          <w:sz w:val="32"/>
          <w:szCs w:val="32"/>
        </w:rPr>
      </w:pPr>
      <w:r>
        <w:rPr>
          <w:sz w:val="32"/>
          <w:szCs w:val="32"/>
        </w:rPr>
        <w:t>Watch the video and try the activities.</w:t>
      </w:r>
    </w:p>
    <w:p w14:paraId="125A3370" w14:textId="0EE90FE5" w:rsidR="00844A26" w:rsidRDefault="00844A26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5F9C13C8" wp14:editId="01AFB78D">
            <wp:extent cx="3876190" cy="3333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6190" cy="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8D233" w14:textId="4C470951" w:rsidR="00844A26" w:rsidRDefault="00844A26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0C4F1D75" wp14:editId="127D798A">
            <wp:extent cx="5731510" cy="1804035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D469C" w14:textId="073DFB16" w:rsidR="00BF6D17" w:rsidRDefault="00BF6D17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36ACA25B" wp14:editId="20556630">
            <wp:extent cx="5731510" cy="2296160"/>
            <wp:effectExtent l="0" t="0" r="254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0312C" w14:textId="77777777" w:rsidR="00BF6D17" w:rsidRDefault="00BF6D17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196271DB" wp14:editId="52B85242">
            <wp:extent cx="4657725" cy="207652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3402" cy="208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5B4D1" w14:textId="1538B97A" w:rsidR="00BF6D17" w:rsidRDefault="00BF6D17">
      <w:pPr>
        <w:rPr>
          <w:sz w:val="32"/>
          <w:szCs w:val="32"/>
        </w:rPr>
      </w:pPr>
      <w:r>
        <w:rPr>
          <w:sz w:val="32"/>
          <w:szCs w:val="32"/>
        </w:rPr>
        <w:lastRenderedPageBreak/>
        <w:t>Answers</w:t>
      </w:r>
    </w:p>
    <w:p w14:paraId="5AEB5FA9" w14:textId="1E137C64" w:rsidR="00BF6D17" w:rsidRDefault="00BF6D17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45FB335F" wp14:editId="50EE8C1E">
            <wp:extent cx="5361905" cy="113333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61905" cy="1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7C4A5" w14:textId="13A7C96C" w:rsidR="00BF6D17" w:rsidRDefault="00BF6D17">
      <w:pPr>
        <w:rPr>
          <w:sz w:val="32"/>
          <w:szCs w:val="32"/>
        </w:rPr>
      </w:pPr>
    </w:p>
    <w:p w14:paraId="26E6F1C1" w14:textId="5721C931" w:rsidR="00BF6D17" w:rsidRDefault="00BF6D17">
      <w:pPr>
        <w:rPr>
          <w:sz w:val="32"/>
          <w:szCs w:val="32"/>
        </w:rPr>
      </w:pPr>
      <w:r w:rsidRPr="00BF6D17">
        <w:rPr>
          <w:sz w:val="32"/>
          <w:szCs w:val="32"/>
        </w:rPr>
        <w:t xml:space="preserve">Now try </w:t>
      </w:r>
      <w:r>
        <w:rPr>
          <w:sz w:val="32"/>
          <w:szCs w:val="32"/>
        </w:rPr>
        <w:t xml:space="preserve">the interactive </w:t>
      </w:r>
      <w:r w:rsidRPr="00BF6D17">
        <w:rPr>
          <w:sz w:val="32"/>
          <w:szCs w:val="32"/>
        </w:rPr>
        <w:t>activi</w:t>
      </w:r>
      <w:r>
        <w:rPr>
          <w:sz w:val="32"/>
          <w:szCs w:val="32"/>
        </w:rPr>
        <w:t>ty 2 on the web site.</w:t>
      </w:r>
    </w:p>
    <w:p w14:paraId="5D519754" w14:textId="1E276582" w:rsidR="00B21143" w:rsidRDefault="00B21143">
      <w:pPr>
        <w:rPr>
          <w:sz w:val="32"/>
          <w:szCs w:val="32"/>
        </w:rPr>
      </w:pPr>
    </w:p>
    <w:p w14:paraId="686DE698" w14:textId="2FA5DD27" w:rsidR="00B21143" w:rsidRDefault="00B21143">
      <w:pPr>
        <w:rPr>
          <w:sz w:val="32"/>
          <w:szCs w:val="32"/>
        </w:rPr>
      </w:pPr>
      <w:r>
        <w:rPr>
          <w:sz w:val="32"/>
          <w:szCs w:val="32"/>
        </w:rPr>
        <w:t>Now try these</w:t>
      </w:r>
    </w:p>
    <w:p w14:paraId="0921EFC5" w14:textId="6D8472D1" w:rsidR="00B21143" w:rsidRPr="00BF6D17" w:rsidRDefault="00B21143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6D03E5DD" wp14:editId="49963EB4">
            <wp:extent cx="1809524" cy="3419048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9524" cy="3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78421DBE" wp14:editId="1B7BF9E9">
            <wp:extent cx="1933333" cy="341904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33333" cy="3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  <w:r>
        <w:rPr>
          <w:noProof/>
        </w:rPr>
        <w:drawing>
          <wp:inline distT="0" distB="0" distL="0" distR="0" wp14:anchorId="264FDE29" wp14:editId="001596EC">
            <wp:extent cx="1828800" cy="353267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33643" cy="3542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80A70" w14:textId="77777777" w:rsidR="00BF6D17" w:rsidRPr="00BF6D17" w:rsidRDefault="00BF6D17">
      <w:pPr>
        <w:rPr>
          <w:sz w:val="32"/>
          <w:szCs w:val="32"/>
          <w:u w:val="single"/>
        </w:rPr>
      </w:pPr>
    </w:p>
    <w:sectPr w:rsidR="00BF6D17" w:rsidRPr="00BF6D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26"/>
    <w:rsid w:val="00844A26"/>
    <w:rsid w:val="00B21143"/>
    <w:rsid w:val="00B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AC4BA"/>
  <w15:chartTrackingRefBased/>
  <w15:docId w15:val="{96E43FBB-BB3A-4B66-B67F-147FEFFA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4A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www.bbc.co.uk/bitesize/articles/z6t3hcw" TargetMode="Externa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2020-06-23T11:35:00Z</dcterms:created>
  <dcterms:modified xsi:type="dcterms:W3CDTF">2020-06-23T12:04:00Z</dcterms:modified>
</cp:coreProperties>
</file>