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97FEE" w14:textId="03497D12" w:rsidR="0049319D" w:rsidRDefault="0049319D">
      <w:pPr>
        <w:rPr>
          <w:rFonts w:ascii="Comic Sans MS" w:hAnsi="Comic Sans MS"/>
          <w:sz w:val="28"/>
          <w:szCs w:val="28"/>
          <w:u w:val="single"/>
        </w:rPr>
      </w:pPr>
      <w:r w:rsidRPr="0049319D">
        <w:rPr>
          <w:rFonts w:ascii="Comic Sans MS" w:hAnsi="Comic Sans MS"/>
          <w:sz w:val="28"/>
          <w:szCs w:val="28"/>
          <w:u w:val="single"/>
        </w:rPr>
        <w:t>Maths yr 6</w:t>
      </w:r>
    </w:p>
    <w:p w14:paraId="354FC7BF" w14:textId="11F899C0" w:rsidR="0049319D" w:rsidRDefault="0049319D">
      <w:pPr>
        <w:rPr>
          <w:rFonts w:ascii="Comic Sans MS" w:hAnsi="Comic Sans MS"/>
          <w:sz w:val="28"/>
          <w:szCs w:val="28"/>
        </w:rPr>
      </w:pPr>
      <w:r w:rsidRPr="0049319D">
        <w:rPr>
          <w:rFonts w:ascii="Comic Sans MS" w:hAnsi="Comic Sans MS"/>
          <w:sz w:val="28"/>
          <w:szCs w:val="28"/>
        </w:rPr>
        <w:t>Go to the following web page:</w:t>
      </w:r>
    </w:p>
    <w:p w14:paraId="092F253B" w14:textId="28097095" w:rsidR="0049319D" w:rsidRDefault="0049319D">
      <w:pPr>
        <w:rPr>
          <w:sz w:val="28"/>
          <w:szCs w:val="28"/>
        </w:rPr>
      </w:pPr>
      <w:hyperlink r:id="rId4" w:history="1">
        <w:r w:rsidRPr="0049319D">
          <w:rPr>
            <w:rStyle w:val="Hyperlink"/>
            <w:sz w:val="28"/>
            <w:szCs w:val="28"/>
          </w:rPr>
          <w:t>https://whiterosemaths.com/homelearning/year-6/</w:t>
        </w:r>
      </w:hyperlink>
    </w:p>
    <w:p w14:paraId="0D30D967" w14:textId="46EE118A" w:rsidR="0049319D" w:rsidRDefault="0049319D">
      <w:pPr>
        <w:rPr>
          <w:sz w:val="28"/>
          <w:szCs w:val="28"/>
        </w:rPr>
      </w:pPr>
      <w:r>
        <w:rPr>
          <w:sz w:val="28"/>
          <w:szCs w:val="28"/>
        </w:rPr>
        <w:t>Watch the video on Ratio – Lesson 1</w:t>
      </w:r>
    </w:p>
    <w:p w14:paraId="3623C60E" w14:textId="643DAE8F" w:rsidR="0049319D" w:rsidRPr="00F84F7B" w:rsidRDefault="0049319D">
      <w:pPr>
        <w:rPr>
          <w:sz w:val="28"/>
          <w:szCs w:val="28"/>
        </w:rPr>
      </w:pPr>
      <w:r>
        <w:rPr>
          <w:sz w:val="28"/>
          <w:szCs w:val="28"/>
        </w:rPr>
        <w:t xml:space="preserve">Try the questions below. If you need </w:t>
      </w:r>
      <w:r w:rsidR="00F84F7B">
        <w:rPr>
          <w:sz w:val="28"/>
          <w:szCs w:val="28"/>
        </w:rPr>
        <w:t xml:space="preserve">more help, go to the following webpage: </w:t>
      </w:r>
      <w:hyperlink r:id="rId5" w:history="1">
        <w:r w:rsidR="00F84F7B" w:rsidRPr="00F84F7B">
          <w:rPr>
            <w:rStyle w:val="Hyperlink"/>
            <w:sz w:val="28"/>
            <w:szCs w:val="28"/>
          </w:rPr>
          <w:t>https://www.bbc.co.uk/bitesize/articles/z6tcf82</w:t>
        </w:r>
      </w:hyperlink>
    </w:p>
    <w:p w14:paraId="12DD3FA9" w14:textId="3C55F29E" w:rsidR="00F84F7B" w:rsidRDefault="00F84F7B">
      <w:pPr>
        <w:rPr>
          <w:sz w:val="28"/>
          <w:szCs w:val="28"/>
        </w:rPr>
      </w:pPr>
    </w:p>
    <w:p w14:paraId="4849737C" w14:textId="7792B640" w:rsidR="00F84F7B" w:rsidRPr="00F84F7B" w:rsidRDefault="00F84F7B">
      <w:pPr>
        <w:rPr>
          <w:color w:val="FF0000"/>
          <w:sz w:val="28"/>
          <w:szCs w:val="28"/>
        </w:rPr>
      </w:pPr>
      <w:r w:rsidRPr="00F84F7B">
        <w:rPr>
          <w:color w:val="FF0000"/>
          <w:sz w:val="28"/>
          <w:szCs w:val="28"/>
        </w:rPr>
        <w:t>Attempt as many of these questions as you can.</w:t>
      </w:r>
    </w:p>
    <w:p w14:paraId="2AB31FF0" w14:textId="32E4D8C7" w:rsidR="0049319D" w:rsidRDefault="0049319D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550AC38D" wp14:editId="18FCD9B5">
            <wp:extent cx="5333333" cy="202857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F33F27" wp14:editId="3805002F">
            <wp:extent cx="5072332" cy="27542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1850" cy="27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D0BA2" w14:textId="4CDFE6B9" w:rsidR="0049319D" w:rsidRDefault="0049319D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582C5C8" wp14:editId="3328FFE7">
            <wp:extent cx="5731510" cy="11696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3271E" w14:textId="4220708E" w:rsidR="00F84F7B" w:rsidRDefault="00F84F7B">
      <w:pPr>
        <w:rPr>
          <w:rFonts w:ascii="Comic Sans MS" w:hAnsi="Comic Sans MS"/>
          <w:sz w:val="28"/>
          <w:szCs w:val="28"/>
        </w:rPr>
      </w:pPr>
    </w:p>
    <w:p w14:paraId="718ADC70" w14:textId="2C00F924" w:rsidR="00F84F7B" w:rsidRDefault="00F84F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4BFD4257" wp14:editId="4DE6D833">
            <wp:extent cx="4457143" cy="30000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3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2A109" w14:textId="2752543C" w:rsidR="00F84F7B" w:rsidRDefault="00F84F7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26254710" wp14:editId="4BA580FD">
            <wp:extent cx="5150205" cy="40506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71004" cy="406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51F9" w14:textId="11B3FA58" w:rsidR="00F84F7B" w:rsidRDefault="00F84F7B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5E9178" wp14:editId="7F14858B">
            <wp:extent cx="5731510" cy="47434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202D91" wp14:editId="6431793F">
            <wp:extent cx="5731510" cy="30378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7AF73" w14:textId="6B2D013F" w:rsidR="00F84F7B" w:rsidRDefault="00F84F7B">
      <w:pPr>
        <w:rPr>
          <w:rFonts w:ascii="Comic Sans MS" w:hAnsi="Comic Sans MS"/>
          <w:sz w:val="28"/>
          <w:szCs w:val="28"/>
        </w:rPr>
      </w:pPr>
    </w:p>
    <w:p w14:paraId="3895BF1B" w14:textId="3CFF900C" w:rsidR="00F84F7B" w:rsidRDefault="00F84F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Find the answers below</w:t>
      </w:r>
    </w:p>
    <w:p w14:paraId="7DC38B48" w14:textId="38B9548B" w:rsidR="00F84F7B" w:rsidRPr="0049319D" w:rsidRDefault="00F84F7B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FCF59B" wp14:editId="00C24290">
            <wp:extent cx="5731510" cy="4888230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8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ED279F" wp14:editId="5B2872E2">
            <wp:extent cx="5731510" cy="14052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F7B" w:rsidRPr="00493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9D"/>
    <w:rsid w:val="0049319D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B6C2"/>
  <w15:chartTrackingRefBased/>
  <w15:docId w15:val="{9B83606F-CD26-49C1-BF95-0B3B331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bbc.co.uk/bitesize/articles/z6tcf8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whiterosemaths.com/homelearning/year-6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2020-06-29T16:43:00Z</dcterms:created>
  <dcterms:modified xsi:type="dcterms:W3CDTF">2020-06-29T17:32:00Z</dcterms:modified>
</cp:coreProperties>
</file>