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472E3" w14:textId="644B8EED" w:rsidR="00DD11F3" w:rsidRDefault="00DD11F3">
      <w:pPr>
        <w:rPr>
          <w:b/>
          <w:bCs/>
          <w:sz w:val="32"/>
          <w:szCs w:val="32"/>
          <w:u w:val="single"/>
        </w:rPr>
      </w:pPr>
      <w:r w:rsidRPr="00DD11F3">
        <w:rPr>
          <w:b/>
          <w:bCs/>
          <w:sz w:val="32"/>
          <w:szCs w:val="32"/>
          <w:u w:val="single"/>
        </w:rPr>
        <w:t>Maths 8.6</w:t>
      </w:r>
    </w:p>
    <w:p w14:paraId="0C86FE31" w14:textId="0214ACD7" w:rsidR="00DD11F3" w:rsidRPr="001C1CCA" w:rsidRDefault="00DD11F3">
      <w:pPr>
        <w:rPr>
          <w:b/>
          <w:bCs/>
          <w:sz w:val="24"/>
          <w:szCs w:val="24"/>
          <w:u w:val="single"/>
        </w:rPr>
      </w:pPr>
      <w:r w:rsidRPr="001C1CCA">
        <w:rPr>
          <w:b/>
          <w:bCs/>
          <w:sz w:val="24"/>
          <w:szCs w:val="24"/>
          <w:u w:val="single"/>
        </w:rPr>
        <w:t>Decimals as fractions</w:t>
      </w:r>
    </w:p>
    <w:p w14:paraId="6E376721" w14:textId="4570DF85" w:rsidR="008B474D" w:rsidRPr="001C1CCA" w:rsidRDefault="008B474D">
      <w:pPr>
        <w:rPr>
          <w:sz w:val="24"/>
          <w:szCs w:val="24"/>
        </w:rPr>
      </w:pPr>
      <w:r w:rsidRPr="001C1CCA">
        <w:rPr>
          <w:sz w:val="24"/>
          <w:szCs w:val="24"/>
        </w:rPr>
        <w:t>Go to the following webpage:</w:t>
      </w:r>
    </w:p>
    <w:p w14:paraId="746354A5" w14:textId="2C2A4FC5" w:rsidR="008B474D" w:rsidRPr="001C1CCA" w:rsidRDefault="008B474D">
      <w:pPr>
        <w:rPr>
          <w:sz w:val="24"/>
          <w:szCs w:val="24"/>
        </w:rPr>
      </w:pPr>
      <w:hyperlink r:id="rId4" w:history="1">
        <w:r w:rsidRPr="001C1CCA">
          <w:rPr>
            <w:rStyle w:val="Hyperlink"/>
            <w:sz w:val="24"/>
            <w:szCs w:val="24"/>
          </w:rPr>
          <w:t>https://whiterosemaths.com/homelearning/year-5/</w:t>
        </w:r>
      </w:hyperlink>
    </w:p>
    <w:p w14:paraId="2404395F" w14:textId="42F8B185" w:rsidR="008B474D" w:rsidRDefault="008B474D">
      <w:pPr>
        <w:rPr>
          <w:sz w:val="24"/>
          <w:szCs w:val="24"/>
        </w:rPr>
      </w:pPr>
      <w:r w:rsidRPr="001C1CCA">
        <w:rPr>
          <w:sz w:val="24"/>
          <w:szCs w:val="24"/>
        </w:rPr>
        <w:t>Watch the video and try the following:</w:t>
      </w:r>
      <w:r w:rsidR="001C1CCA" w:rsidRPr="001C1CCA">
        <w:rPr>
          <w:sz w:val="24"/>
          <w:szCs w:val="24"/>
        </w:rPr>
        <w:t xml:space="preserve"> If your still unsure go to the following webpage:</w:t>
      </w:r>
    </w:p>
    <w:p w14:paraId="33165D65" w14:textId="51F6EFB2" w:rsidR="001C1CCA" w:rsidRDefault="001C1CCA">
      <w:pPr>
        <w:rPr>
          <w:sz w:val="24"/>
          <w:szCs w:val="24"/>
        </w:rPr>
      </w:pPr>
      <w:hyperlink r:id="rId5" w:history="1">
        <w:r w:rsidRPr="00960A1B">
          <w:rPr>
            <w:rStyle w:val="Hyperlink"/>
            <w:sz w:val="24"/>
            <w:szCs w:val="24"/>
          </w:rPr>
          <w:t>https://www.bbc.co.uk/bitesize/articles/zrsc86f</w:t>
        </w:r>
      </w:hyperlink>
      <w:r>
        <w:rPr>
          <w:sz w:val="24"/>
          <w:szCs w:val="24"/>
        </w:rPr>
        <w:t xml:space="preserve">   Do what you can.</w:t>
      </w:r>
    </w:p>
    <w:p w14:paraId="22461156" w14:textId="77777777" w:rsidR="001C1CCA" w:rsidRPr="001C1CCA" w:rsidRDefault="001C1CCA">
      <w:pPr>
        <w:rPr>
          <w:sz w:val="24"/>
          <w:szCs w:val="24"/>
        </w:rPr>
      </w:pPr>
    </w:p>
    <w:p w14:paraId="163BD726" w14:textId="4E4F81DE" w:rsidR="008B474D" w:rsidRDefault="008B474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938201E" wp14:editId="4CC0E6A6">
            <wp:extent cx="6131560" cy="4794654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414" cy="480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655E6C" wp14:editId="4368615E">
            <wp:extent cx="5731510" cy="15373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10A14" w14:textId="27FD3C8E" w:rsidR="000077A4" w:rsidRDefault="000077A4">
      <w:pPr>
        <w:rPr>
          <w:sz w:val="32"/>
          <w:szCs w:val="32"/>
        </w:rPr>
      </w:pPr>
    </w:p>
    <w:p w14:paraId="3908C8DC" w14:textId="07DEC23B" w:rsidR="000077A4" w:rsidRDefault="000077A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DE81F6A" wp14:editId="07093910">
            <wp:extent cx="5731510" cy="4387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DF361" w14:textId="68D39903" w:rsidR="000077A4" w:rsidRDefault="000077A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A68FEDF" wp14:editId="6BBA6578">
            <wp:extent cx="5731510" cy="256730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20200" w14:textId="780C95EE" w:rsidR="000077A4" w:rsidRDefault="000077A4">
      <w:pPr>
        <w:rPr>
          <w:sz w:val="32"/>
          <w:szCs w:val="32"/>
        </w:rPr>
      </w:pPr>
    </w:p>
    <w:p w14:paraId="15E0C24D" w14:textId="35D67C9F" w:rsidR="000077A4" w:rsidRPr="000077A4" w:rsidRDefault="000077A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Find the a</w:t>
      </w:r>
      <w:r w:rsidRPr="000077A4">
        <w:rPr>
          <w:sz w:val="32"/>
          <w:szCs w:val="32"/>
          <w:u w:val="single"/>
        </w:rPr>
        <w:t>nswers</w:t>
      </w:r>
      <w:r>
        <w:rPr>
          <w:sz w:val="32"/>
          <w:szCs w:val="32"/>
          <w:u w:val="single"/>
        </w:rPr>
        <w:t xml:space="preserve"> below</w:t>
      </w:r>
    </w:p>
    <w:p w14:paraId="25A63A08" w14:textId="0077C179" w:rsidR="008B474D" w:rsidRDefault="000077A4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C8A9390" wp14:editId="6B4BEF60">
            <wp:extent cx="3742857" cy="327619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3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ED0B" w14:textId="32814220" w:rsidR="000077A4" w:rsidRDefault="000077A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66493F3" wp14:editId="0B8CC57F">
            <wp:extent cx="3152381" cy="25238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2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86D1" w14:textId="2B4E1321" w:rsidR="000077A4" w:rsidRDefault="001C1CC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2545663" wp14:editId="1913E53D">
            <wp:extent cx="3562350" cy="26133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6637" cy="263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094C7" w14:textId="22B67125" w:rsidR="001C1CCA" w:rsidRPr="008B474D" w:rsidRDefault="001C1CC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C1F5236" wp14:editId="6E152E2D">
            <wp:extent cx="3190875" cy="4891031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8675" cy="490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CCA" w:rsidRPr="008B4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F3"/>
    <w:rsid w:val="000077A4"/>
    <w:rsid w:val="001C1CCA"/>
    <w:rsid w:val="008B474D"/>
    <w:rsid w:val="00D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6EED"/>
  <w15:chartTrackingRefBased/>
  <w15:docId w15:val="{A119F3AA-5734-4457-8146-C6F91485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bbc.co.uk/bitesize/articles/zrsc86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s://whiterosemaths.com/homelearning/year-5/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2020-06-07T13:00:00Z</dcterms:created>
  <dcterms:modified xsi:type="dcterms:W3CDTF">2020-06-07T13:44:00Z</dcterms:modified>
</cp:coreProperties>
</file>