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0370" w14:textId="0A14DC74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Yr1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Set </w:t>
      </w:r>
      <w:r w:rsidR="00901A45">
        <w:rPr>
          <w:rFonts w:ascii="Comic Sans MS" w:hAnsi="Comic Sans MS"/>
          <w:sz w:val="36"/>
        </w:rPr>
        <w:t>1</w:t>
      </w:r>
      <w:r w:rsidR="00C539BA">
        <w:rPr>
          <w:rFonts w:ascii="Comic Sans MS" w:hAnsi="Comic Sans MS"/>
          <w:sz w:val="36"/>
        </w:rPr>
        <w:t>9</w:t>
      </w:r>
      <w:r>
        <w:rPr>
          <w:rFonts w:ascii="Comic Sans MS" w:hAnsi="Comic Sans MS"/>
          <w:sz w:val="36"/>
        </w:rPr>
        <w:t>.</w:t>
      </w:r>
      <w:r w:rsidR="0075600D">
        <w:rPr>
          <w:rFonts w:ascii="Comic Sans MS" w:hAnsi="Comic Sans MS"/>
          <w:sz w:val="36"/>
        </w:rPr>
        <w:t>6</w:t>
      </w:r>
      <w:r>
        <w:rPr>
          <w:rFonts w:ascii="Comic Sans MS" w:hAnsi="Comic Sans MS"/>
          <w:sz w:val="36"/>
        </w:rPr>
        <w:t xml:space="preserve">.20, Test </w:t>
      </w:r>
      <w:r w:rsidR="00C539BA">
        <w:rPr>
          <w:rFonts w:ascii="Comic Sans MS" w:hAnsi="Comic Sans MS"/>
          <w:sz w:val="36"/>
        </w:rPr>
        <w:t>25</w:t>
      </w:r>
      <w:r>
        <w:rPr>
          <w:rFonts w:ascii="Comic Sans MS" w:hAnsi="Comic Sans MS"/>
          <w:sz w:val="36"/>
        </w:rPr>
        <w:t>.0</w:t>
      </w:r>
      <w:r w:rsidR="0075600D">
        <w:rPr>
          <w:rFonts w:ascii="Comic Sans MS" w:hAnsi="Comic Sans MS"/>
          <w:sz w:val="36"/>
        </w:rPr>
        <w:t>6</w:t>
      </w:r>
      <w:r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101EF1" w:rsidRPr="00202042" w14:paraId="27AA89B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782B002" w14:textId="223729FE" w:rsidR="00101EF1" w:rsidRPr="00101EF1" w:rsidRDefault="00C539BA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car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BA7322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3B5AC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15897D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483F2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08ECE80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5472ECB4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7EF957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D45316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283E6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920209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461E727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194AADE" w14:textId="321AD097" w:rsidR="00101EF1" w:rsidRPr="00101EF1" w:rsidRDefault="00C539BA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park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6BBA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2D03AC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96C752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0D85415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1990FBE8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919E1A0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0F178EA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AB86EEB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083F2E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10A775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18979A2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A1CA8B4" w14:textId="542E6800" w:rsidR="00101EF1" w:rsidRPr="00101EF1" w:rsidRDefault="00C539BA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for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880EEC9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555765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AAA32A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E6660A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473E5F87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0B027536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857495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7A4AB2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347B5D7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117C07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59E0311F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3EE3ABE3" w14:textId="0EB5168A" w:rsidR="00101EF1" w:rsidRPr="00101EF1" w:rsidRDefault="00C539BA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born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46083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CB7181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7256928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13FDBC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E71A9BA" w14:textId="77777777" w:rsidTr="00101EF1">
        <w:trPr>
          <w:trHeight w:val="225"/>
        </w:trPr>
        <w:tc>
          <w:tcPr>
            <w:tcW w:w="1941" w:type="dxa"/>
            <w:shd w:val="pct5" w:color="auto" w:fill="auto"/>
          </w:tcPr>
          <w:p w14:paraId="08C95073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E200B9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E6A7CF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64833D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AFAB15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6BD5AD88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988FF9D" w14:textId="355CA68B" w:rsidR="00101EF1" w:rsidRPr="00101EF1" w:rsidRDefault="00C539BA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go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7C308F8" w14:textId="6AA0E7AF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03BF14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A3185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E89CD6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23EE11A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7F6F3AE8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933C3E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1EF44D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331CB3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84E03A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7C6A4A44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7F2714AB" w14:textId="44A49EC5" w:rsidR="00101EF1" w:rsidRPr="00101EF1" w:rsidRDefault="00C539BA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no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950D36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CCA73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AF7DA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073254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7CFBCA55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4B0105C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170646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FC97C9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FBE9D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E9ECBC4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46898F53" w14:textId="64DC6F94" w:rsidR="00101EF1" w:rsidRDefault="00101EF1" w:rsidP="00101EF1">
      <w:pPr>
        <w:rPr>
          <w:rFonts w:ascii="Comic Sans MS" w:hAnsi="Comic Sans MS"/>
          <w:sz w:val="24"/>
        </w:rPr>
      </w:pPr>
    </w:p>
    <w:p w14:paraId="77B16A1D" w14:textId="6C40C335" w:rsidR="00101EF1" w:rsidRDefault="00101EF1" w:rsidP="00101EF1">
      <w:pPr>
        <w:rPr>
          <w:rFonts w:ascii="Comic Sans MS" w:hAnsi="Comic Sans MS"/>
          <w:sz w:val="24"/>
        </w:rPr>
      </w:pPr>
    </w:p>
    <w:p w14:paraId="0B8DBF05" w14:textId="2182026C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These spellings are for the Year 1’s in Mrs Goldens Read Write Inc group. </w:t>
      </w:r>
    </w:p>
    <w:p w14:paraId="13A39C6A" w14:textId="041A44A0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</w:p>
    <w:p w14:paraId="23710FF9" w14:textId="56D32E8A" w:rsidR="00101EF1" w:rsidRPr="00202042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>s</w:t>
      </w:r>
      <w:r w:rsidR="0075600D">
        <w:rPr>
          <w:rFonts w:ascii="Comic Sans MS" w:hAnsi="Comic Sans MS"/>
          <w:sz w:val="24"/>
        </w:rPr>
        <w:t xml:space="preserve"> sounds</w:t>
      </w:r>
      <w:r>
        <w:rPr>
          <w:rFonts w:ascii="Comic Sans MS" w:hAnsi="Comic Sans MS"/>
          <w:sz w:val="24"/>
        </w:rPr>
        <w:t xml:space="preserve"> are</w:t>
      </w:r>
      <w:r w:rsidR="0014318C">
        <w:rPr>
          <w:rFonts w:ascii="Comic Sans MS" w:hAnsi="Comic Sans MS"/>
          <w:sz w:val="24"/>
        </w:rPr>
        <w:t xml:space="preserve"> ‘</w:t>
      </w:r>
      <w:r w:rsidR="00901A45">
        <w:rPr>
          <w:rFonts w:ascii="Comic Sans MS" w:hAnsi="Comic Sans MS"/>
          <w:sz w:val="24"/>
        </w:rPr>
        <w:t>o</w:t>
      </w:r>
      <w:r w:rsidR="00C539BA">
        <w:rPr>
          <w:rFonts w:ascii="Comic Sans MS" w:hAnsi="Comic Sans MS"/>
          <w:sz w:val="24"/>
        </w:rPr>
        <w:t>r</w:t>
      </w:r>
      <w:r w:rsidR="0014318C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 and ‘</w:t>
      </w:r>
      <w:r w:rsidR="00C539BA">
        <w:rPr>
          <w:rFonts w:ascii="Comic Sans MS" w:hAnsi="Comic Sans MS"/>
          <w:sz w:val="24"/>
        </w:rPr>
        <w:t>ar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3411CB">
        <w:rPr>
          <w:rFonts w:ascii="Comic Sans MS" w:hAnsi="Comic Sans MS"/>
          <w:sz w:val="24"/>
        </w:rPr>
        <w:t>.</w:t>
      </w:r>
    </w:p>
    <w:p w14:paraId="46173868" w14:textId="4293629C" w:rsidR="00DD3D9C" w:rsidRDefault="00DD3D9C" w:rsidP="00101EF1"/>
    <w:sectPr w:rsidR="00DD3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F1"/>
    <w:rsid w:val="00020FE3"/>
    <w:rsid w:val="00101EF1"/>
    <w:rsid w:val="00133829"/>
    <w:rsid w:val="0014318C"/>
    <w:rsid w:val="003329A4"/>
    <w:rsid w:val="003411CB"/>
    <w:rsid w:val="00690E29"/>
    <w:rsid w:val="0075600D"/>
    <w:rsid w:val="007D5613"/>
    <w:rsid w:val="00901A45"/>
    <w:rsid w:val="00C539BA"/>
    <w:rsid w:val="00DD3D9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9</cp:revision>
  <dcterms:created xsi:type="dcterms:W3CDTF">2020-04-20T20:51:00Z</dcterms:created>
  <dcterms:modified xsi:type="dcterms:W3CDTF">2020-06-18T19:54:00Z</dcterms:modified>
</cp:coreProperties>
</file>