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7270E69E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</w:t>
      </w:r>
      <w:r w:rsidR="008603DE">
        <w:rPr>
          <w:rFonts w:ascii="Comic Sans MS" w:hAnsi="Comic Sans MS"/>
          <w:sz w:val="36"/>
        </w:rPr>
        <w:t>Set 5.</w:t>
      </w:r>
      <w:r w:rsidR="000843FA">
        <w:rPr>
          <w:rFonts w:ascii="Comic Sans MS" w:hAnsi="Comic Sans MS"/>
          <w:sz w:val="36"/>
        </w:rPr>
        <w:t>6</w:t>
      </w:r>
      <w:r w:rsidR="008603DE">
        <w:rPr>
          <w:rFonts w:ascii="Comic Sans MS" w:hAnsi="Comic Sans MS"/>
          <w:sz w:val="36"/>
        </w:rPr>
        <w:t xml:space="preserve">.20, Test </w:t>
      </w:r>
      <w:r w:rsidR="000843FA">
        <w:rPr>
          <w:rFonts w:ascii="Comic Sans MS" w:hAnsi="Comic Sans MS"/>
          <w:sz w:val="36"/>
        </w:rPr>
        <w:t>1</w:t>
      </w:r>
      <w:r w:rsidR="008603DE">
        <w:rPr>
          <w:rFonts w:ascii="Comic Sans MS" w:hAnsi="Comic Sans MS"/>
          <w:sz w:val="36"/>
        </w:rPr>
        <w:t>1.</w:t>
      </w:r>
      <w:r w:rsidR="000843FA">
        <w:rPr>
          <w:rFonts w:ascii="Comic Sans MS" w:hAnsi="Comic Sans MS"/>
          <w:sz w:val="36"/>
        </w:rPr>
        <w:t>6</w:t>
      </w:r>
      <w:r w:rsidR="008603DE"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3C4A67" w:rsidRPr="00202042" w14:paraId="72E1EEE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7E45DCAD" w:rsidR="003C4A67" w:rsidRPr="003C4A67" w:rsidRDefault="000843FA" w:rsidP="003C4A67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speak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AF23FD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0A03082E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468223C8" w:rsidR="003C4A67" w:rsidRPr="003C4A67" w:rsidRDefault="000843FA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scream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05D567D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5FD932D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7D8D2322" w:rsidR="003C4A67" w:rsidRPr="003C4A67" w:rsidRDefault="000843FA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dream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173208C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101333BA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0157D7E8" w:rsidR="003C4A67" w:rsidRPr="003C4A67" w:rsidRDefault="000843FA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cream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D3930E0" w14:textId="77777777" w:rsidTr="00CE42F8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2944C7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43BC50A4" w:rsidR="003C4A67" w:rsidRPr="003C4A67" w:rsidRDefault="00E72E34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coin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020D437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47A2EF1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61E32CD2" w:rsidR="003C4A67" w:rsidRPr="003C4A67" w:rsidRDefault="00E72E34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point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20E4BED7" w:rsidR="003C4A67" w:rsidRPr="003C4A67" w:rsidRDefault="00E72E34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spoil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4D2E0A32" w:rsidR="003C4A67" w:rsidRPr="003C4A67" w:rsidRDefault="00BF54E3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noise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4E800FD5" w:rsidR="003C4A67" w:rsidRPr="003C4A67" w:rsidRDefault="000843FA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very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0E6D8347" w:rsidR="003C4A67" w:rsidRPr="003C4A67" w:rsidRDefault="000843FA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children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0D22B4D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265FCD05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3F8089AE" w14:textId="77777777" w:rsidR="008603DE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  <w:r w:rsidR="0074268D">
        <w:rPr>
          <w:rFonts w:ascii="Comic Sans MS" w:hAnsi="Comic Sans MS"/>
          <w:sz w:val="24"/>
        </w:rPr>
        <w:t xml:space="preserve"> </w:t>
      </w:r>
    </w:p>
    <w:p w14:paraId="670E8BFC" w14:textId="03704562" w:rsidR="0074268D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s </w:t>
      </w:r>
      <w:r w:rsidR="008603DE">
        <w:rPr>
          <w:rFonts w:ascii="Comic Sans MS" w:hAnsi="Comic Sans MS"/>
          <w:sz w:val="24"/>
        </w:rPr>
        <w:t xml:space="preserve">split </w:t>
      </w:r>
      <w:r>
        <w:rPr>
          <w:rFonts w:ascii="Comic Sans MS" w:hAnsi="Comic Sans MS"/>
          <w:sz w:val="24"/>
        </w:rPr>
        <w:t>digraphs are ‘</w:t>
      </w:r>
      <w:r w:rsidR="00E4314A">
        <w:rPr>
          <w:rFonts w:ascii="Comic Sans MS" w:hAnsi="Comic Sans MS"/>
          <w:sz w:val="24"/>
        </w:rPr>
        <w:t>ea’</w:t>
      </w:r>
      <w:r>
        <w:rPr>
          <w:rFonts w:ascii="Comic Sans MS" w:hAnsi="Comic Sans MS"/>
          <w:sz w:val="24"/>
        </w:rPr>
        <w:t xml:space="preserve"> and ‘</w:t>
      </w:r>
      <w:r w:rsidR="00BF54E3">
        <w:rPr>
          <w:rFonts w:ascii="Comic Sans MS" w:hAnsi="Comic Sans MS"/>
          <w:sz w:val="24"/>
        </w:rPr>
        <w:t>oi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p w14:paraId="46173868" w14:textId="6CFDAB97" w:rsidR="00DD3D9C" w:rsidRDefault="0074268D" w:rsidP="0074268D">
      <w:r w:rsidRPr="0074268D">
        <w:rPr>
          <w:noProof/>
        </w:rPr>
        <w:t xml:space="preserve"> </w:t>
      </w:r>
      <w:r>
        <w:rPr>
          <w:rFonts w:ascii="Comic Sans MS" w:hAnsi="Comic Sans MS"/>
          <w:sz w:val="24"/>
        </w:rPr>
        <w:tab/>
      </w:r>
    </w:p>
    <w:sectPr w:rsidR="00DD3D9C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843FA"/>
    <w:rsid w:val="000B4084"/>
    <w:rsid w:val="00101EF1"/>
    <w:rsid w:val="003C4A67"/>
    <w:rsid w:val="00486B17"/>
    <w:rsid w:val="0074268D"/>
    <w:rsid w:val="007D5613"/>
    <w:rsid w:val="008603DE"/>
    <w:rsid w:val="00A9302C"/>
    <w:rsid w:val="00B42119"/>
    <w:rsid w:val="00BF4271"/>
    <w:rsid w:val="00BF54E3"/>
    <w:rsid w:val="00C60767"/>
    <w:rsid w:val="00DD3D9C"/>
    <w:rsid w:val="00E4314A"/>
    <w:rsid w:val="00E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8</cp:revision>
  <dcterms:created xsi:type="dcterms:W3CDTF">2020-04-20T21:05:00Z</dcterms:created>
  <dcterms:modified xsi:type="dcterms:W3CDTF">2020-06-04T15:13:00Z</dcterms:modified>
</cp:coreProperties>
</file>