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0D4A" w14:textId="746A92B6" w:rsidR="00733938" w:rsidRDefault="00733938">
      <w:pPr>
        <w:rPr>
          <w:rFonts w:ascii="Comic Sans MS" w:hAnsi="Comic Sans MS"/>
          <w:sz w:val="24"/>
          <w:szCs w:val="24"/>
          <w:u w:val="single"/>
        </w:rPr>
      </w:pPr>
      <w:r w:rsidRPr="00733938">
        <w:rPr>
          <w:rFonts w:ascii="Comic Sans MS" w:hAnsi="Comic Sans MS"/>
          <w:sz w:val="24"/>
          <w:szCs w:val="24"/>
          <w:u w:val="single"/>
        </w:rPr>
        <w:t>RE Year 5</w:t>
      </w:r>
    </w:p>
    <w:p w14:paraId="378B4887" w14:textId="1DDFCE20" w:rsidR="00733938" w:rsidRDefault="00733938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The Kingdom of God</w:t>
      </w:r>
    </w:p>
    <w:p w14:paraId="2DF35A1F" w14:textId="48905D78" w:rsidR="00733938" w:rsidRDefault="00733938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7E3CF14" wp14:editId="274DAA6B">
            <wp:extent cx="1666875" cy="149954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6461" cy="151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 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>
        <w:rPr>
          <w:noProof/>
        </w:rPr>
        <w:drawing>
          <wp:inline distT="0" distB="0" distL="0" distR="0" wp14:anchorId="6EF28326" wp14:editId="064A0799">
            <wp:extent cx="2028994" cy="1524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686" cy="155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EA686" w14:textId="2D900C0B" w:rsidR="00733938" w:rsidRDefault="00733938">
      <w:pPr>
        <w:rPr>
          <w:rFonts w:ascii="Comic Sans MS" w:hAnsi="Comic Sans MS"/>
          <w:sz w:val="24"/>
          <w:szCs w:val="24"/>
          <w:u w:val="single"/>
        </w:rPr>
      </w:pPr>
    </w:p>
    <w:p w14:paraId="12F171CA" w14:textId="61122FA7" w:rsidR="00733938" w:rsidRDefault="00733938">
      <w:pPr>
        <w:rPr>
          <w:rFonts w:ascii="Comic Sans MS" w:hAnsi="Comic Sans MS"/>
          <w:color w:val="FF0000"/>
          <w:sz w:val="36"/>
          <w:szCs w:val="36"/>
        </w:rPr>
      </w:pPr>
      <w:r w:rsidRPr="00733938">
        <w:rPr>
          <w:rFonts w:ascii="Comic Sans MS" w:hAnsi="Comic Sans MS"/>
          <w:color w:val="FF0000"/>
          <w:sz w:val="36"/>
          <w:szCs w:val="36"/>
        </w:rPr>
        <w:t>What does the word ‘utopia’ mean?</w:t>
      </w:r>
    </w:p>
    <w:p w14:paraId="161D200C" w14:textId="53A72028" w:rsidR="00733938" w:rsidRDefault="00733938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0E141420" wp14:editId="14261B95">
            <wp:extent cx="4772025" cy="35486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7390" cy="35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90B5" w14:textId="6422A7CD" w:rsidR="00733938" w:rsidRDefault="00733938">
      <w:pPr>
        <w:rPr>
          <w:rFonts w:ascii="Comic Sans MS" w:hAnsi="Comic Sans MS"/>
          <w:sz w:val="36"/>
          <w:szCs w:val="36"/>
          <w:u w:val="single"/>
        </w:rPr>
      </w:pPr>
    </w:p>
    <w:p w14:paraId="6E6837F3" w14:textId="1382830C" w:rsidR="008A0AF3" w:rsidRDefault="008A0AF3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8A0AF3">
        <w:rPr>
          <w:rFonts w:ascii="Comic Sans MS" w:hAnsi="Comic Sans MS"/>
          <w:b/>
          <w:bCs/>
          <w:sz w:val="36"/>
          <w:szCs w:val="36"/>
          <w:u w:val="single"/>
        </w:rPr>
        <w:t>Activity</w:t>
      </w:r>
    </w:p>
    <w:p w14:paraId="10EA2407" w14:textId="10BA42C0" w:rsidR="008A0AF3" w:rsidRPr="008A0AF3" w:rsidRDefault="006F02F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Create your own idea of Utopia as a poem, poster, </w:t>
      </w:r>
      <w:proofErr w:type="gramStart"/>
      <w:r>
        <w:rPr>
          <w:rFonts w:ascii="Comic Sans MS" w:hAnsi="Comic Sans MS"/>
          <w:sz w:val="36"/>
          <w:szCs w:val="36"/>
        </w:rPr>
        <w:t>leaflet</w:t>
      </w:r>
      <w:proofErr w:type="gramEnd"/>
      <w:r>
        <w:rPr>
          <w:rFonts w:ascii="Comic Sans MS" w:hAnsi="Comic Sans MS"/>
          <w:sz w:val="36"/>
          <w:szCs w:val="36"/>
        </w:rPr>
        <w:t xml:space="preserve"> or power point presentation.</w:t>
      </w:r>
    </w:p>
    <w:p w14:paraId="1E9E5FE2" w14:textId="5A0CC5A6" w:rsidR="008A0AF3" w:rsidRPr="008A0AF3" w:rsidRDefault="008A0AF3">
      <w:pPr>
        <w:rPr>
          <w:rFonts w:ascii="Comic Sans MS" w:hAnsi="Comic Sans MS"/>
          <w:sz w:val="36"/>
          <w:szCs w:val="36"/>
        </w:rPr>
      </w:pPr>
    </w:p>
    <w:sectPr w:rsidR="008A0AF3" w:rsidRPr="008A0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38"/>
    <w:rsid w:val="006F02F5"/>
    <w:rsid w:val="00733938"/>
    <w:rsid w:val="008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AA72"/>
  <w15:chartTrackingRefBased/>
  <w15:docId w15:val="{2B3EBDC7-9042-499A-90B4-D9EDE98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2020-06-27T19:27:00Z</dcterms:created>
  <dcterms:modified xsi:type="dcterms:W3CDTF">2020-06-27T20:00:00Z</dcterms:modified>
</cp:coreProperties>
</file>