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951A7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15</w:t>
      </w:r>
      <w:bookmarkStart w:id="0" w:name="_GoBack"/>
      <w:bookmarkEnd w:id="0"/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951A72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Pr="000D727E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C31FF5" w:rsidRDefault="00951A72">
      <w:pPr>
        <w:rPr>
          <w:rFonts w:ascii="Comic Sans MS" w:hAnsi="Comic Sans MS"/>
        </w:rPr>
      </w:pPr>
      <w:hyperlink r:id="rId8" w:history="1">
        <w:r w:rsidR="00C31FF5" w:rsidRPr="000D727E">
          <w:rPr>
            <w:rFonts w:ascii="Comic Sans MS" w:hAnsi="Comic Sans MS"/>
            <w:color w:val="0000FF"/>
            <w:u w:val="single"/>
          </w:rPr>
          <w:t>https://www.youtube.com/watch?v=babXCIRMjQM</w:t>
        </w:r>
      </w:hyperlink>
    </w:p>
    <w:p w:rsidR="000D727E" w:rsidRPr="000D727E" w:rsidRDefault="000D727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If you haven’t already, listen and watch the story being read using the link above.</w:t>
      </w:r>
    </w:p>
    <w:p w:rsidR="00A546FC" w:rsidRDefault="00C31FF5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313055</wp:posOffset>
                </wp:positionV>
                <wp:extent cx="2609850" cy="23050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27E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Can you make a spell for the Fairy Godmother to turn the wizard into stone?</w:t>
                            </w:r>
                          </w:p>
                          <w:p w:rsidR="00456FD4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456FD4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What would go into the spell?</w:t>
                            </w:r>
                          </w:p>
                          <w:p w:rsidR="00456FD4" w:rsidRPr="00C31FF5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Draw and write the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8.25pt;margin-top:24.65pt;width:205.5pt;height:18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" fillcolor="white [3201]" strokeweight=".5pt">
                <v:textbox>
                  <w:txbxContent>
                    <w:p w:rsidR="000D727E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Can you make a spell for the Fairy Godmother to turn the wizard into stone?</w:t>
                      </w:r>
                    </w:p>
                    <w:p w:rsidR="00456FD4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456FD4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What would go into the spell?</w:t>
                      </w:r>
                    </w:p>
                    <w:p w:rsidR="00456FD4" w:rsidRPr="00C31FF5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Draw and write the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1049A83" wp14:editId="3C788A5E">
            <wp:extent cx="2376478" cy="2371725"/>
            <wp:effectExtent l="0" t="0" r="5080" b="0"/>
            <wp:docPr id="19" name="Picture 19" descr="The Princess and the Wizard Julia Donaldson/Lydia Monks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incess and the Wizard Julia Donaldson/Lydia Monks: Amazon.c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03" cy="23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C31FF5" w:rsidRDefault="00C31FF5">
      <w:pPr>
        <w:rPr>
          <w:rFonts w:ascii="Comic Sans MS" w:hAnsi="Comic Sans MS"/>
        </w:rPr>
      </w:pPr>
      <w:r>
        <w:rPr>
          <w:rFonts w:ascii="Comic Sans MS" w:hAnsi="Comic Sans MS"/>
        </w:rPr>
        <w:t>This week’s activities are all based on the story above.</w:t>
      </w:r>
    </w:p>
    <w:p w:rsidR="00753A91" w:rsidRPr="00481A6D" w:rsidRDefault="00951A72">
      <w:pPr>
        <w:rPr>
          <w:rFonts w:ascii="Comic Sans MS" w:hAnsi="Comic Sans MS"/>
        </w:rPr>
      </w:pPr>
      <w:hyperlink r:id="rId10" w:history="1">
        <w:r w:rsidR="00481A6D"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Default="00481A6D">
      <w:pPr>
        <w:rPr>
          <w:rFonts w:ascii="Comic Sans MS" w:hAnsi="Comic Sans MS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EE27FB" w:rsidRPr="00481A6D" w:rsidRDefault="002A1C3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Complete the activities f</w:t>
      </w:r>
      <w:r w:rsidR="00456FD4">
        <w:rPr>
          <w:rFonts w:ascii="Comic Sans MS" w:hAnsi="Comic Sans MS"/>
        </w:rPr>
        <w:t>or day 5.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456FD4" w:rsidRDefault="00456FD4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7B2EE4" wp14:editId="79C2CC46">
            <wp:extent cx="1823297" cy="2734945"/>
            <wp:effectExtent l="0" t="0" r="5715" b="8255"/>
            <wp:docPr id="24" name="Picture 24" descr="Sparkly, fizzing fairy p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rkly, fizzing fairy po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70" cy="27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u w:val="single"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4123858D" wp14:editId="0AC75043">
            <wp:extent cx="2763520" cy="2763520"/>
            <wp:effectExtent l="0" t="0" r="0" b="0"/>
            <wp:docPr id="25" name="Picture 25" descr="#trayfortheday today's set up next to the water tray. The children have been loving making different potions and tea! So by adding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#trayfortheday today's set up next to the water tray. The children have been loving making different potions and tea! So by adding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65" w:rsidRDefault="00593149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CFADB" wp14:editId="53C09B71">
                <wp:simplePos x="0" y="0"/>
                <wp:positionH relativeFrom="margin">
                  <wp:posOffset>834390</wp:posOffset>
                </wp:positionH>
                <wp:positionV relativeFrom="paragraph">
                  <wp:posOffset>191135</wp:posOffset>
                </wp:positionV>
                <wp:extent cx="3019425" cy="18192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AEB" w:rsidRDefault="00456FD4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Make a magic potion.</w:t>
                            </w:r>
                          </w:p>
                          <w:p w:rsidR="00456FD4" w:rsidRDefault="00456FD4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You can use anything you have at home, but check with Mum or Dad first!</w:t>
                            </w:r>
                          </w:p>
                          <w:p w:rsidR="00456FD4" w:rsidRPr="00D36AEB" w:rsidRDefault="00456FD4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You could even use grass and soil!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FADB" id="Text Box 23" o:spid="_x0000_s1027" type="#_x0000_t202" style="position:absolute;margin-left:65.7pt;margin-top:15.05pt;width:237.75pt;height:143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" fillcolor="white [3201]" strokeweight=".5pt">
                <v:textbox>
                  <w:txbxContent>
                    <w:p w:rsidR="00D36AEB" w:rsidRDefault="00456FD4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n-US"/>
                        </w:rPr>
                        <w:t>Make a magic potion.</w:t>
                      </w:r>
                    </w:p>
                    <w:p w:rsidR="00456FD4" w:rsidRDefault="00456FD4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n-US"/>
                        </w:rPr>
                        <w:t>You can use anything you have at home, but check with Mum or Dad first!</w:t>
                      </w:r>
                    </w:p>
                    <w:p w:rsidR="00456FD4" w:rsidRPr="00D36AEB" w:rsidRDefault="00456FD4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n-US"/>
                        </w:rPr>
                        <w:t>You could even use grass and soil!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A39" w:rsidRPr="00A546FC" w:rsidRDefault="003B6A3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0D727E"/>
    <w:rsid w:val="00131AC9"/>
    <w:rsid w:val="00155002"/>
    <w:rsid w:val="001561CF"/>
    <w:rsid w:val="001A19A8"/>
    <w:rsid w:val="001B4748"/>
    <w:rsid w:val="002607F3"/>
    <w:rsid w:val="00276DF1"/>
    <w:rsid w:val="002A1431"/>
    <w:rsid w:val="002A1C34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56FD4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93149"/>
    <w:rsid w:val="005A6750"/>
    <w:rsid w:val="005C3D35"/>
    <w:rsid w:val="005E04A4"/>
    <w:rsid w:val="00613DD4"/>
    <w:rsid w:val="0066746C"/>
    <w:rsid w:val="006707E8"/>
    <w:rsid w:val="00684996"/>
    <w:rsid w:val="006B3CDE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1A72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B7F5F"/>
    <w:rsid w:val="00BF7110"/>
    <w:rsid w:val="00C2295A"/>
    <w:rsid w:val="00C23857"/>
    <w:rsid w:val="00C31FF5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36AEB"/>
    <w:rsid w:val="00D643B2"/>
    <w:rsid w:val="00DC0477"/>
    <w:rsid w:val="00DE67C8"/>
    <w:rsid w:val="00E42742"/>
    <w:rsid w:val="00E63806"/>
    <w:rsid w:val="00EB3267"/>
    <w:rsid w:val="00ED6258"/>
    <w:rsid w:val="00EE27FB"/>
    <w:rsid w:val="00EF09BC"/>
    <w:rsid w:val="00F80997"/>
    <w:rsid w:val="00F95335"/>
    <w:rsid w:val="00FD344D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19A0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bXCIRMjQ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hiterosemaths.com/homelearning/early-yea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2020-06-14T20:29:00Z</dcterms:created>
  <dcterms:modified xsi:type="dcterms:W3CDTF">2020-06-14T20:29:00Z</dcterms:modified>
</cp:coreProperties>
</file>