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01554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19</w:t>
      </w:r>
      <w:r w:rsidR="00EB3267">
        <w:rPr>
          <w:rFonts w:ascii="Comic Sans MS" w:hAnsi="Comic Sans MS"/>
          <w:b/>
          <w:sz w:val="24"/>
          <w:szCs w:val="24"/>
          <w:u w:val="single"/>
        </w:rPr>
        <w:t>.6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EE27FB" w:rsidRDefault="00EE27FB">
      <w:pPr>
        <w:rPr>
          <w:rFonts w:ascii="Comic Sans MS" w:hAnsi="Comic Sans MS"/>
          <w:b/>
          <w:sz w:val="24"/>
          <w:szCs w:val="24"/>
          <w:u w:val="single"/>
        </w:rPr>
      </w:pPr>
    </w:p>
    <w:p w:rsidR="00B45CC0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1 sounds (most children)</w:t>
      </w:r>
    </w:p>
    <w:p w:rsidR="005242B1" w:rsidRDefault="006E247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2 sounds (4 children</w:t>
      </w:r>
      <w:r w:rsidR="005242B1">
        <w:rPr>
          <w:rFonts w:ascii="Comic Sans MS" w:hAnsi="Comic Sans MS"/>
          <w:i/>
          <w:sz w:val="28"/>
          <w:szCs w:val="24"/>
        </w:rPr>
        <w:t xml:space="preserve"> from Rabbits who joined the Y1 group)</w:t>
      </w:r>
    </w:p>
    <w:p w:rsidR="005A6750" w:rsidRDefault="005A6750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</w:p>
    <w:p w:rsidR="005A6750" w:rsidRPr="005A6750" w:rsidRDefault="005A6750" w:rsidP="00B45CC0">
      <w:pPr>
        <w:spacing w:after="0" w:line="240" w:lineRule="auto"/>
        <w:rPr>
          <w:rFonts w:ascii="Comic Sans MS" w:hAnsi="Comic Sans MS"/>
          <w:szCs w:val="24"/>
        </w:rPr>
      </w:pPr>
      <w:r w:rsidRPr="005A6750">
        <w:rPr>
          <w:rFonts w:ascii="Comic Sans MS" w:hAnsi="Comic Sans MS"/>
          <w:szCs w:val="24"/>
        </w:rPr>
        <w:t>Please email me if you’re not sure which group.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252546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7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EE27FB" w:rsidRPr="00B45CC0" w:rsidRDefault="00EE27F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Pr="000D727E" w:rsidRDefault="00A50CA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Reading/</w:t>
      </w:r>
      <w:r w:rsidR="00954E76">
        <w:rPr>
          <w:rFonts w:ascii="Comic Sans MS" w:hAnsi="Comic Sans MS"/>
          <w:b/>
          <w:u w:val="single"/>
        </w:rPr>
        <w:t>Writing</w:t>
      </w:r>
    </w:p>
    <w:p w:rsidR="00A62515" w:rsidRDefault="00A62515">
      <w:pPr>
        <w:rPr>
          <w:rFonts w:ascii="Comic Sans MS" w:hAnsi="Comic Sans MS"/>
        </w:rPr>
      </w:pPr>
    </w:p>
    <w:p w:rsidR="00980F5E" w:rsidRDefault="00980F5E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3B6A39" w:rsidRPr="00980F5E" w:rsidRDefault="00980F5E">
      <w:pPr>
        <w:rPr>
          <w:rFonts w:ascii="Comic Sans MS" w:hAnsi="Comic Sans MS"/>
          <w:noProof/>
          <w:sz w:val="24"/>
          <w:lang w:val="en-US"/>
        </w:rPr>
      </w:pPr>
      <w:r w:rsidRPr="00980F5E">
        <w:rPr>
          <w:rFonts w:ascii="Comic Sans MS" w:hAnsi="Comic Sans MS"/>
          <w:noProof/>
          <w:sz w:val="24"/>
          <w:lang w:val="en-US"/>
        </w:rPr>
        <w:t>Join in with this measuring song, there are lots of actions to join in with too!</w:t>
      </w:r>
    </w:p>
    <w:p w:rsidR="00980F5E" w:rsidRDefault="00252546">
      <w:pPr>
        <w:rPr>
          <w:rFonts w:ascii="Comic Sans MS" w:hAnsi="Comic Sans MS"/>
          <w:sz w:val="24"/>
        </w:rPr>
      </w:pPr>
      <w:hyperlink r:id="rId8" w:history="1">
        <w:r w:rsidR="00980F5E" w:rsidRPr="00980F5E">
          <w:rPr>
            <w:rFonts w:ascii="Comic Sans MS" w:hAnsi="Comic Sans MS"/>
            <w:color w:val="0000FF"/>
            <w:sz w:val="24"/>
            <w:u w:val="single"/>
          </w:rPr>
          <w:t>https://www.bbc.co.uk/teach/supermovers/ks1-maths-length-height/zdrx92p</w:t>
        </w:r>
      </w:hyperlink>
    </w:p>
    <w:p w:rsidR="00980F5E" w:rsidRDefault="00015547" w:rsidP="00015547">
      <w:pPr>
        <w:ind w:left="4320" w:firstLine="720"/>
        <w:rPr>
          <w:rFonts w:ascii="Comic Sans MS" w:hAnsi="Comic Sans MS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1933575" cy="1104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15547" w:rsidRDefault="0001554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54C51C3" wp14:editId="2BE9574B">
                                  <wp:extent cx="1743075" cy="980480"/>
                                  <wp:effectExtent l="0" t="0" r="0" b="0"/>
                                  <wp:docPr id="9" name="Picture 9" descr="KS1 Maths: Length &amp; Height - BBC Te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KS1 Maths: Length &amp; Height - BBC Te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7578" cy="983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.5pt;width:152.25pt;height:8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" fillcolor="white [3212]" strokecolor="white [3212]" strokeweight=".5pt">
                <v:textbox>
                  <w:txbxContent>
                    <w:p w:rsidR="00015547" w:rsidRDefault="0001554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54C51C3" wp14:editId="2BE9574B">
                            <wp:extent cx="1743075" cy="980480"/>
                            <wp:effectExtent l="0" t="0" r="0" b="0"/>
                            <wp:docPr id="9" name="Picture 9" descr="KS1 Maths: Length &amp; Height - BBC Te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KS1 Maths: Length &amp; Height - BBC Te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7578" cy="983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E232BDF" wp14:editId="7656B11F">
            <wp:extent cx="2819400" cy="814983"/>
            <wp:effectExtent l="0" t="0" r="0" b="4445"/>
            <wp:docPr id="1" name="Picture 1" descr="Helix White 1 Meter Ruler with Horizontal and Vertical Rul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ix White 1 Meter Ruler with Horizontal and Vertical Ruling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66" cy="81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F5E" w:rsidRPr="00980F5E" w:rsidRDefault="00980F5E">
      <w:pPr>
        <w:rPr>
          <w:rFonts w:ascii="Comic Sans MS" w:hAnsi="Comic Sans MS"/>
          <w:noProof/>
          <w:sz w:val="24"/>
          <w:lang w:val="en-US"/>
        </w:rPr>
      </w:pPr>
    </w:p>
    <w:p w:rsidR="00980F5E" w:rsidRDefault="00015547" w:rsidP="00015547">
      <w:pPr>
        <w:ind w:left="5040" w:firstLine="720"/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08D33210" wp14:editId="242131BC">
            <wp:extent cx="1257300" cy="886340"/>
            <wp:effectExtent l="0" t="0" r="0" b="9525"/>
            <wp:docPr id="3" name="Picture 3" descr="1-30-696 | Stanley Tylon 5m Tape Measure | RS Com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30-696 | Stanley Tylon 5m Tape Measure | RS Compone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11" cy="88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15" w:rsidRDefault="00A62515">
      <w:pPr>
        <w:rPr>
          <w:rFonts w:ascii="Comic Sans MS" w:hAnsi="Comic Sans MS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FDE00" wp14:editId="1DE49246">
                <wp:simplePos x="0" y="0"/>
                <wp:positionH relativeFrom="column">
                  <wp:posOffset>171450</wp:posOffset>
                </wp:positionH>
                <wp:positionV relativeFrom="paragraph">
                  <wp:posOffset>3545840</wp:posOffset>
                </wp:positionV>
                <wp:extent cx="5153025" cy="666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936EC" id="Rectangle 7" o:spid="_x0000_s1026" style="position:absolute;margin-left:13.5pt;margin-top:279.2pt;width:405.7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" fillcolor="white [3212]" strokecolor="white [3212]" strokeweight="1pt"/>
            </w:pict>
          </mc:Fallback>
        </mc:AlternateContent>
      </w:r>
      <w:r w:rsidR="00015547">
        <w:rPr>
          <w:rFonts w:ascii="Comic Sans MS" w:hAnsi="Comic Sans MS"/>
          <w:sz w:val="24"/>
        </w:rPr>
        <w:t xml:space="preserve">Today for your activity, ask someone in your house if they have a ruler or a tape measure. </w:t>
      </w:r>
    </w:p>
    <w:p w:rsidR="00015547" w:rsidRDefault="0001554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do you notice about it? Can you find markings on it which say cm. This is centimetres and it’s what we measure short things in.</w:t>
      </w:r>
    </w:p>
    <w:p w:rsidR="00015547" w:rsidRDefault="0001554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see where it says 10cm or 20 cm? Can you find something that it 10cm long?</w:t>
      </w:r>
    </w:p>
    <w:p w:rsidR="00015547" w:rsidRDefault="0001554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How many sea creatures can you think of?</w:t>
      </w:r>
    </w:p>
    <w:p w:rsidR="00015547" w:rsidRDefault="000155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Have you been to the beach? </w:t>
      </w:r>
    </w:p>
    <w:p w:rsidR="00015547" w:rsidRDefault="00015547">
      <w:pPr>
        <w:rPr>
          <w:rFonts w:ascii="Comic Sans MS" w:hAnsi="Comic Sans M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281306</wp:posOffset>
                </wp:positionV>
                <wp:extent cx="2428875" cy="1066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5547" w:rsidRPr="00015547" w:rsidRDefault="0001554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015547">
                              <w:rPr>
                                <w:rFonts w:ascii="Comic Sans MS" w:hAnsi="Comic Sans MS"/>
                                <w:sz w:val="32"/>
                              </w:rPr>
                              <w:t>Use paint and a fork to make your own puffer fish picture!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46pt;margin-top:22.15pt;width:191.25pt;height: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" fillcolor="white [3201]" strokeweight=".5pt">
                <v:textbox>
                  <w:txbxContent>
                    <w:p w:rsidR="00015547" w:rsidRPr="00015547" w:rsidRDefault="0001554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015547">
                        <w:rPr>
                          <w:rFonts w:ascii="Comic Sans MS" w:hAnsi="Comic Sans MS"/>
                          <w:sz w:val="32"/>
                        </w:rPr>
                        <w:t>Use paint and a fork to make your own puffer fish picture!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0BAC495" wp14:editId="20FAA080">
            <wp:extent cx="2247900" cy="3971925"/>
            <wp:effectExtent l="0" t="0" r="0" b="9525"/>
            <wp:docPr id="4" name="Picture 4" descr="detpodelki-svoimi-osen_003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podelki-svoimi-osen_0034.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2515" w:rsidRPr="00A62515" w:rsidRDefault="00A62515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>Rgolden@charing.kent.sch.k</w:t>
      </w:r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B" w:rsidRDefault="00EE27FB" w:rsidP="00EE27FB">
      <w:pPr>
        <w:spacing w:after="0" w:line="240" w:lineRule="auto"/>
      </w:pPr>
      <w:r>
        <w:separator/>
      </w:r>
    </w:p>
  </w:endnote>
  <w:end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B" w:rsidRDefault="00EE27FB" w:rsidP="00EE27FB">
      <w:pPr>
        <w:spacing w:after="0" w:line="240" w:lineRule="auto"/>
      </w:pPr>
      <w:r>
        <w:separator/>
      </w:r>
    </w:p>
  </w:footnote>
  <w:foot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15547"/>
    <w:rsid w:val="00033955"/>
    <w:rsid w:val="00050C71"/>
    <w:rsid w:val="000873F3"/>
    <w:rsid w:val="000D3E72"/>
    <w:rsid w:val="000D727E"/>
    <w:rsid w:val="00131AC9"/>
    <w:rsid w:val="00155002"/>
    <w:rsid w:val="001561CF"/>
    <w:rsid w:val="001A19A8"/>
    <w:rsid w:val="001B4748"/>
    <w:rsid w:val="002607F3"/>
    <w:rsid w:val="00276DF1"/>
    <w:rsid w:val="002A1431"/>
    <w:rsid w:val="002A1C34"/>
    <w:rsid w:val="002E2827"/>
    <w:rsid w:val="003179D0"/>
    <w:rsid w:val="00320793"/>
    <w:rsid w:val="003521B7"/>
    <w:rsid w:val="003666B5"/>
    <w:rsid w:val="003A0005"/>
    <w:rsid w:val="003B6A39"/>
    <w:rsid w:val="003C5D73"/>
    <w:rsid w:val="003F07FD"/>
    <w:rsid w:val="00403165"/>
    <w:rsid w:val="00425C94"/>
    <w:rsid w:val="00440784"/>
    <w:rsid w:val="00441538"/>
    <w:rsid w:val="00456FD4"/>
    <w:rsid w:val="00475678"/>
    <w:rsid w:val="00481A6D"/>
    <w:rsid w:val="00484ACE"/>
    <w:rsid w:val="004C3A29"/>
    <w:rsid w:val="004D0CAB"/>
    <w:rsid w:val="004F2777"/>
    <w:rsid w:val="005242B1"/>
    <w:rsid w:val="005449B8"/>
    <w:rsid w:val="005537D0"/>
    <w:rsid w:val="0057479D"/>
    <w:rsid w:val="0059052D"/>
    <w:rsid w:val="00593149"/>
    <w:rsid w:val="005A6750"/>
    <w:rsid w:val="005C3D35"/>
    <w:rsid w:val="005E04A4"/>
    <w:rsid w:val="00613DD4"/>
    <w:rsid w:val="0066746C"/>
    <w:rsid w:val="006707E8"/>
    <w:rsid w:val="00684996"/>
    <w:rsid w:val="006B3CDE"/>
    <w:rsid w:val="006E247D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1A72"/>
    <w:rsid w:val="00954E76"/>
    <w:rsid w:val="0098036A"/>
    <w:rsid w:val="00980F5E"/>
    <w:rsid w:val="00984086"/>
    <w:rsid w:val="00987BBD"/>
    <w:rsid w:val="00A44EFF"/>
    <w:rsid w:val="00A50CA8"/>
    <w:rsid w:val="00A546FC"/>
    <w:rsid w:val="00A62515"/>
    <w:rsid w:val="00AA6176"/>
    <w:rsid w:val="00B1504F"/>
    <w:rsid w:val="00B15EF6"/>
    <w:rsid w:val="00B34060"/>
    <w:rsid w:val="00B45CC0"/>
    <w:rsid w:val="00B55BD8"/>
    <w:rsid w:val="00B74D07"/>
    <w:rsid w:val="00BB7F5F"/>
    <w:rsid w:val="00BF7110"/>
    <w:rsid w:val="00C2295A"/>
    <w:rsid w:val="00C23857"/>
    <w:rsid w:val="00C31FF5"/>
    <w:rsid w:val="00C54423"/>
    <w:rsid w:val="00C96C3F"/>
    <w:rsid w:val="00CA6C99"/>
    <w:rsid w:val="00CB1411"/>
    <w:rsid w:val="00CB2C9C"/>
    <w:rsid w:val="00CC2790"/>
    <w:rsid w:val="00CE3FFB"/>
    <w:rsid w:val="00CF3D98"/>
    <w:rsid w:val="00D03B54"/>
    <w:rsid w:val="00D31AE4"/>
    <w:rsid w:val="00D3320E"/>
    <w:rsid w:val="00D36AEB"/>
    <w:rsid w:val="00D643B2"/>
    <w:rsid w:val="00DC0477"/>
    <w:rsid w:val="00DE67C8"/>
    <w:rsid w:val="00E42742"/>
    <w:rsid w:val="00E63806"/>
    <w:rsid w:val="00EB3267"/>
    <w:rsid w:val="00ED6258"/>
    <w:rsid w:val="00EE27FB"/>
    <w:rsid w:val="00EF09BC"/>
    <w:rsid w:val="00F80997"/>
    <w:rsid w:val="00F95335"/>
    <w:rsid w:val="00FD344D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6EFA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FB"/>
  </w:style>
  <w:style w:type="paragraph" w:styleId="Footer">
    <w:name w:val="footer"/>
    <w:basedOn w:val="Normal"/>
    <w:link w:val="Foot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upermovers/ks1-maths-length-height/zdrx92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7fbLgY2oA_cFCIg9GdxtQ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2020-06-19T06:47:00Z</dcterms:created>
  <dcterms:modified xsi:type="dcterms:W3CDTF">2020-06-19T06:47:00Z</dcterms:modified>
</cp:coreProperties>
</file>