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B4C40" w14:textId="0DECF5D7" w:rsidR="00872FF2" w:rsidRDefault="00872FF2">
      <w:pPr>
        <w:rPr>
          <w:b/>
          <w:bCs/>
          <w:sz w:val="32"/>
          <w:szCs w:val="32"/>
          <w:u w:val="single"/>
        </w:rPr>
      </w:pPr>
      <w:r w:rsidRPr="00227D4A">
        <w:rPr>
          <w:b/>
          <w:bCs/>
          <w:sz w:val="32"/>
          <w:szCs w:val="32"/>
          <w:u w:val="single"/>
        </w:rPr>
        <w:t xml:space="preserve">Science </w:t>
      </w:r>
      <w:proofErr w:type="gramStart"/>
      <w:r w:rsidR="00227D4A" w:rsidRPr="00227D4A">
        <w:rPr>
          <w:b/>
          <w:bCs/>
          <w:sz w:val="32"/>
          <w:szCs w:val="32"/>
          <w:u w:val="single"/>
        </w:rPr>
        <w:t>5.6</w:t>
      </w:r>
      <w:r w:rsidR="00353137">
        <w:rPr>
          <w:b/>
          <w:bCs/>
          <w:sz w:val="32"/>
          <w:szCs w:val="32"/>
          <w:u w:val="single"/>
        </w:rPr>
        <w:t xml:space="preserve">  -</w:t>
      </w:r>
      <w:proofErr w:type="gramEnd"/>
      <w:r w:rsidR="00353137">
        <w:rPr>
          <w:b/>
          <w:bCs/>
          <w:sz w:val="32"/>
          <w:szCs w:val="32"/>
          <w:u w:val="single"/>
        </w:rPr>
        <w:t xml:space="preserve"> Materials</w:t>
      </w:r>
    </w:p>
    <w:p w14:paraId="1B0BEC46" w14:textId="569FE7DD" w:rsidR="00872FF2" w:rsidRDefault="00227D4A">
      <w:pPr>
        <w:rPr>
          <w:b/>
          <w:bCs/>
          <w:sz w:val="28"/>
          <w:szCs w:val="28"/>
          <w:u w:val="single"/>
        </w:rPr>
      </w:pPr>
      <w:r w:rsidRPr="00227D4A">
        <w:rPr>
          <w:b/>
          <w:bCs/>
          <w:sz w:val="28"/>
          <w:szCs w:val="28"/>
          <w:u w:val="single"/>
        </w:rPr>
        <w:t>What are the states of matter?</w:t>
      </w:r>
    </w:p>
    <w:p w14:paraId="4F8EE0F3" w14:textId="43712BBD" w:rsidR="00353137" w:rsidRPr="00353137" w:rsidRDefault="00353137">
      <w:pPr>
        <w:rPr>
          <w:b/>
          <w:bCs/>
          <w:sz w:val="28"/>
          <w:szCs w:val="28"/>
        </w:rPr>
      </w:pPr>
      <w:r w:rsidRPr="00353137">
        <w:rPr>
          <w:b/>
          <w:bCs/>
          <w:sz w:val="28"/>
          <w:szCs w:val="28"/>
        </w:rPr>
        <w:t>Go to the following web page. Watch the clips and learn all you can about materials.</w:t>
      </w:r>
    </w:p>
    <w:p w14:paraId="03EF33F4" w14:textId="4D3E1CAC" w:rsidR="00872FF2" w:rsidRPr="00872FF2" w:rsidRDefault="000D2817">
      <w:pPr>
        <w:rPr>
          <w:sz w:val="28"/>
          <w:szCs w:val="28"/>
        </w:rPr>
      </w:pPr>
      <w:hyperlink r:id="rId4" w:history="1">
        <w:r w:rsidR="00872FF2" w:rsidRPr="00872FF2">
          <w:rPr>
            <w:rStyle w:val="Hyperlink"/>
            <w:sz w:val="28"/>
            <w:szCs w:val="28"/>
          </w:rPr>
          <w:t>https://www.bbc.co.uk/bitesize/topics/zkgg87h/articles/zsgwwxs</w:t>
        </w:r>
      </w:hyperlink>
    </w:p>
    <w:p w14:paraId="47B81830" w14:textId="09F74BFD" w:rsidR="00353137" w:rsidRPr="000E445B" w:rsidRDefault="00227D4A">
      <w:pPr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353137" w:rsidRPr="000E445B">
        <w:rPr>
          <w:b/>
          <w:bCs/>
          <w:sz w:val="24"/>
          <w:szCs w:val="24"/>
          <w:u w:val="single"/>
        </w:rPr>
        <w:t>Activity 1</w:t>
      </w:r>
    </w:p>
    <w:p w14:paraId="0F2BACD9" w14:textId="402E351B" w:rsidR="00872FF2" w:rsidRPr="00227D4A" w:rsidRDefault="00227D4A">
      <w:pPr>
        <w:rPr>
          <w:sz w:val="24"/>
          <w:szCs w:val="24"/>
        </w:rPr>
      </w:pPr>
      <w:r>
        <w:rPr>
          <w:sz w:val="24"/>
          <w:szCs w:val="24"/>
        </w:rPr>
        <w:t xml:space="preserve">Look at the pictures below and sort into the correct categories. </w:t>
      </w:r>
      <w:r w:rsidRPr="00227D4A">
        <w:rPr>
          <w:sz w:val="24"/>
          <w:szCs w:val="24"/>
        </w:rPr>
        <w:t>Fill in the grid below or draw your own.</w:t>
      </w:r>
      <w:r>
        <w:rPr>
          <w:sz w:val="24"/>
          <w:szCs w:val="24"/>
        </w:rPr>
        <w:t xml:space="preserve"> </w:t>
      </w:r>
    </w:p>
    <w:p w14:paraId="632F934D" w14:textId="5F0C91EC" w:rsidR="00227D4A" w:rsidRDefault="00227D4A">
      <w:r>
        <w:rPr>
          <w:noProof/>
        </w:rPr>
        <w:drawing>
          <wp:inline distT="0" distB="0" distL="0" distR="0" wp14:anchorId="657AE40C" wp14:editId="0DB6FDAB">
            <wp:extent cx="4492487" cy="148954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9987" cy="15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E9E6" w14:textId="401BA3CB" w:rsidR="00227D4A" w:rsidRDefault="00227D4A">
      <w:r>
        <w:rPr>
          <w:noProof/>
        </w:rPr>
        <w:drawing>
          <wp:inline distT="0" distB="0" distL="0" distR="0" wp14:anchorId="0F8C7E29" wp14:editId="3395FF68">
            <wp:extent cx="2482185" cy="1924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717" cy="194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7D9E603" wp14:editId="4983D157">
            <wp:extent cx="2391454" cy="1924216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7604" cy="192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747D" w14:textId="6F2AD6EA" w:rsidR="00227D4A" w:rsidRDefault="00227D4A">
      <w:r>
        <w:rPr>
          <w:noProof/>
        </w:rPr>
        <w:drawing>
          <wp:inline distT="0" distB="0" distL="0" distR="0" wp14:anchorId="4BCF1E1C" wp14:editId="309917B5">
            <wp:extent cx="2453318" cy="1860605"/>
            <wp:effectExtent l="0" t="0" r="444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194" cy="190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A554252" wp14:editId="4FC7A047">
            <wp:extent cx="2411380" cy="18288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3869" cy="18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173C" w14:textId="77DF3802" w:rsidR="00353137" w:rsidRPr="000E445B" w:rsidRDefault="00353137">
      <w:pPr>
        <w:rPr>
          <w:b/>
          <w:bCs/>
          <w:sz w:val="28"/>
          <w:szCs w:val="28"/>
          <w:u w:val="single"/>
        </w:rPr>
      </w:pPr>
      <w:r w:rsidRPr="000E445B">
        <w:rPr>
          <w:b/>
          <w:bCs/>
          <w:sz w:val="28"/>
          <w:szCs w:val="28"/>
          <w:u w:val="single"/>
        </w:rPr>
        <w:t xml:space="preserve">Activity 2 </w:t>
      </w:r>
    </w:p>
    <w:p w14:paraId="3BF35B71" w14:textId="319AE0CA" w:rsidR="009E6547" w:rsidRDefault="00353137">
      <w:pPr>
        <w:rPr>
          <w:sz w:val="28"/>
          <w:szCs w:val="28"/>
        </w:rPr>
      </w:pPr>
      <w:r w:rsidRPr="00353137">
        <w:rPr>
          <w:sz w:val="28"/>
          <w:szCs w:val="28"/>
        </w:rPr>
        <w:t>Try the quiz</w:t>
      </w:r>
      <w:r w:rsidR="00431206">
        <w:rPr>
          <w:sz w:val="28"/>
          <w:szCs w:val="28"/>
        </w:rPr>
        <w:t xml:space="preserve"> on the web page.</w:t>
      </w:r>
    </w:p>
    <w:p w14:paraId="61A379A2" w14:textId="38D8F2A3" w:rsidR="009E6547" w:rsidRPr="00431206" w:rsidRDefault="009E654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 xml:space="preserve">Activity </w:t>
      </w:r>
      <w:r w:rsidRPr="00431206">
        <w:rPr>
          <w:b/>
          <w:bCs/>
          <w:sz w:val="28"/>
          <w:szCs w:val="28"/>
        </w:rPr>
        <w:t>3</w:t>
      </w:r>
      <w:r w:rsidR="00431206">
        <w:rPr>
          <w:b/>
          <w:bCs/>
          <w:sz w:val="28"/>
          <w:szCs w:val="28"/>
        </w:rPr>
        <w:t xml:space="preserve"> - </w:t>
      </w:r>
      <w:r w:rsidR="00431206" w:rsidRPr="00431206">
        <w:rPr>
          <w:b/>
          <w:bCs/>
          <w:sz w:val="28"/>
          <w:szCs w:val="28"/>
        </w:rPr>
        <w:t>Complete</w:t>
      </w:r>
      <w:r w:rsidR="00431206">
        <w:rPr>
          <w:b/>
          <w:bCs/>
          <w:sz w:val="28"/>
          <w:szCs w:val="28"/>
        </w:rPr>
        <w:t xml:space="preserve"> the following questions.</w:t>
      </w:r>
    </w:p>
    <w:p w14:paraId="211B1C94" w14:textId="51DBAFE4" w:rsidR="009E6547" w:rsidRDefault="009E654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11F0F6" wp14:editId="6E561210">
            <wp:extent cx="5428571" cy="4133333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4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A573" w14:textId="6A3068B4" w:rsidR="009E6547" w:rsidRDefault="009E654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69C26B8" wp14:editId="7EBB1563">
            <wp:extent cx="5491500" cy="25330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543" cy="253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B767" w14:textId="2621199C" w:rsidR="009E6547" w:rsidRDefault="009E6547">
      <w:pPr>
        <w:rPr>
          <w:sz w:val="28"/>
          <w:szCs w:val="28"/>
        </w:rPr>
      </w:pPr>
    </w:p>
    <w:p w14:paraId="5EE04372" w14:textId="5C885B15" w:rsidR="009E6547" w:rsidRDefault="009E6547">
      <w:pPr>
        <w:rPr>
          <w:sz w:val="28"/>
          <w:szCs w:val="28"/>
        </w:rPr>
      </w:pPr>
    </w:p>
    <w:p w14:paraId="761B1954" w14:textId="08A7B084" w:rsidR="009E6547" w:rsidRDefault="009E6547">
      <w:pPr>
        <w:rPr>
          <w:sz w:val="28"/>
          <w:szCs w:val="28"/>
        </w:rPr>
      </w:pPr>
    </w:p>
    <w:p w14:paraId="242B7B51" w14:textId="33269138" w:rsidR="009E6547" w:rsidRDefault="009E6547">
      <w:pPr>
        <w:rPr>
          <w:sz w:val="28"/>
          <w:szCs w:val="28"/>
        </w:rPr>
      </w:pPr>
    </w:p>
    <w:p w14:paraId="699DCD0F" w14:textId="65D0AFBC" w:rsidR="009E6547" w:rsidRDefault="009E6547">
      <w:pPr>
        <w:rPr>
          <w:sz w:val="28"/>
          <w:szCs w:val="28"/>
        </w:rPr>
      </w:pPr>
    </w:p>
    <w:p w14:paraId="1040D0AF" w14:textId="77777777" w:rsidR="009E6547" w:rsidRDefault="009E6547">
      <w:pPr>
        <w:rPr>
          <w:sz w:val="28"/>
          <w:szCs w:val="28"/>
        </w:rPr>
      </w:pPr>
    </w:p>
    <w:p w14:paraId="30ECDA8D" w14:textId="056BC9AE" w:rsidR="009E6547" w:rsidRDefault="009E654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3A1950" wp14:editId="00EA0FCC">
            <wp:extent cx="5428571" cy="4390476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65E5" w14:textId="3C21A40E" w:rsidR="009E6547" w:rsidRDefault="009E654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19F7876" wp14:editId="780AEB14">
            <wp:extent cx="5456130" cy="22898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308" cy="233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392C" w14:textId="12F8155E" w:rsidR="009E6547" w:rsidRDefault="009E6547">
      <w:pPr>
        <w:rPr>
          <w:sz w:val="28"/>
          <w:szCs w:val="28"/>
        </w:rPr>
      </w:pPr>
    </w:p>
    <w:p w14:paraId="52587C75" w14:textId="27AB6F05" w:rsidR="009E6547" w:rsidRDefault="009E6547">
      <w:pPr>
        <w:rPr>
          <w:sz w:val="28"/>
          <w:szCs w:val="28"/>
        </w:rPr>
      </w:pPr>
    </w:p>
    <w:p w14:paraId="76CED679" w14:textId="7806E0FB" w:rsidR="009E6547" w:rsidRDefault="009E6547">
      <w:pPr>
        <w:rPr>
          <w:sz w:val="28"/>
          <w:szCs w:val="28"/>
        </w:rPr>
      </w:pPr>
    </w:p>
    <w:p w14:paraId="3AF1F54B" w14:textId="6F5C1EAD" w:rsidR="009E6547" w:rsidRDefault="009E6547">
      <w:pPr>
        <w:rPr>
          <w:sz w:val="28"/>
          <w:szCs w:val="28"/>
        </w:rPr>
      </w:pPr>
    </w:p>
    <w:p w14:paraId="3C11CA49" w14:textId="55E94FC8" w:rsidR="009E6547" w:rsidRDefault="009E654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0042D7" wp14:editId="3B994271">
            <wp:extent cx="5731510" cy="45815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8CB0" w14:textId="44FC93E1" w:rsidR="009E6547" w:rsidRDefault="009E654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86B972B" wp14:editId="6D3C7FB7">
            <wp:extent cx="5731510" cy="257238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F715" w14:textId="5869E3CE" w:rsidR="009E6547" w:rsidRPr="009E6547" w:rsidRDefault="009E6547">
      <w:pPr>
        <w:rPr>
          <w:b/>
          <w:bCs/>
          <w:sz w:val="28"/>
          <w:szCs w:val="28"/>
          <w:u w:val="single"/>
        </w:rPr>
      </w:pPr>
      <w:r w:rsidRPr="009E6547">
        <w:rPr>
          <w:b/>
          <w:bCs/>
          <w:sz w:val="28"/>
          <w:szCs w:val="28"/>
          <w:u w:val="single"/>
        </w:rPr>
        <w:t>Find the answers below</w:t>
      </w:r>
    </w:p>
    <w:p w14:paraId="71553B49" w14:textId="6DD05D79" w:rsidR="009E6547" w:rsidRDefault="009E6547">
      <w:pPr>
        <w:rPr>
          <w:sz w:val="28"/>
          <w:szCs w:val="28"/>
          <w:u w:val="single"/>
        </w:rPr>
      </w:pPr>
    </w:p>
    <w:p w14:paraId="6D9ED1D5" w14:textId="00E4C15C" w:rsidR="009E6547" w:rsidRDefault="009E6547">
      <w:pPr>
        <w:rPr>
          <w:sz w:val="28"/>
          <w:szCs w:val="28"/>
          <w:u w:val="single"/>
        </w:rPr>
      </w:pPr>
    </w:p>
    <w:p w14:paraId="12863503" w14:textId="41AC635F" w:rsidR="009E6547" w:rsidRDefault="009E6547">
      <w:pPr>
        <w:rPr>
          <w:sz w:val="28"/>
          <w:szCs w:val="28"/>
          <w:u w:val="single"/>
        </w:rPr>
      </w:pPr>
    </w:p>
    <w:p w14:paraId="0D6CFE98" w14:textId="60A90218" w:rsidR="009E6547" w:rsidRDefault="009E6547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9B3D3A5" wp14:editId="77786433">
            <wp:extent cx="5731510" cy="45516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3F70" w14:textId="63B5B922" w:rsidR="009E6547" w:rsidRPr="009E6547" w:rsidRDefault="009E6547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D8C2EC2" wp14:editId="0799FCF9">
            <wp:extent cx="5731510" cy="191770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547" w:rsidRPr="009E65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F2"/>
    <w:rsid w:val="000D2817"/>
    <w:rsid w:val="000E445B"/>
    <w:rsid w:val="00227D4A"/>
    <w:rsid w:val="00353137"/>
    <w:rsid w:val="00431206"/>
    <w:rsid w:val="00872FF2"/>
    <w:rsid w:val="009E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6011C"/>
  <w15:chartTrackingRefBased/>
  <w15:docId w15:val="{18431F50-2D41-4A92-9FAF-17AFAB9BE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2F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www.bbc.co.uk/bitesize/topics/zkgg87h/articles/zsgwwx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2020-06-04T13:23:00Z</dcterms:created>
  <dcterms:modified xsi:type="dcterms:W3CDTF">2020-06-04T13:23:00Z</dcterms:modified>
</cp:coreProperties>
</file>