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A607C" w14:textId="39FCD500" w:rsidR="00232161" w:rsidRPr="00232161" w:rsidRDefault="00232161">
      <w:pPr>
        <w:rPr>
          <w:sz w:val="28"/>
          <w:szCs w:val="28"/>
          <w:u w:val="single"/>
        </w:rPr>
      </w:pPr>
      <w:r w:rsidRPr="00232161">
        <w:rPr>
          <w:sz w:val="28"/>
          <w:szCs w:val="28"/>
          <w:u w:val="single"/>
        </w:rPr>
        <w:t>Maths 3.6</w:t>
      </w:r>
    </w:p>
    <w:p w14:paraId="2945CE93" w14:textId="0DB61BB4" w:rsidR="00232161" w:rsidRDefault="00232161">
      <w:pPr>
        <w:rPr>
          <w:sz w:val="28"/>
          <w:szCs w:val="28"/>
        </w:rPr>
      </w:pPr>
      <w:r w:rsidRPr="00232161">
        <w:rPr>
          <w:sz w:val="28"/>
          <w:szCs w:val="28"/>
        </w:rPr>
        <w:t>Go to the following website:</w:t>
      </w:r>
    </w:p>
    <w:p w14:paraId="5F401EE5" w14:textId="4AD159E0" w:rsidR="00232161" w:rsidRDefault="00A24DC9">
      <w:pPr>
        <w:rPr>
          <w:sz w:val="28"/>
          <w:szCs w:val="28"/>
        </w:rPr>
      </w:pPr>
      <w:hyperlink r:id="rId4" w:history="1">
        <w:r w:rsidRPr="00817800">
          <w:rPr>
            <w:rStyle w:val="Hyperlink"/>
            <w:sz w:val="28"/>
            <w:szCs w:val="28"/>
          </w:rPr>
          <w:t>https://whiterosemaths.com/homelearning/year-3/</w:t>
        </w:r>
      </w:hyperlink>
    </w:p>
    <w:p w14:paraId="715A4372" w14:textId="77A87047" w:rsidR="00A24DC9" w:rsidRDefault="00A24DC9">
      <w:pPr>
        <w:rPr>
          <w:sz w:val="28"/>
          <w:szCs w:val="28"/>
        </w:rPr>
      </w:pPr>
      <w:r>
        <w:rPr>
          <w:sz w:val="28"/>
          <w:szCs w:val="28"/>
        </w:rPr>
        <w:t xml:space="preserve">Watch the video </w:t>
      </w:r>
      <w:r>
        <w:rPr>
          <w:color w:val="FF0000"/>
          <w:sz w:val="28"/>
          <w:szCs w:val="28"/>
        </w:rPr>
        <w:t xml:space="preserve">Tenths as decimals </w:t>
      </w:r>
      <w:r w:rsidRPr="00A24DC9">
        <w:rPr>
          <w:sz w:val="28"/>
          <w:szCs w:val="28"/>
        </w:rPr>
        <w:t>and have a go at answering any questions</w:t>
      </w:r>
      <w:r>
        <w:rPr>
          <w:sz w:val="28"/>
          <w:szCs w:val="28"/>
        </w:rPr>
        <w:t>.</w:t>
      </w:r>
      <w:r w:rsidRPr="00A24DC9">
        <w:rPr>
          <w:sz w:val="28"/>
          <w:szCs w:val="28"/>
        </w:rPr>
        <w:t xml:space="preserve"> </w:t>
      </w:r>
    </w:p>
    <w:p w14:paraId="6A49FE6B" w14:textId="16051A90" w:rsidR="001738DA" w:rsidRDefault="001738DA">
      <w:pPr>
        <w:rPr>
          <w:sz w:val="28"/>
          <w:szCs w:val="28"/>
        </w:rPr>
      </w:pPr>
      <w:r>
        <w:rPr>
          <w:sz w:val="28"/>
          <w:szCs w:val="28"/>
        </w:rPr>
        <w:t>Have a go at these. If you can do A easily have a go at B</w:t>
      </w:r>
    </w:p>
    <w:p w14:paraId="795AD446" w14:textId="544C2AEA" w:rsidR="001738DA" w:rsidRDefault="001738DA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D83F5F1" wp14:editId="41161224">
            <wp:extent cx="3609975" cy="61417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28613" cy="634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25EFD" w14:textId="03FBBDBA" w:rsidR="00A24DC9" w:rsidRPr="00282FD0" w:rsidRDefault="001738DA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4A23E3A8" wp14:editId="5DE188A9">
            <wp:extent cx="1790476" cy="3104762"/>
            <wp:effectExtent l="0" t="0" r="635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0476" cy="31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</w:t>
      </w:r>
      <w:r>
        <w:rPr>
          <w:noProof/>
        </w:rPr>
        <w:drawing>
          <wp:inline distT="0" distB="0" distL="0" distR="0" wp14:anchorId="6322508C" wp14:editId="367908AA">
            <wp:extent cx="1790476" cy="2771429"/>
            <wp:effectExtent l="0" t="0" r="63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90476" cy="2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24C99" w14:textId="5E469197" w:rsidR="002131CA" w:rsidRPr="00282FD0" w:rsidRDefault="00282FD0">
      <w:pPr>
        <w:rPr>
          <w:sz w:val="28"/>
          <w:szCs w:val="28"/>
          <w:u w:val="single"/>
        </w:rPr>
      </w:pPr>
      <w:r w:rsidRPr="00282FD0">
        <w:rPr>
          <w:sz w:val="28"/>
          <w:szCs w:val="28"/>
          <w:u w:val="single"/>
        </w:rPr>
        <w:t>Challenge</w:t>
      </w:r>
    </w:p>
    <w:p w14:paraId="29986226" w14:textId="77777777" w:rsidR="00282FD0" w:rsidRDefault="00282FD0">
      <w:pPr>
        <w:rPr>
          <w:noProof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03148911" wp14:editId="1173FBB4">
            <wp:extent cx="1495280" cy="28765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0508" cy="2944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8E72B" w14:textId="55FA1DC6" w:rsidR="002131CA" w:rsidRDefault="002131CA">
      <w:pPr>
        <w:rPr>
          <w:noProof/>
          <w:sz w:val="40"/>
          <w:szCs w:val="40"/>
          <w:u w:val="single"/>
        </w:rPr>
      </w:pPr>
      <w:r w:rsidRPr="002131CA">
        <w:rPr>
          <w:noProof/>
          <w:sz w:val="40"/>
          <w:szCs w:val="40"/>
          <w:u w:val="single"/>
        </w:rPr>
        <w:lastRenderedPageBreak/>
        <w:t>Answers</w:t>
      </w:r>
    </w:p>
    <w:p w14:paraId="77552A30" w14:textId="77777777" w:rsidR="00282FD0" w:rsidRPr="00282FD0" w:rsidRDefault="00282FD0"/>
    <w:p w14:paraId="6E95DF01" w14:textId="7B9EE90D" w:rsidR="00485F6E" w:rsidRDefault="00282FD0">
      <w:pPr>
        <w:rPr>
          <w:noProof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28BC4F66" wp14:editId="5B3EB633">
            <wp:extent cx="809524" cy="13238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9524" cy="13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5CCF7" w14:textId="3B8F55ED" w:rsidR="00485F6E" w:rsidRDefault="00485F6E">
      <w:pPr>
        <w:rPr>
          <w:noProof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04E0380C" wp14:editId="28D2DAC2">
            <wp:extent cx="809524" cy="266667"/>
            <wp:effectExtent l="0" t="0" r="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9524" cy="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0DB5F" w14:textId="77777777" w:rsidR="002131CA" w:rsidRDefault="002131CA">
      <w:pPr>
        <w:rPr>
          <w:noProof/>
          <w:sz w:val="40"/>
          <w:szCs w:val="40"/>
          <w:u w:val="single"/>
        </w:rPr>
      </w:pPr>
    </w:p>
    <w:p w14:paraId="031FCA4F" w14:textId="7B997C1C" w:rsidR="002131CA" w:rsidRDefault="00485F6E">
      <w:pPr>
        <w:rPr>
          <w:b/>
          <w:bCs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0AD39444" wp14:editId="71EBBC08">
            <wp:extent cx="3123809" cy="809524"/>
            <wp:effectExtent l="0" t="0" r="63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23809" cy="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B2C17" w14:textId="44BA6BE4" w:rsidR="00485F6E" w:rsidRDefault="00485F6E">
      <w:pPr>
        <w:rPr>
          <w:b/>
          <w:bCs/>
          <w:sz w:val="40"/>
          <w:szCs w:val="40"/>
          <w:u w:val="single"/>
        </w:rPr>
      </w:pPr>
    </w:p>
    <w:p w14:paraId="3EC9E53E" w14:textId="3BCC9A7A" w:rsidR="00485F6E" w:rsidRDefault="00485F6E">
      <w:pPr>
        <w:rPr>
          <w:b/>
          <w:bCs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6ED94B6F" wp14:editId="6B1533D9">
            <wp:extent cx="1333500" cy="1799579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50306" cy="1822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C19F74" wp14:editId="080E9C8B">
            <wp:extent cx="914400" cy="962526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34977" cy="98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3E0DC" w14:textId="4411B783" w:rsidR="002131CA" w:rsidRPr="002131CA" w:rsidRDefault="002131CA">
      <w:pPr>
        <w:rPr>
          <w:b/>
          <w:bCs/>
          <w:sz w:val="40"/>
          <w:szCs w:val="40"/>
          <w:u w:val="single"/>
        </w:rPr>
      </w:pPr>
    </w:p>
    <w:sectPr w:rsidR="002131CA" w:rsidRPr="002131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61"/>
    <w:rsid w:val="001738DA"/>
    <w:rsid w:val="002131CA"/>
    <w:rsid w:val="00232161"/>
    <w:rsid w:val="00282FD0"/>
    <w:rsid w:val="00485F6E"/>
    <w:rsid w:val="00A23811"/>
    <w:rsid w:val="00A2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47BEB"/>
  <w15:chartTrackingRefBased/>
  <w15:docId w15:val="{B8ECCE85-E758-43ED-A7FD-2C07C947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21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21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hyperlink" Target="https://whiterosemaths.com/homelearning/year-3/" TargetMode="Externa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3</cp:revision>
  <dcterms:created xsi:type="dcterms:W3CDTF">2020-06-02T10:46:00Z</dcterms:created>
  <dcterms:modified xsi:type="dcterms:W3CDTF">2020-06-02T11:27:00Z</dcterms:modified>
</cp:coreProperties>
</file>