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CA" w:rsidRDefault="00181645" w:rsidP="00181645">
      <w:pPr>
        <w:jc w:val="center"/>
        <w:rPr>
          <w:rFonts w:ascii="Comic Sans MS" w:hAnsi="Comic Sans MS"/>
          <w:b/>
          <w:sz w:val="32"/>
          <w:u w:val="single"/>
        </w:rPr>
      </w:pPr>
      <w:r w:rsidRPr="00953B8D">
        <w:rPr>
          <w:rFonts w:ascii="Comic Sans MS" w:hAnsi="Comic Sans MS"/>
          <w:b/>
          <w:sz w:val="32"/>
          <w:u w:val="single"/>
        </w:rPr>
        <w:t>Squirrels S</w:t>
      </w:r>
      <w:r w:rsidR="00953B8D">
        <w:rPr>
          <w:rFonts w:ascii="Comic Sans MS" w:hAnsi="Comic Sans MS"/>
          <w:b/>
          <w:sz w:val="32"/>
          <w:u w:val="single"/>
        </w:rPr>
        <w:t>cience</w:t>
      </w:r>
      <w:r w:rsidR="0019166B" w:rsidRPr="00953B8D">
        <w:rPr>
          <w:rFonts w:ascii="Comic Sans MS" w:hAnsi="Comic Sans MS"/>
          <w:b/>
          <w:sz w:val="32"/>
          <w:u w:val="single"/>
        </w:rPr>
        <w:t xml:space="preserve"> </w:t>
      </w:r>
    </w:p>
    <w:p w:rsidR="00740FC9" w:rsidRDefault="00B56063" w:rsidP="00181645">
      <w:pPr>
        <w:jc w:val="center"/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u w:val="single"/>
        </w:rPr>
        <w:t>Year 1</w:t>
      </w:r>
    </w:p>
    <w:p w:rsidR="00B56063" w:rsidRDefault="00B56063" w:rsidP="00B56063">
      <w:pPr>
        <w:jc w:val="both"/>
        <w:rPr>
          <w:rFonts w:ascii="Comic Sans MS" w:hAnsi="Comic Sans MS"/>
          <w:sz w:val="32"/>
        </w:rPr>
      </w:pPr>
      <w:r w:rsidRPr="00B56063">
        <w:rPr>
          <w:rFonts w:ascii="Comic Sans MS" w:hAnsi="Comic Sans MS"/>
          <w:sz w:val="32"/>
        </w:rPr>
        <w:t>Try these games today!</w:t>
      </w:r>
    </w:p>
    <w:p w:rsidR="00B56063" w:rsidRDefault="00B56063" w:rsidP="00B56063">
      <w:pPr>
        <w:jc w:val="both"/>
        <w:rPr>
          <w:rFonts w:ascii="Comic Sans MS" w:hAnsi="Comic Sans MS"/>
          <w:sz w:val="32"/>
        </w:rPr>
      </w:pPr>
    </w:p>
    <w:p w:rsidR="00B56063" w:rsidRPr="00B56063" w:rsidRDefault="00B56063" w:rsidP="00B56063">
      <w:pPr>
        <w:jc w:val="both"/>
        <w:rPr>
          <w:sz w:val="32"/>
        </w:rPr>
      </w:pPr>
      <w:hyperlink r:id="rId5" w:history="1">
        <w:r w:rsidRPr="00B56063">
          <w:rPr>
            <w:rStyle w:val="Hyperlink"/>
            <w:sz w:val="32"/>
          </w:rPr>
          <w:t>https://www.sciencekids.co.nz/gamesactivities/plantsanimals.html</w:t>
        </w:r>
      </w:hyperlink>
    </w:p>
    <w:p w:rsidR="00B56063" w:rsidRPr="00B56063" w:rsidRDefault="00B56063" w:rsidP="00B56063">
      <w:pPr>
        <w:jc w:val="both"/>
        <w:rPr>
          <w:rFonts w:ascii="Comic Sans MS" w:hAnsi="Comic Sans MS"/>
          <w:sz w:val="44"/>
        </w:rPr>
      </w:pPr>
      <w:hyperlink r:id="rId6" w:history="1">
        <w:r w:rsidRPr="00B56063">
          <w:rPr>
            <w:rStyle w:val="Hyperlink"/>
            <w:sz w:val="32"/>
          </w:rPr>
          <w:t>https://www.sciencekids.co.nz/gamesactivities/healthgrowth.html</w:t>
        </w:r>
      </w:hyperlink>
    </w:p>
    <w:sectPr w:rsidR="00B56063" w:rsidRPr="00B5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42E"/>
    <w:multiLevelType w:val="hybridMultilevel"/>
    <w:tmpl w:val="F078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5"/>
    <w:rsid w:val="00181645"/>
    <w:rsid w:val="0019166B"/>
    <w:rsid w:val="001E0A48"/>
    <w:rsid w:val="00296EF2"/>
    <w:rsid w:val="002A4BF9"/>
    <w:rsid w:val="002D371C"/>
    <w:rsid w:val="00361205"/>
    <w:rsid w:val="003C7477"/>
    <w:rsid w:val="00441E10"/>
    <w:rsid w:val="00571431"/>
    <w:rsid w:val="0058348B"/>
    <w:rsid w:val="005B3EFD"/>
    <w:rsid w:val="005E6CD6"/>
    <w:rsid w:val="00614F22"/>
    <w:rsid w:val="00740FC9"/>
    <w:rsid w:val="007875CA"/>
    <w:rsid w:val="00895870"/>
    <w:rsid w:val="008A0601"/>
    <w:rsid w:val="00953B8D"/>
    <w:rsid w:val="0096352B"/>
    <w:rsid w:val="009B4C79"/>
    <w:rsid w:val="009E4A75"/>
    <w:rsid w:val="00B56063"/>
    <w:rsid w:val="00B63533"/>
    <w:rsid w:val="00B77CE2"/>
    <w:rsid w:val="00CA5A2E"/>
    <w:rsid w:val="00CE37A2"/>
    <w:rsid w:val="00CF2A06"/>
    <w:rsid w:val="00D01579"/>
    <w:rsid w:val="00D944FA"/>
    <w:rsid w:val="00DB33FF"/>
    <w:rsid w:val="00E02108"/>
    <w:rsid w:val="00E049A3"/>
    <w:rsid w:val="00EA72EE"/>
    <w:rsid w:val="00F468F4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CA6D"/>
  <w15:chartTrackingRefBased/>
  <w15:docId w15:val="{24CF803C-907C-489F-A2DF-EC3B9BD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6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4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95870"/>
    <w:rPr>
      <w:b/>
      <w:bCs/>
    </w:rPr>
  </w:style>
  <w:style w:type="paragraph" w:customStyle="1" w:styleId="yiv3410563722msonormal">
    <w:name w:val="yiv3410563722msonormal"/>
    <w:basedOn w:val="Normal"/>
    <w:rsid w:val="0029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8F4"/>
    <w:pPr>
      <w:ind w:left="720"/>
      <w:contextualSpacing/>
    </w:pPr>
  </w:style>
  <w:style w:type="paragraph" w:customStyle="1" w:styleId="style24">
    <w:name w:val="style24"/>
    <w:basedOn w:val="Normal"/>
    <w:rsid w:val="0057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57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kids.co.nz/gamesactivities/healthgrowth.html" TargetMode="External"/><Relationship Id="rId5" Type="http://schemas.openxmlformats.org/officeDocument/2006/relationships/hyperlink" Target="https://www.sciencekids.co.nz/gamesactivities/plantsanimal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35</cp:revision>
  <dcterms:created xsi:type="dcterms:W3CDTF">2020-03-22T23:30:00Z</dcterms:created>
  <dcterms:modified xsi:type="dcterms:W3CDTF">2020-06-24T14:53:00Z</dcterms:modified>
</cp:coreProperties>
</file>