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4DEC" w14:textId="08D6336F" w:rsidR="00886199" w:rsidRDefault="00886199">
      <w:pPr>
        <w:rPr>
          <w:sz w:val="32"/>
          <w:szCs w:val="32"/>
          <w:u w:val="single"/>
        </w:rPr>
      </w:pPr>
      <w:r w:rsidRPr="00886199">
        <w:rPr>
          <w:sz w:val="32"/>
          <w:szCs w:val="32"/>
          <w:u w:val="single"/>
        </w:rPr>
        <w:t>Art Yea</w:t>
      </w:r>
      <w:r>
        <w:rPr>
          <w:sz w:val="32"/>
          <w:szCs w:val="32"/>
          <w:u w:val="single"/>
        </w:rPr>
        <w:t>r</w:t>
      </w:r>
      <w:r w:rsidRPr="00886199">
        <w:rPr>
          <w:sz w:val="32"/>
          <w:szCs w:val="32"/>
          <w:u w:val="single"/>
        </w:rPr>
        <w:t xml:space="preserve"> </w:t>
      </w:r>
      <w:r w:rsidR="001C21D9">
        <w:rPr>
          <w:sz w:val="32"/>
          <w:szCs w:val="32"/>
          <w:u w:val="single"/>
        </w:rPr>
        <w:t>6</w:t>
      </w:r>
    </w:p>
    <w:p w14:paraId="0476B7C6" w14:textId="5974D7A2" w:rsidR="00886199" w:rsidRDefault="00886199">
      <w:pPr>
        <w:rPr>
          <w:sz w:val="32"/>
          <w:szCs w:val="32"/>
          <w:u w:val="single"/>
        </w:rPr>
      </w:pPr>
    </w:p>
    <w:p w14:paraId="72813E3C" w14:textId="5E62570C" w:rsidR="00886199" w:rsidRDefault="00886199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7A29170" wp14:editId="12B2548D">
            <wp:extent cx="2028571" cy="3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5F8A" w14:textId="2201258B" w:rsidR="00886199" w:rsidRDefault="00886199">
      <w:pPr>
        <w:rPr>
          <w:sz w:val="32"/>
          <w:szCs w:val="32"/>
        </w:rPr>
      </w:pPr>
      <w:r>
        <w:rPr>
          <w:sz w:val="32"/>
          <w:szCs w:val="32"/>
        </w:rPr>
        <w:t>Summer has inspired many artists. Draw or paint a summer picture. Use the pictures below to inspire you.</w:t>
      </w:r>
    </w:p>
    <w:p w14:paraId="210A1C91" w14:textId="1BF69CB4" w:rsidR="00886199" w:rsidRDefault="00886199">
      <w:pPr>
        <w:rPr>
          <w:sz w:val="32"/>
          <w:szCs w:val="32"/>
        </w:rPr>
      </w:pPr>
    </w:p>
    <w:p w14:paraId="5CB45D41" w14:textId="38650E1F" w:rsidR="00886199" w:rsidRDefault="008861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3BD5C48" wp14:editId="774B1BE9">
            <wp:extent cx="2876550" cy="2083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549" cy="21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62854BE" wp14:editId="19A05EE4">
            <wp:extent cx="2747645" cy="2103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7340" cy="21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8512" w14:textId="096275F7" w:rsidR="00886199" w:rsidRDefault="00886199">
      <w:pPr>
        <w:rPr>
          <w:sz w:val="32"/>
          <w:szCs w:val="32"/>
        </w:rPr>
      </w:pPr>
    </w:p>
    <w:p w14:paraId="21542819" w14:textId="1971D0C2" w:rsidR="00886199" w:rsidRPr="00886199" w:rsidRDefault="008861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E6271E7" wp14:editId="205BE29A">
            <wp:extent cx="3371850" cy="2441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1" cy="24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199" w:rsidRPr="00886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9"/>
    <w:rsid w:val="001C21D9"/>
    <w:rsid w:val="00886199"/>
    <w:rsid w:val="00C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B201"/>
  <w15:chartTrackingRefBased/>
  <w15:docId w15:val="{B120DFC0-9D19-466A-A7F3-34CA28B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2020-07-16T12:43:00Z</dcterms:created>
  <dcterms:modified xsi:type="dcterms:W3CDTF">2020-07-16T12:43:00Z</dcterms:modified>
</cp:coreProperties>
</file>