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39F28" w14:textId="1BFB38D0" w:rsidR="0066734A" w:rsidRDefault="0066734A">
      <w:pPr>
        <w:rPr>
          <w:rFonts w:ascii="Comic Sans MS" w:hAnsi="Comic Sans MS"/>
          <w:sz w:val="28"/>
          <w:szCs w:val="28"/>
          <w:u w:val="single"/>
        </w:rPr>
      </w:pPr>
      <w:r w:rsidRPr="0066734A">
        <w:rPr>
          <w:rFonts w:ascii="Comic Sans MS" w:hAnsi="Comic Sans MS"/>
          <w:sz w:val="28"/>
          <w:szCs w:val="28"/>
          <w:u w:val="single"/>
        </w:rPr>
        <w:t>Comprehension Year 3 and 4</w:t>
      </w:r>
    </w:p>
    <w:p w14:paraId="0FBF4E45" w14:textId="2D4A6435" w:rsidR="0066734A" w:rsidRDefault="0066734A">
      <w:pPr>
        <w:rPr>
          <w:rFonts w:ascii="Comic Sans MS" w:hAnsi="Comic Sans MS"/>
          <w:sz w:val="28"/>
          <w:szCs w:val="28"/>
        </w:rPr>
      </w:pPr>
      <w:r w:rsidRPr="0066734A">
        <w:rPr>
          <w:rFonts w:ascii="Comic Sans MS" w:hAnsi="Comic Sans MS"/>
          <w:sz w:val="28"/>
          <w:szCs w:val="28"/>
        </w:rPr>
        <w:t>If you are year 3 choose 1 star</w:t>
      </w:r>
      <w:r>
        <w:rPr>
          <w:rFonts w:ascii="Comic Sans MS" w:hAnsi="Comic Sans MS"/>
          <w:sz w:val="28"/>
          <w:szCs w:val="28"/>
        </w:rPr>
        <w:t xml:space="preserve">. If you are </w:t>
      </w:r>
      <w:r w:rsidRPr="0066734A">
        <w:rPr>
          <w:rFonts w:ascii="Comic Sans MS" w:hAnsi="Comic Sans MS"/>
          <w:sz w:val="28"/>
          <w:szCs w:val="28"/>
        </w:rPr>
        <w:t>year 4</w:t>
      </w:r>
      <w:r>
        <w:rPr>
          <w:rFonts w:ascii="Comic Sans MS" w:hAnsi="Comic Sans MS"/>
          <w:sz w:val="28"/>
          <w:szCs w:val="28"/>
        </w:rPr>
        <w:t xml:space="preserve"> choose</w:t>
      </w:r>
      <w:r w:rsidRPr="0066734A">
        <w:rPr>
          <w:rFonts w:ascii="Comic Sans MS" w:hAnsi="Comic Sans MS"/>
          <w:sz w:val="28"/>
          <w:szCs w:val="28"/>
        </w:rPr>
        <w:t xml:space="preserve"> 2 </w:t>
      </w:r>
      <w:proofErr w:type="gramStart"/>
      <w:r w:rsidRPr="0066734A">
        <w:rPr>
          <w:rFonts w:ascii="Comic Sans MS" w:hAnsi="Comic Sans MS"/>
          <w:sz w:val="28"/>
          <w:szCs w:val="28"/>
        </w:rPr>
        <w:t>star</w:t>
      </w:r>
      <w:proofErr w:type="gramEnd"/>
      <w:r>
        <w:rPr>
          <w:rFonts w:ascii="Comic Sans MS" w:hAnsi="Comic Sans MS"/>
          <w:sz w:val="28"/>
          <w:szCs w:val="28"/>
        </w:rPr>
        <w:t>.</w:t>
      </w:r>
    </w:p>
    <w:p w14:paraId="19F30B3D" w14:textId="099F13E3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3F968A65" wp14:editId="0D4818B0">
            <wp:extent cx="5600000" cy="4200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7F2AF8" wp14:editId="72A045B5">
            <wp:extent cx="5600000" cy="34380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AAEE" w14:textId="50213870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57F1175" wp14:editId="16CD7725">
            <wp:extent cx="276190" cy="2571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E726" w14:textId="32ED76A5" w:rsidR="0066734A" w:rsidRDefault="0066734A">
      <w:pPr>
        <w:rPr>
          <w:rFonts w:ascii="Comic Sans MS" w:hAnsi="Comic Sans MS"/>
          <w:sz w:val="28"/>
          <w:szCs w:val="28"/>
        </w:rPr>
      </w:pPr>
    </w:p>
    <w:p w14:paraId="5AED699D" w14:textId="3C460164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577535E9" wp14:editId="46A20C01">
            <wp:extent cx="5600000" cy="5104762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5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4F29C" wp14:editId="176C1DEC">
            <wp:extent cx="5600000" cy="218095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2C3B3" w14:textId="047A9301" w:rsidR="0066734A" w:rsidRDefault="0066734A">
      <w:pPr>
        <w:rPr>
          <w:rFonts w:ascii="Comic Sans MS" w:hAnsi="Comic Sans MS"/>
          <w:sz w:val="28"/>
          <w:szCs w:val="28"/>
        </w:rPr>
      </w:pPr>
    </w:p>
    <w:p w14:paraId="6D665332" w14:textId="40BBA972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7A605FA4" wp14:editId="5E41FFA0">
            <wp:extent cx="276190" cy="2571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8859" w14:textId="5FF9FB72" w:rsidR="0066734A" w:rsidRDefault="0066734A">
      <w:pPr>
        <w:rPr>
          <w:rFonts w:ascii="Comic Sans MS" w:hAnsi="Comic Sans MS"/>
          <w:sz w:val="28"/>
          <w:szCs w:val="28"/>
        </w:rPr>
      </w:pPr>
    </w:p>
    <w:p w14:paraId="1EECA6CF" w14:textId="75228E6B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BE9555" wp14:editId="2F73BE76">
            <wp:extent cx="276190" cy="2571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AF5D" w14:textId="6E3B1DAE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217771AA" wp14:editId="20FFF18A">
            <wp:extent cx="4867275" cy="36670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738" cy="36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EAD74" wp14:editId="3CE057B9">
            <wp:extent cx="5238750" cy="2619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510" cy="26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7E278" wp14:editId="3D2FCF93">
            <wp:extent cx="5048250" cy="192314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3751" cy="19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8FE6" w14:textId="03248900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A8781A" wp14:editId="791452A3">
            <wp:extent cx="276190" cy="2571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45F6" w14:textId="1BB33C37" w:rsidR="0066734A" w:rsidRDefault="0066734A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FAEEF83" wp14:editId="05274272">
            <wp:extent cx="5019048" cy="550476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5E256" wp14:editId="6368E2B1">
            <wp:extent cx="5342857" cy="91428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898E2" wp14:editId="6E4DDDE1">
            <wp:extent cx="5342857" cy="165714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CD57" w14:textId="14E46873" w:rsidR="0066734A" w:rsidRDefault="0066734A">
      <w:pPr>
        <w:rPr>
          <w:rFonts w:ascii="Comic Sans MS" w:hAnsi="Comic Sans MS"/>
          <w:sz w:val="28"/>
          <w:szCs w:val="28"/>
        </w:rPr>
      </w:pPr>
    </w:p>
    <w:p w14:paraId="2BFF06B4" w14:textId="330F6344" w:rsidR="0066734A" w:rsidRDefault="00052F47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16B2DE" wp14:editId="6ED8DB24">
            <wp:extent cx="276190" cy="2571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79128" wp14:editId="61487077">
            <wp:extent cx="276190" cy="2571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FFF7" w14:textId="21DBAFE2" w:rsidR="00052F47" w:rsidRDefault="00052F47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0CC31E8" wp14:editId="14A36A99">
            <wp:extent cx="5257143" cy="4095238"/>
            <wp:effectExtent l="0" t="0" r="127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CDCE0" wp14:editId="4A7266B9">
            <wp:extent cx="5257143" cy="3009524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416E" w14:textId="01349CAB" w:rsidR="00052F47" w:rsidRDefault="00052F47">
      <w:pPr>
        <w:rPr>
          <w:rFonts w:ascii="Comic Sans MS" w:hAnsi="Comic Sans MS"/>
          <w:sz w:val="28"/>
          <w:szCs w:val="28"/>
        </w:rPr>
      </w:pPr>
    </w:p>
    <w:p w14:paraId="5A6B00DF" w14:textId="560D400E" w:rsidR="00052F47" w:rsidRDefault="00052F47">
      <w:pPr>
        <w:rPr>
          <w:rFonts w:ascii="Comic Sans MS" w:hAnsi="Comic Sans MS"/>
          <w:sz w:val="28"/>
          <w:szCs w:val="28"/>
        </w:rPr>
      </w:pPr>
    </w:p>
    <w:p w14:paraId="555F449B" w14:textId="42D7E140" w:rsidR="00052F47" w:rsidRDefault="00052F47">
      <w:pPr>
        <w:rPr>
          <w:rFonts w:ascii="Comic Sans MS" w:hAnsi="Comic Sans MS"/>
          <w:sz w:val="28"/>
          <w:szCs w:val="28"/>
        </w:rPr>
      </w:pPr>
    </w:p>
    <w:p w14:paraId="1502D6A6" w14:textId="52CC362A" w:rsidR="00334804" w:rsidRDefault="00052F47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ABECA6" wp14:editId="65A27697">
            <wp:extent cx="5257143" cy="4933333"/>
            <wp:effectExtent l="0" t="0" r="127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4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04">
        <w:rPr>
          <w:noProof/>
        </w:rPr>
        <w:drawing>
          <wp:inline distT="0" distB="0" distL="0" distR="0" wp14:anchorId="68C6BDE6" wp14:editId="2B6FFDFE">
            <wp:extent cx="5257143" cy="307619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804">
        <w:rPr>
          <w:noProof/>
        </w:rPr>
        <w:lastRenderedPageBreak/>
        <w:drawing>
          <wp:inline distT="0" distB="0" distL="0" distR="0" wp14:anchorId="7BFC78D6" wp14:editId="0C9888FE">
            <wp:extent cx="5731510" cy="14179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9CAE" w14:textId="1438F3BC" w:rsidR="00334804" w:rsidRDefault="00334804">
      <w:pPr>
        <w:rPr>
          <w:rFonts w:ascii="Comic Sans MS" w:hAnsi="Comic Sans MS"/>
          <w:sz w:val="28"/>
          <w:szCs w:val="28"/>
        </w:rPr>
      </w:pPr>
    </w:p>
    <w:p w14:paraId="67EB2559" w14:textId="4304AE0F" w:rsidR="000F5A74" w:rsidRPr="000F5A74" w:rsidRDefault="000F5A74" w:rsidP="000F5A74">
      <w:pPr>
        <w:rPr>
          <w:rFonts w:ascii="Comic Sans MS" w:hAnsi="Comic Sans MS"/>
          <w:sz w:val="28"/>
          <w:szCs w:val="28"/>
        </w:rPr>
      </w:pPr>
    </w:p>
    <w:p w14:paraId="2596506A" w14:textId="1297B99E" w:rsidR="000F5A74" w:rsidRPr="000F5A74" w:rsidRDefault="000F5A74" w:rsidP="000F5A74">
      <w:pPr>
        <w:rPr>
          <w:rFonts w:ascii="Comic Sans MS" w:hAnsi="Comic Sans MS"/>
          <w:sz w:val="28"/>
          <w:szCs w:val="28"/>
        </w:rPr>
      </w:pPr>
    </w:p>
    <w:p w14:paraId="61B8A455" w14:textId="03854B17" w:rsidR="000F5A74" w:rsidRPr="000F5A74" w:rsidRDefault="000F5A74" w:rsidP="000F5A74">
      <w:pPr>
        <w:rPr>
          <w:rFonts w:ascii="Comic Sans MS" w:hAnsi="Comic Sans MS"/>
          <w:sz w:val="28"/>
          <w:szCs w:val="28"/>
        </w:rPr>
      </w:pPr>
    </w:p>
    <w:p w14:paraId="2B9E6EA6" w14:textId="7807A01B" w:rsidR="000F5A74" w:rsidRDefault="000F5A74" w:rsidP="000F5A74">
      <w:pPr>
        <w:rPr>
          <w:rFonts w:ascii="Comic Sans MS" w:hAnsi="Comic Sans MS"/>
          <w:sz w:val="28"/>
          <w:szCs w:val="28"/>
        </w:rPr>
      </w:pPr>
    </w:p>
    <w:p w14:paraId="579628CA" w14:textId="36A7A653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58A488EE" w14:textId="3B25F6F1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3A7F4548" w14:textId="3F91AACE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52527DE5" w14:textId="41B4AAF5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4B0F6101" w14:textId="280941B3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062A3DCF" w14:textId="1D91D025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7DEAD9C7" w14:textId="35B1AC4B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7C2B7C9A" w14:textId="2B582B77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70883018" w14:textId="33AA0DF1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1DE5AEE5" w14:textId="0F734097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53819993" w14:textId="2DED8980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0CC0B8F6" w14:textId="58847774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6CE77EEB" w14:textId="07FCFF27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0FD51F5D" w14:textId="7E20DBFE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4DA49BBB" w14:textId="3EF72389" w:rsidR="000F5A74" w:rsidRDefault="000F5A74" w:rsidP="000F5A74">
      <w:pPr>
        <w:jc w:val="center"/>
        <w:rPr>
          <w:rFonts w:ascii="Comic Sans MS" w:hAnsi="Comic Sans MS"/>
          <w:sz w:val="28"/>
          <w:szCs w:val="28"/>
        </w:rPr>
      </w:pPr>
    </w:p>
    <w:p w14:paraId="2A1B0701" w14:textId="7E855A1B" w:rsidR="000F5A74" w:rsidRDefault="000F5A74" w:rsidP="000F5A74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347658" wp14:editId="1EACE26A">
            <wp:extent cx="276190" cy="2571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54521" wp14:editId="7E99C260">
            <wp:extent cx="276190" cy="25714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C7C0" w14:textId="3AD8D7E6" w:rsidR="000F5A74" w:rsidRPr="000F5A74" w:rsidRDefault="000F5A74" w:rsidP="000F5A74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4A6620AE" wp14:editId="4B0094D8">
            <wp:extent cx="5095238" cy="3695238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F54CB" wp14:editId="31C4B91A">
            <wp:extent cx="5095238" cy="3352381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B41B" w14:textId="381E8E26" w:rsidR="00334804" w:rsidRDefault="00334804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0D03B8" wp14:editId="0740088C">
            <wp:extent cx="5095238" cy="34190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9A76" w14:textId="2D5A36F1" w:rsidR="00334804" w:rsidRDefault="00334804">
      <w:pPr>
        <w:rPr>
          <w:rFonts w:ascii="Comic Sans MS" w:hAnsi="Comic Sans MS"/>
          <w:sz w:val="28"/>
          <w:szCs w:val="28"/>
        </w:rPr>
      </w:pPr>
    </w:p>
    <w:p w14:paraId="78FA9935" w14:textId="01AEF39B" w:rsidR="00334804" w:rsidRDefault="0033480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Find the answers below</w:t>
      </w:r>
    </w:p>
    <w:p w14:paraId="40BB75B0" w14:textId="36C78E77" w:rsidR="00334804" w:rsidRDefault="00334804">
      <w:pPr>
        <w:rPr>
          <w:rFonts w:ascii="Comic Sans MS" w:hAnsi="Comic Sans MS"/>
          <w:sz w:val="28"/>
          <w:szCs w:val="28"/>
        </w:rPr>
      </w:pPr>
    </w:p>
    <w:p w14:paraId="20B13A95" w14:textId="7EC93A17" w:rsidR="00334804" w:rsidRDefault="00334804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B4DA7" wp14:editId="388EB3F8">
            <wp:extent cx="4904762" cy="3676190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A1EAC" wp14:editId="31D757A5">
            <wp:extent cx="4904762" cy="330476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B0025" wp14:editId="18A14B0F">
            <wp:extent cx="5285714" cy="294285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74AD" w14:textId="7136066B" w:rsidR="00334804" w:rsidRDefault="00334804">
      <w:pPr>
        <w:rPr>
          <w:rFonts w:ascii="Comic Sans MS" w:hAnsi="Comic Sans MS"/>
          <w:sz w:val="28"/>
          <w:szCs w:val="28"/>
        </w:rPr>
      </w:pPr>
    </w:p>
    <w:p w14:paraId="40A12098" w14:textId="77777777" w:rsidR="00334804" w:rsidRDefault="00334804">
      <w:pPr>
        <w:rPr>
          <w:rFonts w:ascii="Comic Sans MS" w:hAnsi="Comic Sans MS"/>
          <w:sz w:val="28"/>
          <w:szCs w:val="28"/>
        </w:rPr>
      </w:pPr>
    </w:p>
    <w:p w14:paraId="74EE2950" w14:textId="77777777" w:rsidR="00334804" w:rsidRPr="0066734A" w:rsidRDefault="00334804">
      <w:pPr>
        <w:rPr>
          <w:rFonts w:ascii="Comic Sans MS" w:hAnsi="Comic Sans MS"/>
          <w:sz w:val="28"/>
          <w:szCs w:val="28"/>
        </w:rPr>
      </w:pPr>
    </w:p>
    <w:sectPr w:rsidR="00334804" w:rsidRPr="006673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4A"/>
    <w:rsid w:val="00052F47"/>
    <w:rsid w:val="000F5A74"/>
    <w:rsid w:val="00334804"/>
    <w:rsid w:val="0066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BC3C8"/>
  <w15:chartTrackingRefBased/>
  <w15:docId w15:val="{3B2D1DC9-4B1F-4B80-938B-91D04458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2020-07-05T11:51:00Z</dcterms:created>
  <dcterms:modified xsi:type="dcterms:W3CDTF">2020-07-05T12:30:00Z</dcterms:modified>
</cp:coreProperties>
</file>