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2B39B5C" w14:textId="1BD92845" w:rsidR="00C90B9C" w:rsidRPr="00C90B9C" w:rsidRDefault="00C90B9C">
      <w:pPr>
        <w:rPr>
          <w:sz w:val="28"/>
          <w:szCs w:val="28"/>
          <w:u w:val="single"/>
        </w:rPr>
      </w:pPr>
      <w:r w:rsidRPr="00C90B9C">
        <w:rPr>
          <w:sz w:val="28"/>
          <w:szCs w:val="28"/>
          <w:u w:val="single"/>
        </w:rPr>
        <w:t>Comprehension year 5</w:t>
      </w:r>
    </w:p>
    <w:p w14:paraId="74EAA3D9" w14:textId="358BDD5D" w:rsidR="00C90B9C" w:rsidRDefault="00C90B9C">
      <w:pPr>
        <w:rPr>
          <w:sz w:val="24"/>
          <w:szCs w:val="24"/>
        </w:rPr>
      </w:pPr>
      <w:r w:rsidRPr="00C90B9C">
        <w:rPr>
          <w:sz w:val="24"/>
          <w:szCs w:val="24"/>
        </w:rPr>
        <w:t xml:space="preserve">Choose either 1 star or 3 </w:t>
      </w:r>
      <w:proofErr w:type="gramStart"/>
      <w:r w:rsidRPr="00C90B9C">
        <w:rPr>
          <w:sz w:val="24"/>
          <w:szCs w:val="24"/>
        </w:rPr>
        <w:t>star</w:t>
      </w:r>
      <w:proofErr w:type="gramEnd"/>
      <w:r w:rsidRPr="00C90B9C">
        <w:rPr>
          <w:sz w:val="24"/>
          <w:szCs w:val="24"/>
        </w:rPr>
        <w:t xml:space="preserve"> to suit your ability.</w:t>
      </w:r>
    </w:p>
    <w:p w14:paraId="51B803B6" w14:textId="42C83526" w:rsidR="00C90B9C" w:rsidRDefault="00C90B9C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15ABCB5F" wp14:editId="7AA5C9CF">
            <wp:extent cx="209524" cy="247619"/>
            <wp:effectExtent l="0" t="0" r="635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09524" cy="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BEFC42" w14:textId="704A401E" w:rsidR="00C90B9C" w:rsidRDefault="00C90B9C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3E818FF7" wp14:editId="0B7CD96A">
            <wp:extent cx="5590476" cy="4838095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90476" cy="48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461D8AA" wp14:editId="68C1DD0E">
            <wp:extent cx="5590476" cy="288571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90476" cy="28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8ABD86" w14:textId="1D117364" w:rsidR="00C90B9C" w:rsidRDefault="00C90B9C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5FD00B6" wp14:editId="5610E789">
            <wp:extent cx="5590476" cy="389523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0476" cy="38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F4F324D" wp14:editId="2C498F76">
            <wp:extent cx="5590476" cy="364761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90476" cy="36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848EC8" w14:textId="431364F5" w:rsidR="00C90B9C" w:rsidRDefault="00C90B9C">
      <w:pPr>
        <w:rPr>
          <w:sz w:val="24"/>
          <w:szCs w:val="24"/>
        </w:rPr>
      </w:pPr>
    </w:p>
    <w:p w14:paraId="5A14DBC6" w14:textId="6D4033C9" w:rsidR="00C90B9C" w:rsidRDefault="00C90B9C">
      <w:pPr>
        <w:rPr>
          <w:sz w:val="24"/>
          <w:szCs w:val="24"/>
        </w:rPr>
      </w:pPr>
    </w:p>
    <w:p w14:paraId="530FA5B2" w14:textId="1A548B49" w:rsidR="00C90B9C" w:rsidRDefault="00C90B9C">
      <w:pPr>
        <w:rPr>
          <w:sz w:val="24"/>
          <w:szCs w:val="24"/>
        </w:rPr>
      </w:pPr>
    </w:p>
    <w:p w14:paraId="38703F65" w14:textId="453CD14B" w:rsidR="00C90B9C" w:rsidRDefault="00C90B9C">
      <w:pPr>
        <w:rPr>
          <w:sz w:val="24"/>
          <w:szCs w:val="24"/>
        </w:rPr>
      </w:pPr>
    </w:p>
    <w:p w14:paraId="49360EA6" w14:textId="797F423D" w:rsidR="00C90B9C" w:rsidRDefault="00C90B9C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C345CA3" wp14:editId="5FD2CBB4">
            <wp:extent cx="5590476" cy="5657143"/>
            <wp:effectExtent l="0" t="0" r="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90476" cy="56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 wp14:anchorId="72F75DDE" wp14:editId="16D90A42">
            <wp:extent cx="5590476" cy="1904762"/>
            <wp:effectExtent l="0" t="0" r="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90476" cy="19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1D0B8F" w14:textId="43895FFE" w:rsidR="00C90B9C" w:rsidRDefault="00C90B9C">
      <w:pPr>
        <w:rPr>
          <w:sz w:val="24"/>
          <w:szCs w:val="24"/>
        </w:rPr>
      </w:pPr>
    </w:p>
    <w:p w14:paraId="08346EEA" w14:textId="0E808A09" w:rsidR="00C90B9C" w:rsidRDefault="00C90B9C">
      <w:pPr>
        <w:rPr>
          <w:sz w:val="24"/>
          <w:szCs w:val="24"/>
        </w:rPr>
      </w:pPr>
    </w:p>
    <w:p w14:paraId="743C3F3A" w14:textId="46528A9B" w:rsidR="00C90B9C" w:rsidRDefault="00C90B9C">
      <w:pPr>
        <w:rPr>
          <w:sz w:val="24"/>
          <w:szCs w:val="24"/>
        </w:rPr>
      </w:pPr>
    </w:p>
    <w:p w14:paraId="679C43EF" w14:textId="70E709AE" w:rsidR="00C90B9C" w:rsidRDefault="00C90B9C">
      <w:pPr>
        <w:rPr>
          <w:sz w:val="24"/>
          <w:szCs w:val="24"/>
        </w:rPr>
      </w:pPr>
    </w:p>
    <w:p w14:paraId="6A6B3A97" w14:textId="266F9D30" w:rsidR="00C90B9C" w:rsidRDefault="003A7CFB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A014BB7" wp14:editId="6EC270C9">
            <wp:extent cx="209524" cy="247619"/>
            <wp:effectExtent l="0" t="0" r="635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09524" cy="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EDF5B5" w14:textId="25FF0A2B" w:rsidR="003A7CFB" w:rsidRDefault="003A7CFB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795D7428" wp14:editId="113E27AF">
            <wp:extent cx="5647619" cy="4533333"/>
            <wp:effectExtent l="0" t="0" r="0" b="63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47619" cy="45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435E30C" wp14:editId="62540B83">
            <wp:extent cx="5647619" cy="2438095"/>
            <wp:effectExtent l="0" t="0" r="0" b="63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47619" cy="24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D6E36" w14:textId="7E2A4464" w:rsidR="003A7CFB" w:rsidRDefault="003A7CFB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BAB311C" wp14:editId="368EB973">
            <wp:extent cx="5647619" cy="3542857"/>
            <wp:effectExtent l="0" t="0" r="0" b="63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47619" cy="35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92A376" w14:textId="4C959273" w:rsidR="00C90B9C" w:rsidRDefault="00C90B9C">
      <w:pPr>
        <w:rPr>
          <w:sz w:val="24"/>
          <w:szCs w:val="24"/>
        </w:rPr>
      </w:pPr>
    </w:p>
    <w:p w14:paraId="2120228A" w14:textId="68D9DD06" w:rsidR="00C90B9C" w:rsidRDefault="00C90B9C">
      <w:pPr>
        <w:rPr>
          <w:sz w:val="24"/>
          <w:szCs w:val="24"/>
        </w:rPr>
      </w:pPr>
    </w:p>
    <w:p w14:paraId="090127AB" w14:textId="0C5B8199" w:rsidR="00C90B9C" w:rsidRDefault="00C90B9C">
      <w:pPr>
        <w:rPr>
          <w:sz w:val="24"/>
          <w:szCs w:val="24"/>
        </w:rPr>
      </w:pPr>
    </w:p>
    <w:p w14:paraId="2D878015" w14:textId="0949E0A5" w:rsidR="00C90B9C" w:rsidRDefault="00C90B9C">
      <w:pPr>
        <w:rPr>
          <w:sz w:val="24"/>
          <w:szCs w:val="24"/>
        </w:rPr>
      </w:pPr>
    </w:p>
    <w:p w14:paraId="792727D1" w14:textId="3810C34D" w:rsidR="00C90B9C" w:rsidRDefault="00C90B9C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EB9D806" wp14:editId="6AA15E3B">
            <wp:extent cx="5647619" cy="456190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47619" cy="45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F07EB85" wp14:editId="6DE3498C">
            <wp:extent cx="5647619" cy="2742857"/>
            <wp:effectExtent l="0" t="0" r="0" b="6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47619" cy="27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212DC5" w14:textId="237517BD" w:rsidR="003A7CFB" w:rsidRDefault="003A7CFB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5E1C7BE2" wp14:editId="05C97F39">
            <wp:extent cx="209524" cy="247619"/>
            <wp:effectExtent l="0" t="0" r="635" b="63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09524" cy="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568C16" w14:textId="1E225353" w:rsidR="00C90B9C" w:rsidRDefault="00C90B9C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CB59C71" wp14:editId="256BA26A">
            <wp:extent cx="5647619" cy="3771429"/>
            <wp:effectExtent l="0" t="0" r="0" b="6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47619" cy="37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E351AC" w14:textId="1CC10802" w:rsidR="003A7CFB" w:rsidRDefault="003A7CFB">
      <w:pPr>
        <w:rPr>
          <w:sz w:val="24"/>
          <w:szCs w:val="24"/>
        </w:rPr>
      </w:pPr>
    </w:p>
    <w:p w14:paraId="345CE402" w14:textId="6AA3EBCD" w:rsidR="003A7CFB" w:rsidRDefault="003A7CFB">
      <w:pPr>
        <w:rPr>
          <w:sz w:val="24"/>
          <w:szCs w:val="24"/>
        </w:rPr>
      </w:pPr>
    </w:p>
    <w:p w14:paraId="2A11E87D" w14:textId="77777777" w:rsidR="003A7CFB" w:rsidRDefault="003A7CFB">
      <w:pPr>
        <w:rPr>
          <w:rFonts w:ascii="Comic Sans MS" w:hAnsi="Comic Sans MS"/>
          <w:sz w:val="32"/>
          <w:szCs w:val="32"/>
          <w:u w:val="single"/>
        </w:rPr>
      </w:pPr>
    </w:p>
    <w:p w14:paraId="7DE23378" w14:textId="77777777" w:rsidR="003A7CFB" w:rsidRDefault="003A7CFB">
      <w:pPr>
        <w:rPr>
          <w:rFonts w:ascii="Comic Sans MS" w:hAnsi="Comic Sans MS"/>
          <w:sz w:val="32"/>
          <w:szCs w:val="32"/>
          <w:u w:val="single"/>
        </w:rPr>
      </w:pPr>
    </w:p>
    <w:p w14:paraId="7387CB7D" w14:textId="77777777" w:rsidR="003A7CFB" w:rsidRDefault="003A7CFB">
      <w:pPr>
        <w:rPr>
          <w:rFonts w:ascii="Comic Sans MS" w:hAnsi="Comic Sans MS"/>
          <w:sz w:val="32"/>
          <w:szCs w:val="32"/>
          <w:u w:val="single"/>
        </w:rPr>
      </w:pPr>
    </w:p>
    <w:p w14:paraId="166F1045" w14:textId="77777777" w:rsidR="003A7CFB" w:rsidRDefault="003A7CFB">
      <w:pPr>
        <w:rPr>
          <w:rFonts w:ascii="Comic Sans MS" w:hAnsi="Comic Sans MS"/>
          <w:sz w:val="32"/>
          <w:szCs w:val="32"/>
          <w:u w:val="single"/>
        </w:rPr>
      </w:pPr>
    </w:p>
    <w:p w14:paraId="6D7DCFF2" w14:textId="77777777" w:rsidR="003A7CFB" w:rsidRDefault="003A7CFB">
      <w:pPr>
        <w:rPr>
          <w:rFonts w:ascii="Comic Sans MS" w:hAnsi="Comic Sans MS"/>
          <w:sz w:val="32"/>
          <w:szCs w:val="32"/>
          <w:u w:val="single"/>
        </w:rPr>
      </w:pPr>
    </w:p>
    <w:p w14:paraId="143F8761" w14:textId="77777777" w:rsidR="003A7CFB" w:rsidRDefault="003A7CFB">
      <w:pPr>
        <w:rPr>
          <w:rFonts w:ascii="Comic Sans MS" w:hAnsi="Comic Sans MS"/>
          <w:sz w:val="32"/>
          <w:szCs w:val="32"/>
          <w:u w:val="single"/>
        </w:rPr>
      </w:pPr>
    </w:p>
    <w:p w14:paraId="04FCA398" w14:textId="77777777" w:rsidR="003A7CFB" w:rsidRDefault="003A7CFB">
      <w:pPr>
        <w:rPr>
          <w:rFonts w:ascii="Comic Sans MS" w:hAnsi="Comic Sans MS"/>
          <w:sz w:val="32"/>
          <w:szCs w:val="32"/>
          <w:u w:val="single"/>
        </w:rPr>
      </w:pPr>
    </w:p>
    <w:p w14:paraId="48F912E5" w14:textId="77777777" w:rsidR="003A7CFB" w:rsidRDefault="003A7CFB">
      <w:pPr>
        <w:rPr>
          <w:rFonts w:ascii="Comic Sans MS" w:hAnsi="Comic Sans MS"/>
          <w:sz w:val="32"/>
          <w:szCs w:val="32"/>
          <w:u w:val="single"/>
        </w:rPr>
      </w:pPr>
    </w:p>
    <w:p w14:paraId="159FDA46" w14:textId="77777777" w:rsidR="003A7CFB" w:rsidRDefault="003A7CFB">
      <w:pPr>
        <w:rPr>
          <w:rFonts w:ascii="Comic Sans MS" w:hAnsi="Comic Sans MS"/>
          <w:sz w:val="32"/>
          <w:szCs w:val="32"/>
          <w:u w:val="single"/>
        </w:rPr>
      </w:pPr>
    </w:p>
    <w:p w14:paraId="0932E451" w14:textId="77777777" w:rsidR="003A7CFB" w:rsidRDefault="003A7CFB">
      <w:pPr>
        <w:rPr>
          <w:rFonts w:ascii="Comic Sans MS" w:hAnsi="Comic Sans MS"/>
          <w:sz w:val="32"/>
          <w:szCs w:val="32"/>
          <w:u w:val="single"/>
        </w:rPr>
      </w:pPr>
    </w:p>
    <w:p w14:paraId="0C199C62" w14:textId="77777777" w:rsidR="003A7CFB" w:rsidRDefault="003A7CFB">
      <w:pPr>
        <w:rPr>
          <w:rFonts w:ascii="Comic Sans MS" w:hAnsi="Comic Sans MS"/>
          <w:sz w:val="32"/>
          <w:szCs w:val="32"/>
          <w:u w:val="single"/>
        </w:rPr>
      </w:pPr>
    </w:p>
    <w:p w14:paraId="45591285" w14:textId="006DB732" w:rsidR="003A7CFB" w:rsidRPr="003A7CFB" w:rsidRDefault="003A7CFB">
      <w:pPr>
        <w:rPr>
          <w:rFonts w:ascii="Comic Sans MS" w:hAnsi="Comic Sans MS"/>
          <w:sz w:val="32"/>
          <w:szCs w:val="32"/>
          <w:u w:val="single"/>
        </w:rPr>
      </w:pPr>
      <w:r w:rsidRPr="003A7CFB">
        <w:rPr>
          <w:rFonts w:ascii="Comic Sans MS" w:hAnsi="Comic Sans MS"/>
          <w:sz w:val="32"/>
          <w:szCs w:val="32"/>
          <w:u w:val="single"/>
        </w:rPr>
        <w:lastRenderedPageBreak/>
        <w:t>Year 5 challenge</w:t>
      </w:r>
    </w:p>
    <w:p w14:paraId="3BBE9C77" w14:textId="5729E814" w:rsidR="003A7CFB" w:rsidRDefault="003A7CFB">
      <w:pPr>
        <w:rPr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04B4C4D8" wp14:editId="25F05575">
            <wp:extent cx="209524" cy="247619"/>
            <wp:effectExtent l="0" t="0" r="635" b="63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09524" cy="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8EFECA7" wp14:editId="775687D3">
            <wp:extent cx="209524" cy="247619"/>
            <wp:effectExtent l="0" t="0" r="635" b="63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09524" cy="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934BB" w14:textId="034122D9" w:rsidR="003A7CFB" w:rsidRDefault="003A7CFB">
      <w:pPr>
        <w:rPr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25AB851E" wp14:editId="401E8F23">
            <wp:extent cx="5657143" cy="5428571"/>
            <wp:effectExtent l="0" t="0" r="1270" b="127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57143" cy="5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6CC2">
        <w:rPr>
          <w:noProof/>
        </w:rPr>
        <w:drawing>
          <wp:inline distT="0" distB="0" distL="0" distR="0" wp14:anchorId="169887B7" wp14:editId="749B4208">
            <wp:extent cx="5657143" cy="2238095"/>
            <wp:effectExtent l="0" t="0" r="127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57143" cy="2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28EB5" w14:textId="3289B895" w:rsidR="00556CC2" w:rsidRDefault="00556CC2">
      <w:pPr>
        <w:rPr>
          <w:sz w:val="24"/>
          <w:szCs w:val="24"/>
          <w:u w:val="single"/>
        </w:rPr>
      </w:pPr>
    </w:p>
    <w:p w14:paraId="687AFC3A" w14:textId="653DD6E8" w:rsidR="00556CC2" w:rsidRDefault="00556CC2">
      <w:pPr>
        <w:rPr>
          <w:sz w:val="24"/>
          <w:szCs w:val="24"/>
          <w:u w:val="single"/>
        </w:rPr>
      </w:pPr>
      <w:r>
        <w:rPr>
          <w:noProof/>
        </w:rPr>
        <w:lastRenderedPageBreak/>
        <w:drawing>
          <wp:inline distT="0" distB="0" distL="0" distR="0" wp14:anchorId="0C922EDC" wp14:editId="5F1C52EF">
            <wp:extent cx="5657143" cy="3733333"/>
            <wp:effectExtent l="0" t="0" r="1270" b="63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57143" cy="37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19A9171" wp14:editId="51CA9EE0">
            <wp:extent cx="5657143" cy="3904762"/>
            <wp:effectExtent l="0" t="0" r="1270" b="63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57143" cy="39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6A72D4" w14:textId="25F8E5D0" w:rsidR="00556CC2" w:rsidRDefault="00556CC2">
      <w:pPr>
        <w:rPr>
          <w:sz w:val="24"/>
          <w:szCs w:val="24"/>
          <w:u w:val="single"/>
        </w:rPr>
      </w:pPr>
    </w:p>
    <w:p w14:paraId="5895325B" w14:textId="6EB9A612" w:rsidR="00556CC2" w:rsidRDefault="00556CC2">
      <w:pPr>
        <w:rPr>
          <w:sz w:val="24"/>
          <w:szCs w:val="24"/>
          <w:u w:val="single"/>
        </w:rPr>
      </w:pPr>
    </w:p>
    <w:p w14:paraId="6324F8A6" w14:textId="1C63D8BD" w:rsidR="00556CC2" w:rsidRDefault="00556CC2">
      <w:pPr>
        <w:rPr>
          <w:sz w:val="24"/>
          <w:szCs w:val="24"/>
          <w:u w:val="single"/>
        </w:rPr>
      </w:pPr>
    </w:p>
    <w:p w14:paraId="3D7E9BBC" w14:textId="3D29434E" w:rsidR="00556CC2" w:rsidRDefault="00556CC2">
      <w:pPr>
        <w:rPr>
          <w:sz w:val="24"/>
          <w:szCs w:val="24"/>
          <w:u w:val="single"/>
        </w:rPr>
      </w:pPr>
    </w:p>
    <w:p w14:paraId="7307D02A" w14:textId="2AD9F38B" w:rsidR="00556CC2" w:rsidRDefault="00556CC2">
      <w:pPr>
        <w:rPr>
          <w:sz w:val="24"/>
          <w:szCs w:val="24"/>
          <w:u w:val="single"/>
        </w:rPr>
      </w:pPr>
      <w:r>
        <w:rPr>
          <w:noProof/>
        </w:rPr>
        <w:lastRenderedPageBreak/>
        <w:drawing>
          <wp:inline distT="0" distB="0" distL="0" distR="0" wp14:anchorId="5EFB3801" wp14:editId="66A059B3">
            <wp:extent cx="5657143" cy="4019048"/>
            <wp:effectExtent l="0" t="0" r="1270" b="63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57143" cy="4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EE6E916" wp14:editId="5B88D180">
            <wp:extent cx="5657143" cy="3590476"/>
            <wp:effectExtent l="0" t="0" r="127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57143" cy="35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60DF63" w14:textId="27DBB4DF" w:rsidR="00556CC2" w:rsidRDefault="00556CC2">
      <w:pPr>
        <w:rPr>
          <w:sz w:val="24"/>
          <w:szCs w:val="24"/>
          <w:u w:val="single"/>
        </w:rPr>
      </w:pPr>
    </w:p>
    <w:p w14:paraId="32B689E8" w14:textId="1FD55A48" w:rsidR="00556CC2" w:rsidRDefault="00556CC2">
      <w:pPr>
        <w:rPr>
          <w:sz w:val="24"/>
          <w:szCs w:val="24"/>
          <w:u w:val="single"/>
        </w:rPr>
      </w:pPr>
    </w:p>
    <w:p w14:paraId="56F53D31" w14:textId="1939741E" w:rsidR="00556CC2" w:rsidRDefault="00556CC2">
      <w:pPr>
        <w:rPr>
          <w:sz w:val="24"/>
          <w:szCs w:val="24"/>
          <w:u w:val="single"/>
        </w:rPr>
      </w:pPr>
    </w:p>
    <w:p w14:paraId="4C286B47" w14:textId="45A86E77" w:rsidR="00556CC2" w:rsidRDefault="00556CC2">
      <w:pPr>
        <w:rPr>
          <w:sz w:val="24"/>
          <w:szCs w:val="24"/>
          <w:u w:val="single"/>
        </w:rPr>
      </w:pPr>
    </w:p>
    <w:p w14:paraId="69A2A5BE" w14:textId="47225A54" w:rsidR="00556CC2" w:rsidRDefault="00556CC2">
      <w:pPr>
        <w:rPr>
          <w:sz w:val="24"/>
          <w:szCs w:val="24"/>
          <w:u w:val="single"/>
        </w:rPr>
      </w:pPr>
      <w:r>
        <w:rPr>
          <w:noProof/>
        </w:rPr>
        <w:lastRenderedPageBreak/>
        <w:drawing>
          <wp:inline distT="0" distB="0" distL="0" distR="0" wp14:anchorId="26B840D5" wp14:editId="059BFF61">
            <wp:extent cx="5657143" cy="4638095"/>
            <wp:effectExtent l="0" t="0" r="127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57143" cy="46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ED84055" wp14:editId="1928A3D8">
            <wp:extent cx="5657143" cy="2419048"/>
            <wp:effectExtent l="0" t="0" r="1270" b="63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57143" cy="24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F01F96" w14:textId="42D724BA" w:rsidR="00556CC2" w:rsidRDefault="00556CC2">
      <w:pPr>
        <w:rPr>
          <w:sz w:val="24"/>
          <w:szCs w:val="24"/>
          <w:u w:val="single"/>
        </w:rPr>
      </w:pPr>
      <w:r>
        <w:rPr>
          <w:noProof/>
        </w:rPr>
        <w:lastRenderedPageBreak/>
        <w:drawing>
          <wp:inline distT="0" distB="0" distL="0" distR="0" wp14:anchorId="745BF632" wp14:editId="0700C01F">
            <wp:extent cx="5657143" cy="3942857"/>
            <wp:effectExtent l="0" t="0" r="1270" b="63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57143" cy="39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A8C7A4" w14:textId="42087915" w:rsidR="00556CC2" w:rsidRDefault="00556CC2">
      <w:pPr>
        <w:rPr>
          <w:sz w:val="24"/>
          <w:szCs w:val="24"/>
          <w:u w:val="single"/>
        </w:rPr>
      </w:pPr>
    </w:p>
    <w:p w14:paraId="5A19FB49" w14:textId="31CA0580" w:rsidR="00556CC2" w:rsidRDefault="00556CC2">
      <w:pPr>
        <w:rPr>
          <w:sz w:val="24"/>
          <w:szCs w:val="24"/>
          <w:u w:val="single"/>
        </w:rPr>
      </w:pPr>
    </w:p>
    <w:p w14:paraId="2E41BB25" w14:textId="2AB54466" w:rsidR="00556CC2" w:rsidRDefault="00556CC2">
      <w:pPr>
        <w:rPr>
          <w:sz w:val="24"/>
          <w:szCs w:val="24"/>
          <w:u w:val="single"/>
        </w:rPr>
      </w:pPr>
    </w:p>
    <w:p w14:paraId="070DBB40" w14:textId="34D53096" w:rsidR="00556CC2" w:rsidRDefault="00556CC2">
      <w:pPr>
        <w:rPr>
          <w:sz w:val="24"/>
          <w:szCs w:val="24"/>
          <w:u w:val="single"/>
        </w:rPr>
      </w:pPr>
    </w:p>
    <w:p w14:paraId="71B5B604" w14:textId="6314BB40" w:rsidR="00556CC2" w:rsidRDefault="00556CC2">
      <w:pPr>
        <w:rPr>
          <w:sz w:val="24"/>
          <w:szCs w:val="24"/>
          <w:u w:val="single"/>
        </w:rPr>
      </w:pPr>
    </w:p>
    <w:p w14:paraId="2D607392" w14:textId="683E8267" w:rsidR="00556CC2" w:rsidRDefault="00556CC2">
      <w:pPr>
        <w:rPr>
          <w:sz w:val="24"/>
          <w:szCs w:val="24"/>
          <w:u w:val="single"/>
        </w:rPr>
      </w:pPr>
    </w:p>
    <w:p w14:paraId="411D8581" w14:textId="249788C5" w:rsidR="00556CC2" w:rsidRDefault="00556CC2">
      <w:pPr>
        <w:rPr>
          <w:sz w:val="24"/>
          <w:szCs w:val="24"/>
          <w:u w:val="single"/>
        </w:rPr>
      </w:pPr>
    </w:p>
    <w:p w14:paraId="6466BE6A" w14:textId="54A3C1F9" w:rsidR="00556CC2" w:rsidRDefault="00556CC2">
      <w:pPr>
        <w:rPr>
          <w:sz w:val="24"/>
          <w:szCs w:val="24"/>
          <w:u w:val="single"/>
        </w:rPr>
      </w:pPr>
    </w:p>
    <w:p w14:paraId="295542A7" w14:textId="46EAC84D" w:rsidR="00556CC2" w:rsidRDefault="00556CC2">
      <w:pPr>
        <w:rPr>
          <w:sz w:val="24"/>
          <w:szCs w:val="24"/>
          <w:u w:val="single"/>
        </w:rPr>
      </w:pPr>
    </w:p>
    <w:p w14:paraId="3812FE53" w14:textId="4BB39383" w:rsidR="00556CC2" w:rsidRDefault="00556CC2">
      <w:pPr>
        <w:rPr>
          <w:sz w:val="24"/>
          <w:szCs w:val="24"/>
          <w:u w:val="single"/>
        </w:rPr>
      </w:pPr>
    </w:p>
    <w:p w14:paraId="432EEEDE" w14:textId="7A8E9229" w:rsidR="00556CC2" w:rsidRDefault="00556CC2">
      <w:pPr>
        <w:rPr>
          <w:sz w:val="24"/>
          <w:szCs w:val="24"/>
          <w:u w:val="single"/>
        </w:rPr>
      </w:pPr>
    </w:p>
    <w:p w14:paraId="4A8A3517" w14:textId="3323997C" w:rsidR="00556CC2" w:rsidRDefault="00556CC2">
      <w:pPr>
        <w:rPr>
          <w:sz w:val="24"/>
          <w:szCs w:val="24"/>
          <w:u w:val="single"/>
        </w:rPr>
      </w:pPr>
    </w:p>
    <w:p w14:paraId="77C3F3A0" w14:textId="33662934" w:rsidR="00556CC2" w:rsidRDefault="00556CC2">
      <w:pPr>
        <w:rPr>
          <w:sz w:val="24"/>
          <w:szCs w:val="24"/>
          <w:u w:val="single"/>
        </w:rPr>
      </w:pPr>
    </w:p>
    <w:p w14:paraId="71476EE7" w14:textId="5C768AE7" w:rsidR="00556CC2" w:rsidRDefault="00556CC2">
      <w:pPr>
        <w:rPr>
          <w:sz w:val="24"/>
          <w:szCs w:val="24"/>
          <w:u w:val="single"/>
        </w:rPr>
      </w:pPr>
    </w:p>
    <w:p w14:paraId="4ABBAAD7" w14:textId="1C95DBAA" w:rsidR="00556CC2" w:rsidRDefault="00556CC2">
      <w:pPr>
        <w:rPr>
          <w:sz w:val="24"/>
          <w:szCs w:val="24"/>
          <w:u w:val="single"/>
        </w:rPr>
      </w:pPr>
    </w:p>
    <w:p w14:paraId="3C18CF44" w14:textId="1ED43A9F" w:rsidR="00556CC2" w:rsidRDefault="00556CC2">
      <w:pPr>
        <w:rPr>
          <w:sz w:val="24"/>
          <w:szCs w:val="24"/>
          <w:u w:val="single"/>
        </w:rPr>
      </w:pPr>
    </w:p>
    <w:p w14:paraId="7D57CF67" w14:textId="4978B3E5" w:rsidR="00556CC2" w:rsidRDefault="00556CC2">
      <w:pPr>
        <w:rPr>
          <w:sz w:val="24"/>
          <w:szCs w:val="24"/>
          <w:u w:val="single"/>
        </w:rPr>
      </w:pPr>
      <w:r>
        <w:rPr>
          <w:noProof/>
        </w:rPr>
        <w:lastRenderedPageBreak/>
        <w:drawing>
          <wp:inline distT="0" distB="0" distL="0" distR="0" wp14:anchorId="1C818F0B" wp14:editId="31594A00">
            <wp:extent cx="5657143" cy="4676190"/>
            <wp:effectExtent l="0" t="0" r="127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57143" cy="46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9A467D" w14:textId="54C5CD3A" w:rsidR="00556CC2" w:rsidRDefault="00556CC2">
      <w:pPr>
        <w:rPr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5243F08D" wp14:editId="137042F8">
            <wp:extent cx="5657143" cy="2038095"/>
            <wp:effectExtent l="0" t="0" r="1270" b="63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57143" cy="20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5F1F8F" w14:textId="0E71ACE0" w:rsidR="00556CC2" w:rsidRPr="003A7CFB" w:rsidRDefault="00556CC2">
      <w:pPr>
        <w:rPr>
          <w:sz w:val="24"/>
          <w:szCs w:val="24"/>
          <w:u w:val="single"/>
        </w:rPr>
      </w:pPr>
      <w:r>
        <w:rPr>
          <w:noProof/>
        </w:rPr>
        <w:lastRenderedPageBreak/>
        <w:drawing>
          <wp:inline distT="0" distB="0" distL="0" distR="0" wp14:anchorId="3A01B9CF" wp14:editId="6F420905">
            <wp:extent cx="5657143" cy="3295238"/>
            <wp:effectExtent l="0" t="0" r="1270" b="63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57143" cy="3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56CC2" w:rsidRPr="003A7CF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0B9C"/>
    <w:rsid w:val="003A7CFB"/>
    <w:rsid w:val="00556CC2"/>
    <w:rsid w:val="00C90B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360857"/>
  <w15:chartTrackingRefBased/>
  <w15:docId w15:val="{96478678-81D8-4B01-A207-F0738ADD4E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14</Pages>
  <Words>28</Words>
  <Characters>164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</dc:creator>
  <cp:keywords/>
  <dc:description/>
  <cp:lastModifiedBy>Mark</cp:lastModifiedBy>
  <cp:revision>1</cp:revision>
  <dcterms:created xsi:type="dcterms:W3CDTF">2020-07-05T12:37:00Z</dcterms:created>
  <dcterms:modified xsi:type="dcterms:W3CDTF">2020-07-05T13:05:00Z</dcterms:modified>
</cp:coreProperties>
</file>