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DBD" w:rsidRPr="00F80DBD" w:rsidRDefault="00F80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DT </w:t>
      </w:r>
      <w:r w:rsidRPr="00F80DBD">
        <w:rPr>
          <w:sz w:val="28"/>
          <w:szCs w:val="28"/>
          <w:u w:val="single"/>
        </w:rPr>
        <w:t xml:space="preserve">Year </w:t>
      </w:r>
      <w:r w:rsidR="00064305">
        <w:rPr>
          <w:sz w:val="28"/>
          <w:szCs w:val="28"/>
          <w:u w:val="single"/>
        </w:rPr>
        <w:t>6</w:t>
      </w:r>
    </w:p>
    <w:p w:rsidR="00F80DBD" w:rsidRDefault="00F80DBD">
      <w:r>
        <w:rPr>
          <w:noProof/>
        </w:rPr>
        <w:drawing>
          <wp:inline distT="0" distB="0" distL="0" distR="0" wp14:anchorId="3CA0CB96" wp14:editId="7B3D6D45">
            <wp:extent cx="5628571" cy="18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Pr="00F80DBD" w:rsidRDefault="00F80DBD">
      <w:pPr>
        <w:rPr>
          <w:b/>
          <w:bCs/>
        </w:rPr>
      </w:pPr>
      <w:r w:rsidRPr="00F80DBD">
        <w:rPr>
          <w:b/>
          <w:bCs/>
        </w:rPr>
        <w:t>Use the examples below to inspire you!</w:t>
      </w:r>
    </w:p>
    <w:p w:rsidR="00F80DBD" w:rsidRDefault="00F80DBD">
      <w:r>
        <w:rPr>
          <w:noProof/>
        </w:rPr>
        <w:drawing>
          <wp:inline distT="0" distB="0" distL="0" distR="0" wp14:anchorId="6A2079C0" wp14:editId="047C34CB">
            <wp:extent cx="2180952" cy="148571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05C9D82" wp14:editId="7A71EABC">
            <wp:extent cx="1942857" cy="1542857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Default="00F80DBD">
      <w:r>
        <w:rPr>
          <w:noProof/>
        </w:rPr>
        <w:drawing>
          <wp:inline distT="0" distB="0" distL="0" distR="0" wp14:anchorId="5AC4418C" wp14:editId="56F4B2CA">
            <wp:extent cx="1885714" cy="185714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34A3C502" wp14:editId="01286950">
            <wp:extent cx="1904349" cy="185790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189" cy="18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sectPr w:rsidR="00F8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D"/>
    <w:rsid w:val="00064305"/>
    <w:rsid w:val="008E35F1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CFD0"/>
  <w15:chartTrackingRefBased/>
  <w15:docId w15:val="{2D021283-EEAF-43AF-8204-8B090F8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2020-07-16T12:30:00Z</dcterms:created>
  <dcterms:modified xsi:type="dcterms:W3CDTF">2020-07-16T12:30:00Z</dcterms:modified>
</cp:coreProperties>
</file>