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606BF" w14:textId="06876666" w:rsidR="00AF19F9" w:rsidRPr="00AF19F9" w:rsidRDefault="00AF19F9">
      <w:pPr>
        <w:rPr>
          <w:b/>
          <w:bCs/>
          <w:sz w:val="32"/>
          <w:szCs w:val="32"/>
        </w:rPr>
      </w:pPr>
      <w:r w:rsidRPr="00AF19F9">
        <w:rPr>
          <w:sz w:val="32"/>
          <w:szCs w:val="32"/>
          <w:u w:val="single"/>
        </w:rPr>
        <w:t>Grammar Year 5</w:t>
      </w:r>
      <w:r>
        <w:rPr>
          <w:sz w:val="32"/>
          <w:szCs w:val="32"/>
        </w:rPr>
        <w:t xml:space="preserve"> – </w:t>
      </w:r>
      <w:r w:rsidRPr="00AF19F9">
        <w:rPr>
          <w:b/>
          <w:bCs/>
          <w:sz w:val="32"/>
          <w:szCs w:val="32"/>
        </w:rPr>
        <w:t>Adding extra information</w:t>
      </w:r>
    </w:p>
    <w:p w14:paraId="78FA3601" w14:textId="12F6379E" w:rsidR="00AF19F9" w:rsidRPr="00AF19F9" w:rsidRDefault="00AF19F9">
      <w:pPr>
        <w:rPr>
          <w:sz w:val="28"/>
          <w:szCs w:val="28"/>
        </w:rPr>
      </w:pPr>
      <w:r w:rsidRPr="00AF19F9">
        <w:rPr>
          <w:sz w:val="28"/>
          <w:szCs w:val="28"/>
        </w:rPr>
        <w:t>Go to the following web page</w:t>
      </w:r>
      <w:r>
        <w:rPr>
          <w:sz w:val="28"/>
          <w:szCs w:val="28"/>
        </w:rPr>
        <w:t>:</w:t>
      </w:r>
    </w:p>
    <w:p w14:paraId="61251456" w14:textId="0AC069D0" w:rsidR="00AF19F9" w:rsidRDefault="00AF19F9">
      <w:hyperlink r:id="rId4" w:history="1">
        <w:r>
          <w:rPr>
            <w:rStyle w:val="Hyperlink"/>
          </w:rPr>
          <w:t>https://www.bing.com/videos/search?q=parentheis+for+extra+meaning+ks2+video&amp;&amp;view=detail&amp;mid=C6F547970AFDBFD3DFD6C6F547970AFDBFD3DFD6&amp;&amp;FORM=VRDGAR&amp;ru=%2Fvideos%2Fsearch%3Fq%3Dparentheis%2Bfor%2Bextra%2Bmeaning%2Bks2%2Bvideo%26FORM%3DHDRSC4</w:t>
        </w:r>
      </w:hyperlink>
    </w:p>
    <w:p w14:paraId="72C84CB0" w14:textId="7FC2A4C5" w:rsidR="00AF19F9" w:rsidRDefault="00AF19F9">
      <w:pPr>
        <w:rPr>
          <w:sz w:val="28"/>
          <w:szCs w:val="28"/>
        </w:rPr>
      </w:pPr>
      <w:r>
        <w:rPr>
          <w:sz w:val="28"/>
          <w:szCs w:val="28"/>
        </w:rPr>
        <w:t xml:space="preserve">Listen to the song and have a go at the grammar activities. </w:t>
      </w:r>
    </w:p>
    <w:p w14:paraId="69380BFB" w14:textId="2B0D51E2" w:rsidR="00AF19F9" w:rsidRDefault="00AF19F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466BBCE" wp14:editId="79361695">
            <wp:extent cx="5191125" cy="275774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4425" cy="276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B1967" w14:textId="21C2C1D6" w:rsidR="00AF19F9" w:rsidRDefault="00F8457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E920815" wp14:editId="7358690B">
            <wp:extent cx="5124450" cy="403097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2383" cy="403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2E584" w14:textId="6A615261" w:rsidR="00F8457F" w:rsidRDefault="00F8457F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292E840" wp14:editId="16482FE0">
            <wp:extent cx="5286375" cy="20610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7489" cy="206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2414F" w14:textId="1E56FD63" w:rsidR="00F8457F" w:rsidRDefault="00F8457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C3B2AB6" wp14:editId="512F4AD7">
            <wp:extent cx="5731510" cy="27876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38C4B" w14:textId="31D27242" w:rsidR="00F8457F" w:rsidRDefault="00F8457F">
      <w:pPr>
        <w:rPr>
          <w:sz w:val="28"/>
          <w:szCs w:val="28"/>
        </w:rPr>
      </w:pPr>
    </w:p>
    <w:p w14:paraId="71760E56" w14:textId="5F9336AF" w:rsidR="00F8457F" w:rsidRPr="00AF19F9" w:rsidRDefault="00F8457F">
      <w:pPr>
        <w:rPr>
          <w:sz w:val="28"/>
          <w:szCs w:val="28"/>
        </w:rPr>
      </w:pPr>
      <w:r>
        <w:rPr>
          <w:sz w:val="28"/>
          <w:szCs w:val="28"/>
        </w:rPr>
        <w:t>Make up three of your own sentences using brackets. Remember to add an interesting fronted adverbial.</w:t>
      </w:r>
    </w:p>
    <w:sectPr w:rsidR="00F8457F" w:rsidRPr="00AF1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F9"/>
    <w:rsid w:val="00AF19F9"/>
    <w:rsid w:val="00F8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4AD1C"/>
  <w15:chartTrackingRefBased/>
  <w15:docId w15:val="{84162590-0C83-4D8F-986F-CE11B5FB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1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bing.com/videos/search?q=parentheis+for+extra+meaning+ks2+video&amp;&amp;view=detail&amp;mid=C6F547970AFDBFD3DFD6C6F547970AFDBFD3DFD6&amp;&amp;FORM=VRDGAR&amp;ru=%2Fvideos%2Fsearch%3Fq%3Dparentheis%2Bfor%2Bextra%2Bmeaning%2Bks2%2Bvideo%26FORM%3DHDRSC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2020-07-07T13:07:00Z</dcterms:created>
  <dcterms:modified xsi:type="dcterms:W3CDTF">2020-07-07T13:51:00Z</dcterms:modified>
</cp:coreProperties>
</file>