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9E82" w14:textId="295AA47C" w:rsidR="00A638CD" w:rsidRDefault="00A638CD">
      <w:pPr>
        <w:rPr>
          <w:rFonts w:ascii="Comic Sans MS" w:hAnsi="Comic Sans MS"/>
          <w:sz w:val="32"/>
          <w:szCs w:val="32"/>
          <w:u w:val="single"/>
        </w:rPr>
      </w:pPr>
      <w:r w:rsidRPr="00A638CD">
        <w:rPr>
          <w:rFonts w:ascii="Comic Sans MS" w:hAnsi="Comic Sans MS"/>
          <w:sz w:val="32"/>
          <w:szCs w:val="32"/>
          <w:u w:val="single"/>
        </w:rPr>
        <w:t>History Year 3 and 4</w:t>
      </w:r>
    </w:p>
    <w:p w14:paraId="15650416" w14:textId="69DBBF2C" w:rsidR="00A638CD" w:rsidRDefault="00443BE1">
      <w:pPr>
        <w:rPr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Go to the following web page: </w:t>
      </w:r>
      <w:hyperlink r:id="rId4" w:history="1">
        <w:r w:rsidRPr="00443BE1">
          <w:rPr>
            <w:rStyle w:val="Hyperlink"/>
            <w:sz w:val="32"/>
            <w:szCs w:val="32"/>
          </w:rPr>
          <w:t>https://www.bbc.co.uk/bitesize/topics/zkrkscw/articles/zv2bmfr</w:t>
        </w:r>
      </w:hyperlink>
    </w:p>
    <w:p w14:paraId="2E41DF2A" w14:textId="742D065A" w:rsidR="00443BE1" w:rsidRDefault="00443BE1">
      <w:pPr>
        <w:rPr>
          <w:sz w:val="32"/>
          <w:szCs w:val="32"/>
        </w:rPr>
      </w:pPr>
      <w:r>
        <w:rPr>
          <w:sz w:val="32"/>
          <w:szCs w:val="32"/>
        </w:rPr>
        <w:t>Learn as much as you can about Henry VIII</w:t>
      </w:r>
      <w:r w:rsidR="00FA470E">
        <w:rPr>
          <w:sz w:val="32"/>
          <w:szCs w:val="32"/>
        </w:rPr>
        <w:t xml:space="preserve"> and try the interactive activity.</w:t>
      </w:r>
    </w:p>
    <w:p w14:paraId="2A05BEAF" w14:textId="677CC6CC" w:rsidR="00443BE1" w:rsidRDefault="00955B70">
      <w:pPr>
        <w:rPr>
          <w:rFonts w:ascii="Comic Sans MS" w:hAnsi="Comic Sans MS"/>
          <w:color w:val="FF0000"/>
          <w:sz w:val="32"/>
          <w:szCs w:val="32"/>
        </w:rPr>
      </w:pPr>
      <w:r w:rsidRPr="00955B70">
        <w:rPr>
          <w:noProof/>
          <w:color w:val="FF0000"/>
          <w:sz w:val="32"/>
          <w:szCs w:val="32"/>
        </w:rPr>
        <w:t>Can you correctly order Henry’s wives?</w:t>
      </w:r>
      <w:r w:rsidR="00443BE1" w:rsidRPr="00955B70">
        <w:rPr>
          <w:rFonts w:ascii="Comic Sans MS" w:hAnsi="Comic Sans MS"/>
          <w:color w:val="FF0000"/>
          <w:sz w:val="32"/>
          <w:szCs w:val="32"/>
        </w:rPr>
        <w:t xml:space="preserve">      </w:t>
      </w:r>
    </w:p>
    <w:p w14:paraId="38E35C59" w14:textId="16D8DA24" w:rsidR="00955B70" w:rsidRDefault="00955B70">
      <w:pPr>
        <w:rPr>
          <w:rFonts w:ascii="Comic Sans MS" w:hAnsi="Comic Sans MS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41A7CB0C" wp14:editId="719FB467">
            <wp:extent cx="5609507" cy="537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7226" cy="538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56156" w14:textId="1C950ECE" w:rsidR="00955B70" w:rsidRDefault="00955B70">
      <w:pPr>
        <w:rPr>
          <w:rFonts w:ascii="Comic Sans MS" w:hAnsi="Comic Sans MS"/>
          <w:color w:val="FF0000"/>
          <w:sz w:val="32"/>
          <w:szCs w:val="32"/>
        </w:rPr>
      </w:pPr>
    </w:p>
    <w:p w14:paraId="1D65B61A" w14:textId="6207BEF0" w:rsidR="00955B70" w:rsidRDefault="00955B70">
      <w:pPr>
        <w:rPr>
          <w:rFonts w:ascii="Comic Sans MS" w:hAnsi="Comic Sans MS"/>
          <w:color w:val="FF0000"/>
          <w:sz w:val="32"/>
          <w:szCs w:val="32"/>
        </w:rPr>
      </w:pPr>
    </w:p>
    <w:p w14:paraId="5E34DF91" w14:textId="2D71AA79" w:rsidR="00955B70" w:rsidRDefault="00955B70">
      <w:pPr>
        <w:rPr>
          <w:rFonts w:ascii="Comic Sans MS" w:hAnsi="Comic Sans MS"/>
          <w:color w:val="FF0000"/>
          <w:sz w:val="32"/>
          <w:szCs w:val="32"/>
        </w:rPr>
      </w:pPr>
    </w:p>
    <w:p w14:paraId="7CA5B3E7" w14:textId="434C6428" w:rsidR="00955B70" w:rsidRPr="004038B2" w:rsidRDefault="004038B2">
      <w:pPr>
        <w:rPr>
          <w:rFonts w:ascii="Comic Sans MS" w:hAnsi="Comic Sans MS"/>
          <w:sz w:val="32"/>
          <w:szCs w:val="32"/>
          <w:u w:val="single"/>
        </w:rPr>
      </w:pPr>
      <w:r w:rsidRPr="004038B2">
        <w:rPr>
          <w:rFonts w:ascii="Comic Sans MS" w:hAnsi="Comic Sans MS"/>
          <w:sz w:val="32"/>
          <w:szCs w:val="32"/>
          <w:u w:val="single"/>
        </w:rPr>
        <w:lastRenderedPageBreak/>
        <w:t>Clothes</w:t>
      </w:r>
    </w:p>
    <w:p w14:paraId="4BFB94A1" w14:textId="380C06AC" w:rsidR="00955B70" w:rsidRDefault="004038B2">
      <w:pPr>
        <w:rPr>
          <w:rFonts w:ascii="Comic Sans MS" w:hAnsi="Comic Sans MS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3ACD2F3C" wp14:editId="6C99EF6E">
            <wp:extent cx="2314286" cy="34571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4286" cy="3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54A8C3BB" wp14:editId="5742C853">
            <wp:extent cx="2235845" cy="338503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1417" cy="340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8CB40" w14:textId="135D708D" w:rsidR="004038B2" w:rsidRDefault="004038B2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Are these rich Tudors or poor? How do you know?</w:t>
      </w:r>
    </w:p>
    <w:p w14:paraId="66C19B43" w14:textId="26494AAE" w:rsidR="004038B2" w:rsidRDefault="004038B2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How are their clothes different from the ones we wear today?</w:t>
      </w:r>
    </w:p>
    <w:p w14:paraId="1CB3A61B" w14:textId="77777777" w:rsidR="004038B2" w:rsidRDefault="004038B2">
      <w:pPr>
        <w:rPr>
          <w:rFonts w:ascii="Comic Sans MS" w:hAnsi="Comic Sans MS"/>
          <w:color w:val="FF0000"/>
          <w:sz w:val="32"/>
          <w:szCs w:val="32"/>
        </w:rPr>
      </w:pPr>
    </w:p>
    <w:p w14:paraId="62C01B40" w14:textId="2A451A47" w:rsidR="00955B70" w:rsidRDefault="004038B2">
      <w:pPr>
        <w:rPr>
          <w:rFonts w:ascii="Comic Sans MS" w:hAnsi="Comic Sans MS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55CEF690" wp14:editId="237A4F84">
            <wp:extent cx="2756292" cy="2092569"/>
            <wp:effectExtent l="0" t="0" r="635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4856" cy="21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7CF17E70" wp14:editId="0BD94BFF">
            <wp:extent cx="2716823" cy="2096229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1830" cy="211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DE8D0" w14:textId="45648352" w:rsidR="004038B2" w:rsidRDefault="004038B2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Are these rich Tudors or poor? How do you know?</w:t>
      </w:r>
    </w:p>
    <w:p w14:paraId="3C0EA86C" w14:textId="7A717399" w:rsidR="004038B2" w:rsidRDefault="004038B2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Draw your own detailed drawing of either a rich or poor Tudor. Which would you prefer to wear? Why?</w:t>
      </w:r>
    </w:p>
    <w:p w14:paraId="1A4E156A" w14:textId="5D8FDF3D" w:rsidR="00955B70" w:rsidRPr="00922028" w:rsidRDefault="00922028">
      <w:pPr>
        <w:rPr>
          <w:rFonts w:ascii="Comic Sans MS" w:hAnsi="Comic Sans MS"/>
          <w:sz w:val="28"/>
          <w:szCs w:val="28"/>
        </w:rPr>
      </w:pPr>
      <w:r w:rsidRPr="00922028">
        <w:rPr>
          <w:rFonts w:ascii="Comic Sans MS" w:hAnsi="Comic Sans MS"/>
          <w:sz w:val="28"/>
          <w:szCs w:val="28"/>
        </w:rPr>
        <w:lastRenderedPageBreak/>
        <w:t>Try your own research. What can you find out about the Tudors?</w:t>
      </w:r>
    </w:p>
    <w:p w14:paraId="73741C92" w14:textId="06545AD1" w:rsidR="00922028" w:rsidRPr="00922028" w:rsidRDefault="00922028">
      <w:pPr>
        <w:rPr>
          <w:rFonts w:ascii="Comic Sans MS" w:hAnsi="Comic Sans MS"/>
          <w:sz w:val="28"/>
          <w:szCs w:val="28"/>
        </w:rPr>
      </w:pPr>
      <w:r w:rsidRPr="00922028">
        <w:rPr>
          <w:rFonts w:ascii="Comic Sans MS" w:hAnsi="Comic Sans MS"/>
          <w:sz w:val="28"/>
          <w:szCs w:val="28"/>
        </w:rPr>
        <w:t xml:space="preserve">Use the following websites to help you find </w:t>
      </w:r>
      <w:r>
        <w:rPr>
          <w:rFonts w:ascii="Comic Sans MS" w:hAnsi="Comic Sans MS"/>
          <w:sz w:val="28"/>
          <w:szCs w:val="28"/>
        </w:rPr>
        <w:t xml:space="preserve">out </w:t>
      </w:r>
      <w:r w:rsidRPr="00922028">
        <w:rPr>
          <w:rFonts w:ascii="Comic Sans MS" w:hAnsi="Comic Sans MS"/>
          <w:sz w:val="28"/>
          <w:szCs w:val="28"/>
        </w:rPr>
        <w:t>as much about the Tudors as you can.</w:t>
      </w:r>
    </w:p>
    <w:p w14:paraId="0DF0A180" w14:textId="5FC33EF1" w:rsidR="00922028" w:rsidRPr="00922028" w:rsidRDefault="00922028">
      <w:pPr>
        <w:rPr>
          <w:sz w:val="32"/>
          <w:szCs w:val="32"/>
        </w:rPr>
      </w:pPr>
      <w:hyperlink r:id="rId10" w:history="1">
        <w:r w:rsidRPr="00922028">
          <w:rPr>
            <w:color w:val="0000FF"/>
            <w:sz w:val="32"/>
            <w:szCs w:val="32"/>
            <w:u w:val="single"/>
          </w:rPr>
          <w:t>https://www.bbc.co.uk/bitesize/topics/zsgkwmn/resources/1</w:t>
        </w:r>
      </w:hyperlink>
    </w:p>
    <w:p w14:paraId="60527B4A" w14:textId="6D2CC795" w:rsidR="00922028" w:rsidRDefault="00922028">
      <w:pPr>
        <w:rPr>
          <w:sz w:val="32"/>
          <w:szCs w:val="32"/>
        </w:rPr>
      </w:pPr>
      <w:hyperlink r:id="rId11" w:history="1">
        <w:r w:rsidRPr="00922028">
          <w:rPr>
            <w:color w:val="0000FF"/>
            <w:sz w:val="32"/>
            <w:szCs w:val="32"/>
            <w:u w:val="single"/>
          </w:rPr>
          <w:t>https://www.dkfindout.com/uk/history/tudors/</w:t>
        </w:r>
      </w:hyperlink>
    </w:p>
    <w:p w14:paraId="69F1A027" w14:textId="1F3C21AD" w:rsidR="00922028" w:rsidRPr="00922028" w:rsidRDefault="00922028">
      <w:pPr>
        <w:rPr>
          <w:rFonts w:ascii="Comic Sans MS" w:hAnsi="Comic Sans MS"/>
          <w:sz w:val="32"/>
          <w:szCs w:val="32"/>
        </w:rPr>
      </w:pPr>
      <w:r>
        <w:rPr>
          <w:sz w:val="32"/>
          <w:szCs w:val="32"/>
        </w:rPr>
        <w:t>Create a poster to show the information you have learnt.</w:t>
      </w:r>
    </w:p>
    <w:sectPr w:rsidR="00922028" w:rsidRPr="00922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CD"/>
    <w:rsid w:val="004038B2"/>
    <w:rsid w:val="00443BE1"/>
    <w:rsid w:val="00922028"/>
    <w:rsid w:val="00955B70"/>
    <w:rsid w:val="00A638CD"/>
    <w:rsid w:val="00F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63D0"/>
  <w15:chartTrackingRefBased/>
  <w15:docId w15:val="{92B0559D-79B7-4FCD-8117-A3FE2AE5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dkfindout.com/uk/history/tudo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bbc.co.uk/bitesize/topics/zsgkwmn/resources/1" TargetMode="External"/><Relationship Id="rId4" Type="http://schemas.openxmlformats.org/officeDocument/2006/relationships/hyperlink" Target="https://www.bbc.co.uk/bitesize/topics/zkrkscw/articles/zv2bmfr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2020-07-02T14:20:00Z</dcterms:created>
  <dcterms:modified xsi:type="dcterms:W3CDTF">2020-07-02T14:20:00Z</dcterms:modified>
</cp:coreProperties>
</file>