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E2E95" w14:textId="54A77BF6" w:rsidR="0041306F" w:rsidRDefault="0041306F">
      <w:pPr>
        <w:rPr>
          <w:rFonts w:ascii="Comic Sans MS" w:hAnsi="Comic Sans MS"/>
          <w:sz w:val="28"/>
          <w:szCs w:val="28"/>
          <w:u w:val="single"/>
        </w:rPr>
      </w:pPr>
      <w:r w:rsidRPr="0041306F">
        <w:rPr>
          <w:rFonts w:ascii="Comic Sans MS" w:hAnsi="Comic Sans MS"/>
          <w:sz w:val="28"/>
          <w:szCs w:val="28"/>
          <w:u w:val="single"/>
        </w:rPr>
        <w:t>History Year 6</w:t>
      </w:r>
    </w:p>
    <w:p w14:paraId="384B5D25" w14:textId="17962EAA" w:rsidR="0041306F" w:rsidRDefault="0041306F">
      <w:pPr>
        <w:rPr>
          <w:rFonts w:ascii="Comic Sans MS" w:hAnsi="Comic Sans MS"/>
          <w:sz w:val="28"/>
          <w:szCs w:val="28"/>
        </w:rPr>
      </w:pPr>
      <w:r w:rsidRPr="0041306F">
        <w:rPr>
          <w:rFonts w:ascii="Comic Sans MS" w:hAnsi="Comic Sans MS"/>
          <w:sz w:val="28"/>
          <w:szCs w:val="28"/>
        </w:rPr>
        <w:t>Use the following web sites to research the Shang dynasty</w:t>
      </w:r>
      <w:r>
        <w:rPr>
          <w:rFonts w:ascii="Comic Sans MS" w:hAnsi="Comic Sans MS"/>
          <w:sz w:val="28"/>
          <w:szCs w:val="28"/>
        </w:rPr>
        <w:t>.</w:t>
      </w:r>
    </w:p>
    <w:p w14:paraId="7788DBBD" w14:textId="7CC9831D" w:rsidR="00137988" w:rsidRPr="0041306F" w:rsidRDefault="0013798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to the following website and watch the video.</w:t>
      </w:r>
    </w:p>
    <w:p w14:paraId="62325903" w14:textId="786CC716" w:rsidR="0041306F" w:rsidRDefault="00B065B0">
      <w:pPr>
        <w:rPr>
          <w:sz w:val="28"/>
          <w:szCs w:val="28"/>
        </w:rPr>
      </w:pPr>
      <w:hyperlink r:id="rId4" w:history="1">
        <w:r w:rsidR="00137988" w:rsidRPr="00137988">
          <w:rPr>
            <w:rStyle w:val="Hyperlink"/>
            <w:sz w:val="28"/>
            <w:szCs w:val="28"/>
          </w:rPr>
          <w:t>https://www.youtube.com/watch?v=k3jXyXhIR9s</w:t>
        </w:r>
      </w:hyperlink>
    </w:p>
    <w:p w14:paraId="1A6DF2AD" w14:textId="0703A0F5" w:rsidR="00137988" w:rsidRDefault="00137988">
      <w:pPr>
        <w:rPr>
          <w:sz w:val="28"/>
          <w:szCs w:val="28"/>
        </w:rPr>
      </w:pPr>
    </w:p>
    <w:p w14:paraId="31427CC5" w14:textId="333CEB0D" w:rsidR="00137988" w:rsidRPr="00137988" w:rsidRDefault="00137988">
      <w:pPr>
        <w:rPr>
          <w:rFonts w:ascii="Comic Sans MS" w:hAnsi="Comic Sans MS"/>
          <w:sz w:val="28"/>
          <w:szCs w:val="28"/>
          <w:u w:val="single"/>
        </w:rPr>
      </w:pPr>
      <w:r>
        <w:rPr>
          <w:sz w:val="28"/>
          <w:szCs w:val="28"/>
        </w:rPr>
        <w:t>Now do your own research into the Shang dynasty using the following websites.</w:t>
      </w:r>
    </w:p>
    <w:p w14:paraId="17A07592" w14:textId="797873CD" w:rsidR="0041306F" w:rsidRDefault="00B065B0">
      <w:pPr>
        <w:rPr>
          <w:sz w:val="28"/>
          <w:szCs w:val="28"/>
        </w:rPr>
      </w:pPr>
      <w:hyperlink r:id="rId5" w:history="1">
        <w:r w:rsidR="0041306F" w:rsidRPr="0041306F">
          <w:rPr>
            <w:rStyle w:val="Hyperlink"/>
            <w:sz w:val="28"/>
            <w:szCs w:val="28"/>
          </w:rPr>
          <w:t>https://kids.britannica.com/kids/article/Shang-Dynasty/353765</w:t>
        </w:r>
      </w:hyperlink>
    </w:p>
    <w:p w14:paraId="1CFF800D" w14:textId="4337CA07" w:rsidR="0041306F" w:rsidRDefault="00B065B0">
      <w:pPr>
        <w:rPr>
          <w:sz w:val="28"/>
          <w:szCs w:val="28"/>
        </w:rPr>
      </w:pPr>
      <w:hyperlink r:id="rId6" w:history="1">
        <w:r w:rsidR="0041306F" w:rsidRPr="0041306F">
          <w:rPr>
            <w:rStyle w:val="Hyperlink"/>
            <w:sz w:val="28"/>
            <w:szCs w:val="28"/>
          </w:rPr>
          <w:t>https://www.ducksters.com/history/china/shang_dynasty.php</w:t>
        </w:r>
      </w:hyperlink>
    </w:p>
    <w:p w14:paraId="4E4E51F9" w14:textId="431226C4" w:rsidR="0041306F" w:rsidRDefault="00B065B0">
      <w:pPr>
        <w:rPr>
          <w:sz w:val="28"/>
          <w:szCs w:val="28"/>
        </w:rPr>
      </w:pPr>
      <w:hyperlink r:id="rId7" w:history="1">
        <w:r w:rsidR="0041306F" w:rsidRPr="0041306F">
          <w:rPr>
            <w:rStyle w:val="Hyperlink"/>
            <w:sz w:val="28"/>
            <w:szCs w:val="28"/>
          </w:rPr>
          <w:t>https://kids.kiddle.co/Shang_Dynasty</w:t>
        </w:r>
      </w:hyperlink>
    </w:p>
    <w:p w14:paraId="2A660D43" w14:textId="281797F0" w:rsidR="00137988" w:rsidRDefault="00137988">
      <w:pPr>
        <w:rPr>
          <w:sz w:val="28"/>
          <w:szCs w:val="28"/>
        </w:rPr>
      </w:pPr>
    </w:p>
    <w:p w14:paraId="2C2C8870" w14:textId="104E7010" w:rsidR="00137988" w:rsidRPr="00477591" w:rsidRDefault="0013798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Focus on one aspect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religion, everyday life, Gods and Kings, craftsman and present your findings in any way you want</w:t>
      </w:r>
      <w:r w:rsidR="00477591">
        <w:rPr>
          <w:sz w:val="28"/>
          <w:szCs w:val="28"/>
        </w:rPr>
        <w:t xml:space="preserve"> </w:t>
      </w:r>
      <w:r w:rsidR="00477591" w:rsidRPr="00477591">
        <w:rPr>
          <w:b/>
          <w:bCs/>
          <w:sz w:val="28"/>
          <w:szCs w:val="28"/>
        </w:rPr>
        <w:t>or</w:t>
      </w:r>
      <w:r w:rsidR="00B065B0">
        <w:rPr>
          <w:b/>
          <w:bCs/>
          <w:sz w:val="28"/>
          <w:szCs w:val="28"/>
        </w:rPr>
        <w:t>/and</w:t>
      </w:r>
      <w:r w:rsidR="00477591">
        <w:rPr>
          <w:b/>
          <w:bCs/>
          <w:sz w:val="28"/>
          <w:szCs w:val="28"/>
        </w:rPr>
        <w:t xml:space="preserve"> </w:t>
      </w:r>
      <w:r w:rsidR="00477591" w:rsidRPr="00477591">
        <w:rPr>
          <w:sz w:val="28"/>
          <w:szCs w:val="28"/>
        </w:rPr>
        <w:t>answer the questions below.</w:t>
      </w:r>
    </w:p>
    <w:p w14:paraId="299F3371" w14:textId="1EC2C503" w:rsidR="0041306F" w:rsidRDefault="00477591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781BF7D" wp14:editId="0A8B582F">
            <wp:extent cx="6335806" cy="689691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3166" cy="69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CD7F0" w14:textId="54C4CF7A" w:rsidR="00477591" w:rsidRDefault="00477591">
      <w:pPr>
        <w:rPr>
          <w:rFonts w:ascii="Comic Sans MS" w:hAnsi="Comic Sans MS"/>
          <w:sz w:val="28"/>
          <w:szCs w:val="28"/>
          <w:u w:val="single"/>
        </w:rPr>
      </w:pPr>
    </w:p>
    <w:p w14:paraId="1D586B7E" w14:textId="38AB68D9" w:rsidR="00477591" w:rsidRPr="0041306F" w:rsidRDefault="00477591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B47C297" wp14:editId="4BF868DD">
            <wp:extent cx="5731510" cy="36328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E20C26" wp14:editId="399B447F">
            <wp:extent cx="5731510" cy="29413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591" w:rsidRPr="00413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6F"/>
    <w:rsid w:val="00137988"/>
    <w:rsid w:val="0041306F"/>
    <w:rsid w:val="00477591"/>
    <w:rsid w:val="009759BB"/>
    <w:rsid w:val="00B0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BD6E"/>
  <w15:chartTrackingRefBased/>
  <w15:docId w15:val="{7D4249A7-6CED-4FDE-8782-9C363D55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kids.kiddle.co/Shang_Dynast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cksters.com/history/china/shang_dynasty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ids.britannica.com/kids/article/Shang-Dynasty/353765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www.youtube.com/watch?v=k3jXyXhIR9s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2020-07-02T14:22:00Z</dcterms:created>
  <dcterms:modified xsi:type="dcterms:W3CDTF">2020-07-02T14:22:00Z</dcterms:modified>
</cp:coreProperties>
</file>