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A9857" w14:textId="5592529E" w:rsidR="00DC6B0B" w:rsidRDefault="00DC6B0B">
      <w:pPr>
        <w:rPr>
          <w:u w:val="single"/>
        </w:rPr>
      </w:pPr>
      <w:r w:rsidRPr="00DC6B0B">
        <w:rPr>
          <w:u w:val="single"/>
        </w:rPr>
        <w:t>Maths Year 5 Challenge</w:t>
      </w:r>
    </w:p>
    <w:p w14:paraId="6978526F" w14:textId="7D1060E7" w:rsidR="00DC6B0B" w:rsidRDefault="00090C6B">
      <w:pPr>
        <w:rPr>
          <w:u w:val="single"/>
        </w:rPr>
      </w:pPr>
      <w:r>
        <w:rPr>
          <w:noProof/>
        </w:rPr>
        <w:drawing>
          <wp:inline distT="0" distB="0" distL="0" distR="0" wp14:anchorId="1E1B866D" wp14:editId="64E695DE">
            <wp:extent cx="4015409" cy="750612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1451" cy="762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27666" w14:textId="10C3C41B" w:rsidR="00090C6B" w:rsidRDefault="00090C6B">
      <w:pPr>
        <w:rPr>
          <w:u w:val="single"/>
        </w:rPr>
      </w:pPr>
      <w:r>
        <w:rPr>
          <w:noProof/>
        </w:rPr>
        <w:drawing>
          <wp:inline distT="0" distB="0" distL="0" distR="0" wp14:anchorId="60DE0285" wp14:editId="4013853A">
            <wp:extent cx="5276190" cy="3923809"/>
            <wp:effectExtent l="0" t="0" r="127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39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F9FA10" wp14:editId="6FFB24E8">
            <wp:extent cx="5276190" cy="2666667"/>
            <wp:effectExtent l="0" t="0" r="127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2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701F8" w14:textId="6FE8309E" w:rsidR="00090C6B" w:rsidRDefault="00090C6B">
      <w:pPr>
        <w:rPr>
          <w:u w:val="single"/>
        </w:rPr>
      </w:pPr>
    </w:p>
    <w:p w14:paraId="399E0541" w14:textId="7249DC5D" w:rsidR="00090C6B" w:rsidRDefault="00090C6B">
      <w:pPr>
        <w:rPr>
          <w:u w:val="single"/>
        </w:rPr>
      </w:pPr>
      <w:r>
        <w:rPr>
          <w:u w:val="single"/>
        </w:rPr>
        <w:t>Find the answers below</w:t>
      </w:r>
    </w:p>
    <w:p w14:paraId="1697D6E5" w14:textId="5A1BD373" w:rsidR="00090C6B" w:rsidRDefault="00090C6B">
      <w:pPr>
        <w:rPr>
          <w:u w:val="single"/>
        </w:rPr>
      </w:pPr>
    </w:p>
    <w:p w14:paraId="2284CE70" w14:textId="07D321DD" w:rsidR="00090C6B" w:rsidRPr="00DC6B0B" w:rsidRDefault="00090C6B">
      <w:pPr>
        <w:rPr>
          <w:u w:val="single"/>
        </w:rPr>
      </w:pPr>
      <w:r>
        <w:rPr>
          <w:noProof/>
        </w:rPr>
        <w:lastRenderedPageBreak/>
        <w:drawing>
          <wp:inline distT="0" distB="0" distL="0" distR="0" wp14:anchorId="64F6DB01" wp14:editId="6D3CABAC">
            <wp:extent cx="3342857" cy="3980952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42857" cy="3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C6BD87" wp14:editId="6861BE41">
            <wp:extent cx="3342857" cy="235238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42857" cy="2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0C6B" w:rsidRPr="00DC6B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B0B"/>
    <w:rsid w:val="00090C6B"/>
    <w:rsid w:val="00DC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FE8D7"/>
  <w15:chartTrackingRefBased/>
  <w15:docId w15:val="{D14B73F8-2102-4A79-AD08-7DA6A714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2020-07-07T10:34:00Z</dcterms:created>
  <dcterms:modified xsi:type="dcterms:W3CDTF">2020-07-07T10:54:00Z</dcterms:modified>
</cp:coreProperties>
</file>