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290F7" w14:textId="246779A5" w:rsidR="004F593D" w:rsidRPr="00381856" w:rsidRDefault="004F593D">
      <w:pPr>
        <w:rPr>
          <w:sz w:val="32"/>
          <w:szCs w:val="32"/>
          <w:u w:val="single"/>
        </w:rPr>
      </w:pPr>
      <w:r w:rsidRPr="00381856">
        <w:rPr>
          <w:sz w:val="32"/>
          <w:szCs w:val="32"/>
          <w:u w:val="single"/>
        </w:rPr>
        <w:t>Maths Year 5</w:t>
      </w:r>
      <w:r w:rsidR="009B63C1">
        <w:rPr>
          <w:sz w:val="32"/>
          <w:szCs w:val="32"/>
          <w:u w:val="single"/>
        </w:rPr>
        <w:t>/6</w:t>
      </w:r>
    </w:p>
    <w:p w14:paraId="2EF6F832" w14:textId="21B8CD34" w:rsidR="004F593D" w:rsidRDefault="004F593D">
      <w:pPr>
        <w:rPr>
          <w:sz w:val="28"/>
          <w:szCs w:val="28"/>
        </w:rPr>
      </w:pPr>
      <w:r w:rsidRPr="00381856">
        <w:rPr>
          <w:sz w:val="28"/>
          <w:szCs w:val="28"/>
        </w:rPr>
        <w:t>Revision – Do as many of these as you can. Find the answers below.</w:t>
      </w:r>
    </w:p>
    <w:p w14:paraId="49A4FB43" w14:textId="65679629" w:rsidR="0035013B" w:rsidRPr="00381856" w:rsidRDefault="0035013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1F89875" wp14:editId="48FD9A1E">
            <wp:extent cx="5562600" cy="55521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258" cy="556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8382" w14:textId="15E1025A" w:rsidR="004F593D" w:rsidRDefault="0035013B">
      <w:pPr>
        <w:rPr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C5317A5" wp14:editId="7423EFF0">
            <wp:extent cx="2564088" cy="65913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7801" cy="660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DCF2" w14:textId="5BE110F2" w:rsidR="00BB1889" w:rsidRDefault="00BB1889">
      <w:pPr>
        <w:rPr>
          <w:sz w:val="24"/>
          <w:szCs w:val="24"/>
          <w:u w:val="single"/>
        </w:rPr>
      </w:pPr>
    </w:p>
    <w:p w14:paraId="6453F65E" w14:textId="3E88DE73" w:rsidR="00BB1889" w:rsidRPr="00381856" w:rsidRDefault="00BB1889">
      <w:pPr>
        <w:rPr>
          <w:sz w:val="32"/>
          <w:szCs w:val="32"/>
          <w:u w:val="single"/>
        </w:rPr>
      </w:pPr>
      <w:r w:rsidRPr="00381856">
        <w:rPr>
          <w:sz w:val="32"/>
          <w:szCs w:val="32"/>
          <w:u w:val="single"/>
        </w:rPr>
        <w:t>Answers</w:t>
      </w:r>
    </w:p>
    <w:p w14:paraId="23CAA73D" w14:textId="279FCFEA" w:rsidR="00BB1889" w:rsidRDefault="00BB188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3C5090" wp14:editId="77237DD8">
            <wp:extent cx="3752850" cy="361176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5040" cy="363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1502" w14:textId="6441B516" w:rsidR="00BB1889" w:rsidRDefault="00BB1889" w:rsidP="0035013B">
      <w:pPr>
        <w:tabs>
          <w:tab w:val="left" w:pos="6300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32A3E101" wp14:editId="53FBA18E">
            <wp:extent cx="1047619" cy="357142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3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 wp14:anchorId="73310DB8" wp14:editId="3BE842FB">
            <wp:extent cx="1047619" cy="2761905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13B">
        <w:rPr>
          <w:sz w:val="24"/>
          <w:szCs w:val="24"/>
        </w:rPr>
        <w:tab/>
      </w:r>
    </w:p>
    <w:p w14:paraId="47CD0075" w14:textId="1E975ED3" w:rsidR="0035013B" w:rsidRDefault="0035013B" w:rsidP="0035013B">
      <w:pPr>
        <w:tabs>
          <w:tab w:val="left" w:pos="6300"/>
        </w:tabs>
        <w:rPr>
          <w:sz w:val="24"/>
          <w:szCs w:val="24"/>
        </w:rPr>
      </w:pPr>
    </w:p>
    <w:p w14:paraId="301D81B8" w14:textId="4C258DD1" w:rsidR="0035013B" w:rsidRPr="00BB1889" w:rsidRDefault="0035013B" w:rsidP="0035013B">
      <w:pPr>
        <w:tabs>
          <w:tab w:val="left" w:pos="6300"/>
        </w:tabs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BE56AD" wp14:editId="3C101D30">
            <wp:extent cx="1076190" cy="520000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190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13B" w:rsidRPr="00BB1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3D"/>
    <w:rsid w:val="0035013B"/>
    <w:rsid w:val="00381856"/>
    <w:rsid w:val="00393A4A"/>
    <w:rsid w:val="004F593D"/>
    <w:rsid w:val="009B63C1"/>
    <w:rsid w:val="00BB1889"/>
    <w:rsid w:val="00D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3841"/>
  <w15:chartTrackingRefBased/>
  <w15:docId w15:val="{E4875666-F4C0-47D2-8AFF-5D4CBF8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5</cp:revision>
  <dcterms:created xsi:type="dcterms:W3CDTF">2020-07-04T15:31:00Z</dcterms:created>
  <dcterms:modified xsi:type="dcterms:W3CDTF">2020-07-05T09:39:00Z</dcterms:modified>
</cp:coreProperties>
</file>