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A98B0" w14:textId="1D08AAE7" w:rsidR="008839FD" w:rsidRDefault="008839FD">
      <w:pPr>
        <w:rPr>
          <w:sz w:val="28"/>
          <w:szCs w:val="28"/>
          <w:u w:val="single"/>
        </w:rPr>
      </w:pPr>
      <w:r w:rsidRPr="008839FD">
        <w:rPr>
          <w:sz w:val="28"/>
          <w:szCs w:val="28"/>
          <w:u w:val="single"/>
        </w:rPr>
        <w:t xml:space="preserve">Maths Year </w:t>
      </w:r>
      <w:r w:rsidR="002B0CBB">
        <w:rPr>
          <w:sz w:val="28"/>
          <w:szCs w:val="28"/>
          <w:u w:val="single"/>
        </w:rPr>
        <w:t>5</w:t>
      </w:r>
      <w:r w:rsidR="00FA2299">
        <w:rPr>
          <w:sz w:val="28"/>
          <w:szCs w:val="28"/>
          <w:u w:val="single"/>
        </w:rPr>
        <w:t xml:space="preserve"> challenge</w:t>
      </w:r>
    </w:p>
    <w:p w14:paraId="70911E2E" w14:textId="06F5E8A2" w:rsidR="00FA2299" w:rsidRDefault="00FA229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 as many as you can. Try to answer questions from each section.</w:t>
      </w:r>
    </w:p>
    <w:p w14:paraId="04E31A0E" w14:textId="28F79B67" w:rsidR="00FA2299" w:rsidRDefault="00FA229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FD67F04" wp14:editId="22D38DE7">
            <wp:extent cx="5400000" cy="37238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7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19902" w14:textId="2BDBDD40" w:rsidR="00FA2299" w:rsidRDefault="00FA229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0779CE6" wp14:editId="27CAD862">
            <wp:extent cx="5400000" cy="385714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3BC30" w14:textId="1BF8EAAE" w:rsidR="00FA2299" w:rsidRDefault="00FA2299">
      <w:pPr>
        <w:rPr>
          <w:sz w:val="28"/>
          <w:szCs w:val="28"/>
        </w:rPr>
      </w:pPr>
    </w:p>
    <w:p w14:paraId="27FCECB9" w14:textId="373E0777" w:rsidR="008839FD" w:rsidRPr="00FA2299" w:rsidRDefault="00FA2299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FBA41EC" wp14:editId="777FC296">
            <wp:extent cx="2638095" cy="402857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4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31F1EE" wp14:editId="251B2289">
            <wp:extent cx="2638095" cy="356190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3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A9020" w14:textId="3F6F2D30" w:rsidR="008839FD" w:rsidRDefault="008839FD">
      <w:pPr>
        <w:rPr>
          <w:sz w:val="28"/>
          <w:szCs w:val="28"/>
          <w:u w:val="single"/>
        </w:rPr>
      </w:pPr>
    </w:p>
    <w:p w14:paraId="72DAC8C9" w14:textId="73130045" w:rsidR="008839FD" w:rsidRDefault="008839FD">
      <w:pPr>
        <w:rPr>
          <w:sz w:val="28"/>
          <w:szCs w:val="28"/>
          <w:u w:val="single"/>
        </w:rPr>
      </w:pPr>
    </w:p>
    <w:p w14:paraId="358999C7" w14:textId="2F00FE5A" w:rsidR="008839FD" w:rsidRDefault="008839FD">
      <w:pPr>
        <w:rPr>
          <w:sz w:val="28"/>
          <w:szCs w:val="28"/>
          <w:u w:val="single"/>
        </w:rPr>
      </w:pPr>
    </w:p>
    <w:p w14:paraId="542A974A" w14:textId="61B13D5D" w:rsidR="008839FD" w:rsidRDefault="008839F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Find the answers below</w:t>
      </w:r>
    </w:p>
    <w:p w14:paraId="678C1085" w14:textId="0362A233" w:rsidR="00FA2299" w:rsidRDefault="00FA2299">
      <w:pPr>
        <w:rPr>
          <w:sz w:val="28"/>
          <w:szCs w:val="28"/>
          <w:u w:val="single"/>
        </w:rPr>
      </w:pPr>
    </w:p>
    <w:p w14:paraId="79F536DF" w14:textId="237B474A" w:rsidR="00FA2299" w:rsidRDefault="00FA2299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B6A98A8" wp14:editId="536F3667">
            <wp:extent cx="3657143" cy="2761905"/>
            <wp:effectExtent l="0" t="0" r="63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143" cy="2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08419" w14:textId="27255A63" w:rsidR="008839FD" w:rsidRDefault="008839FD">
      <w:pPr>
        <w:rPr>
          <w:sz w:val="28"/>
          <w:szCs w:val="28"/>
          <w:u w:val="single"/>
        </w:rPr>
      </w:pPr>
    </w:p>
    <w:p w14:paraId="56771A19" w14:textId="32310527" w:rsidR="008839FD" w:rsidRDefault="008839FD">
      <w:pPr>
        <w:rPr>
          <w:sz w:val="28"/>
          <w:szCs w:val="28"/>
          <w:u w:val="single"/>
        </w:rPr>
      </w:pPr>
    </w:p>
    <w:p w14:paraId="1D9F7B5E" w14:textId="3AFE57E8" w:rsidR="008839FD" w:rsidRPr="008839FD" w:rsidRDefault="008839FD">
      <w:pPr>
        <w:rPr>
          <w:sz w:val="28"/>
          <w:szCs w:val="28"/>
          <w:u w:val="single"/>
        </w:rPr>
      </w:pPr>
    </w:p>
    <w:sectPr w:rsidR="008839FD" w:rsidRPr="00883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FD"/>
    <w:rsid w:val="002B0CBB"/>
    <w:rsid w:val="008839FD"/>
    <w:rsid w:val="00FA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B114C"/>
  <w15:chartTrackingRefBased/>
  <w15:docId w15:val="{F628E858-A2D3-4D44-8DDE-CB8C3B8F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2020-07-12T15:12:00Z</dcterms:created>
  <dcterms:modified xsi:type="dcterms:W3CDTF">2020-07-12T15:12:00Z</dcterms:modified>
</cp:coreProperties>
</file>