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371F6" w14:textId="401F91D7" w:rsidR="00EE6F65" w:rsidRDefault="00EE6F65">
      <w:pPr>
        <w:rPr>
          <w:sz w:val="28"/>
          <w:szCs w:val="28"/>
          <w:u w:val="single"/>
        </w:rPr>
      </w:pPr>
      <w:r w:rsidRPr="00EE6F65">
        <w:rPr>
          <w:sz w:val="28"/>
          <w:szCs w:val="28"/>
          <w:u w:val="single"/>
        </w:rPr>
        <w:t>Maths Year 5</w:t>
      </w:r>
    </w:p>
    <w:p w14:paraId="162AAC5D" w14:textId="2BB678E3" w:rsidR="00EE6F65" w:rsidRDefault="0070144C">
      <w:r w:rsidRPr="0070144C">
        <w:rPr>
          <w:sz w:val="28"/>
          <w:szCs w:val="28"/>
        </w:rPr>
        <w:t>Angles</w:t>
      </w:r>
      <w:r>
        <w:rPr>
          <w:sz w:val="28"/>
          <w:szCs w:val="28"/>
        </w:rPr>
        <w:t xml:space="preserve"> – Go to the following web page </w:t>
      </w:r>
      <w:hyperlink r:id="rId4" w:history="1">
        <w:r>
          <w:rPr>
            <w:rStyle w:val="Hyperlink"/>
          </w:rPr>
          <w:t>https://www.bbc.co.uk/bitesize/articles/zy3jcmn</w:t>
        </w:r>
      </w:hyperlink>
    </w:p>
    <w:p w14:paraId="4E92AFAA" w14:textId="287A73B7" w:rsidR="00B7077F" w:rsidRPr="0070144C" w:rsidRDefault="0070144C">
      <w:pPr>
        <w:rPr>
          <w:sz w:val="28"/>
          <w:szCs w:val="28"/>
        </w:rPr>
      </w:pPr>
      <w:r>
        <w:t>Watch the videos and try some of the questions below. Choose the appropriate questions for you.</w:t>
      </w:r>
    </w:p>
    <w:p w14:paraId="366CC57F" w14:textId="491D99A0" w:rsidR="00B7077F" w:rsidRDefault="0070144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576955B" wp14:editId="3981F194">
            <wp:extent cx="4142630" cy="100766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3677" cy="102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B6752" w14:textId="08890A19" w:rsidR="0070144C" w:rsidRDefault="0070144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35E0F50" wp14:editId="159176D8">
            <wp:extent cx="4643562" cy="1709394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4669" cy="17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51B74" w14:textId="7CB5F890" w:rsidR="0070144C" w:rsidRDefault="0070144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631A85" wp14:editId="67FD283F">
            <wp:extent cx="5019048" cy="401904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4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D9848" w14:textId="7E56D6ED" w:rsidR="0070144C" w:rsidRDefault="0070144C">
      <w:pPr>
        <w:rPr>
          <w:sz w:val="28"/>
          <w:szCs w:val="28"/>
          <w:u w:val="single"/>
        </w:rPr>
      </w:pPr>
    </w:p>
    <w:p w14:paraId="6480321D" w14:textId="19F88072" w:rsidR="0070144C" w:rsidRDefault="0070144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Find the answers below</w:t>
      </w:r>
    </w:p>
    <w:p w14:paraId="6D645793" w14:textId="3047D956" w:rsidR="0070144C" w:rsidRDefault="0070144C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2F4C984F" wp14:editId="287BCBD8">
            <wp:extent cx="3304762" cy="13809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9971A" w14:textId="284283DC" w:rsidR="0070144C" w:rsidRPr="00EE6F65" w:rsidRDefault="0070144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AC944A6" wp14:editId="365B50D9">
            <wp:extent cx="3304762" cy="4076190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4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144C" w:rsidRPr="00EE6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65"/>
    <w:rsid w:val="00517C5F"/>
    <w:rsid w:val="0070144C"/>
    <w:rsid w:val="00B7077F"/>
    <w:rsid w:val="00E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2379"/>
  <w15:chartTrackingRefBased/>
  <w15:docId w15:val="{DBEB8A13-DBD1-4D84-A6B3-04A676F7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1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bbc.co.uk/bitesize/articles/zy3jcm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2020-07-07T12:09:00Z</dcterms:created>
  <dcterms:modified xsi:type="dcterms:W3CDTF">2020-07-07T12:09:00Z</dcterms:modified>
</cp:coreProperties>
</file>