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8639" w14:textId="4DEA98FE" w:rsidR="00C311CD" w:rsidRDefault="00C311CD">
      <w:pPr>
        <w:rPr>
          <w:sz w:val="28"/>
          <w:szCs w:val="28"/>
          <w:u w:val="single"/>
        </w:rPr>
      </w:pPr>
      <w:r w:rsidRPr="00C311CD">
        <w:rPr>
          <w:sz w:val="28"/>
          <w:szCs w:val="28"/>
          <w:u w:val="single"/>
        </w:rPr>
        <w:t>Science Year 3 and 4</w:t>
      </w:r>
    </w:p>
    <w:p w14:paraId="3BFC2244" w14:textId="669DA8C3" w:rsidR="00C311CD" w:rsidRDefault="00C311CD">
      <w:pPr>
        <w:rPr>
          <w:b/>
          <w:bCs/>
          <w:sz w:val="32"/>
          <w:szCs w:val="32"/>
        </w:rPr>
      </w:pPr>
      <w:r w:rsidRPr="00C311CD">
        <w:rPr>
          <w:b/>
          <w:bCs/>
          <w:sz w:val="32"/>
          <w:szCs w:val="32"/>
        </w:rPr>
        <w:t>Try some of these fun experiments!</w:t>
      </w:r>
    </w:p>
    <w:p w14:paraId="49603641" w14:textId="5E535E9D" w:rsidR="009039A6" w:rsidRDefault="009039A6" w:rsidP="009039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Grow your own Rainbow</w:t>
      </w:r>
    </w:p>
    <w:p w14:paraId="3F6186A6" w14:textId="6840E100" w:rsidR="009039A6" w:rsidRDefault="009039A6" w:rsidP="009039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Fireworks in a glass</w:t>
      </w:r>
    </w:p>
    <w:p w14:paraId="1C04BC15" w14:textId="4D811025" w:rsidR="009039A6" w:rsidRPr="009039A6" w:rsidRDefault="009039A6" w:rsidP="009039A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Raincloud in a jar</w:t>
      </w:r>
    </w:p>
    <w:p w14:paraId="002AD6B4" w14:textId="02B91845" w:rsidR="00C311CD" w:rsidRDefault="00C311C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F8E7B86" wp14:editId="36FA0260">
            <wp:extent cx="5731510" cy="32321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E4CB9D" wp14:editId="45B3D743">
            <wp:extent cx="5731510" cy="38322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84AA" w14:textId="161248EF" w:rsidR="00C311CD" w:rsidRDefault="00C311CD">
      <w:pPr>
        <w:rPr>
          <w:b/>
          <w:bCs/>
          <w:sz w:val="32"/>
          <w:szCs w:val="32"/>
        </w:rPr>
      </w:pPr>
    </w:p>
    <w:p w14:paraId="5684BDFB" w14:textId="3D793920" w:rsidR="00C311CD" w:rsidRDefault="00C311CD">
      <w:pPr>
        <w:rPr>
          <w:b/>
          <w:bCs/>
          <w:sz w:val="32"/>
          <w:szCs w:val="32"/>
        </w:rPr>
      </w:pPr>
    </w:p>
    <w:p w14:paraId="6E914C86" w14:textId="32800754" w:rsidR="00C311CD" w:rsidRDefault="00C311C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B3B55C" wp14:editId="20D5AC33">
            <wp:extent cx="5731510" cy="43408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E0AD" w14:textId="77777777" w:rsidR="00C311CD" w:rsidRDefault="00C311CD">
      <w:pPr>
        <w:rPr>
          <w:b/>
          <w:bCs/>
          <w:sz w:val="32"/>
          <w:szCs w:val="32"/>
        </w:rPr>
      </w:pPr>
    </w:p>
    <w:p w14:paraId="723D6C66" w14:textId="7C31813E" w:rsidR="00C311CD" w:rsidRDefault="00C311C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5E7B973" wp14:editId="3FDC2984">
            <wp:extent cx="5731510" cy="30410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834FE" w14:textId="77777777" w:rsidR="00C311CD" w:rsidRPr="00C311CD" w:rsidRDefault="00C311CD">
      <w:pPr>
        <w:rPr>
          <w:sz w:val="28"/>
          <w:szCs w:val="28"/>
        </w:rPr>
      </w:pPr>
    </w:p>
    <w:p w14:paraId="0422E09A" w14:textId="610BFC81" w:rsidR="00C311CD" w:rsidRDefault="00C311C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7CCD80D" wp14:editId="083F4E66">
            <wp:extent cx="5731510" cy="41573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26B28" wp14:editId="78D93761">
            <wp:extent cx="5731510" cy="19405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DAD9" w14:textId="77777777" w:rsidR="009039A6" w:rsidRDefault="009039A6">
      <w:pPr>
        <w:rPr>
          <w:sz w:val="28"/>
          <w:szCs w:val="28"/>
          <w:u w:val="single"/>
        </w:rPr>
      </w:pPr>
    </w:p>
    <w:p w14:paraId="18EC5783" w14:textId="2DAC3B0A" w:rsidR="00C311CD" w:rsidRDefault="009039A6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F0920B4" wp14:editId="2410A590">
            <wp:extent cx="5731510" cy="26352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AB2D" w14:textId="07F736C6" w:rsidR="009039A6" w:rsidRPr="00C311CD" w:rsidRDefault="009039A6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FCF504" wp14:editId="7475CF46">
            <wp:extent cx="5731510" cy="48094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9A6" w:rsidRPr="00C31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163C"/>
    <w:multiLevelType w:val="hybridMultilevel"/>
    <w:tmpl w:val="8A4274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CD"/>
    <w:rsid w:val="009039A6"/>
    <w:rsid w:val="00C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684A"/>
  <w15:chartTrackingRefBased/>
  <w15:docId w15:val="{4918E115-B7CE-4D9C-914D-B7BE287A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2020-07-09T07:57:00Z</dcterms:created>
  <dcterms:modified xsi:type="dcterms:W3CDTF">2020-07-09T08:12:00Z</dcterms:modified>
</cp:coreProperties>
</file>