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06A4B" w14:textId="1F14441A" w:rsidR="002A0F8D" w:rsidRDefault="002A0F8D">
      <w:pPr>
        <w:rPr>
          <w:rFonts w:ascii="Comic Sans MS" w:hAnsi="Comic Sans MS"/>
          <w:u w:val="single"/>
        </w:rPr>
      </w:pPr>
      <w:r w:rsidRPr="002A0F8D">
        <w:rPr>
          <w:rFonts w:ascii="Comic Sans MS" w:hAnsi="Comic Sans MS"/>
          <w:u w:val="single"/>
        </w:rPr>
        <w:t>Science Yr5</w:t>
      </w:r>
    </w:p>
    <w:p w14:paraId="67856CD7" w14:textId="49D1A556" w:rsidR="002A0F8D" w:rsidRDefault="008A2939">
      <w:pPr>
        <w:rPr>
          <w:rFonts w:ascii="Comic Sans MS" w:hAnsi="Comic Sans MS"/>
          <w:u w:val="single"/>
        </w:rPr>
      </w:pPr>
      <w:r>
        <w:rPr>
          <w:noProof/>
        </w:rPr>
        <w:drawing>
          <wp:inline distT="0" distB="0" distL="0" distR="0" wp14:anchorId="0AC0BBCC" wp14:editId="6FC6D55E">
            <wp:extent cx="5731510" cy="123253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86399" w14:textId="1156A1B1" w:rsidR="002A0F8D" w:rsidRDefault="002A0F8D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91DBAE0" wp14:editId="72BD5A30">
            <wp:extent cx="5731510" cy="22580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206F4" w14:textId="68DFE7D2" w:rsidR="0057091F" w:rsidRDefault="0057091F">
      <w:pPr>
        <w:rPr>
          <w:rFonts w:ascii="Comic Sans MS" w:hAnsi="Comic Sans MS"/>
          <w:b/>
          <w:bCs/>
          <w:u w:val="single"/>
        </w:rPr>
      </w:pPr>
      <w:r>
        <w:rPr>
          <w:noProof/>
        </w:rPr>
        <w:drawing>
          <wp:inline distT="0" distB="0" distL="0" distR="0" wp14:anchorId="70CD4B10" wp14:editId="0EC5949C">
            <wp:extent cx="4628571" cy="1685714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8571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67AF6" w14:textId="77777777" w:rsidR="0057091F" w:rsidRDefault="0057091F">
      <w:pPr>
        <w:rPr>
          <w:rFonts w:ascii="Comic Sans MS" w:hAnsi="Comic Sans MS"/>
          <w:b/>
          <w:bCs/>
          <w:u w:val="single"/>
        </w:rPr>
      </w:pPr>
    </w:p>
    <w:p w14:paraId="4385CEE7" w14:textId="4CE2D872" w:rsidR="008A2939" w:rsidRPr="008A2939" w:rsidRDefault="008A2939">
      <w:pPr>
        <w:rPr>
          <w:rFonts w:ascii="Comic Sans MS" w:hAnsi="Comic Sans MS"/>
          <w:b/>
          <w:bCs/>
          <w:u w:val="single"/>
        </w:rPr>
      </w:pPr>
      <w:r w:rsidRPr="008A2939">
        <w:rPr>
          <w:rFonts w:ascii="Comic Sans MS" w:hAnsi="Comic Sans MS"/>
          <w:b/>
          <w:bCs/>
          <w:u w:val="single"/>
        </w:rPr>
        <w:t>Activity 1</w:t>
      </w:r>
    </w:p>
    <w:p w14:paraId="57BAC107" w14:textId="7246345A" w:rsidR="008A2939" w:rsidRDefault="008A29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</w:t>
      </w:r>
      <w:r>
        <w:rPr>
          <w:noProof/>
        </w:rPr>
        <w:drawing>
          <wp:inline distT="0" distB="0" distL="0" distR="0" wp14:anchorId="3B812D6B" wp14:editId="476B771A">
            <wp:extent cx="3038475" cy="390872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7879" cy="40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32C9A" w14:textId="3A234AD5" w:rsidR="008A2939" w:rsidRDefault="008A2939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BFE59E2" wp14:editId="550F6226">
            <wp:extent cx="5731510" cy="92964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0C7CA" w14:textId="76FA9CA6" w:rsidR="008A2939" w:rsidRPr="0057091F" w:rsidRDefault="008A2939">
      <w:pPr>
        <w:rPr>
          <w:rFonts w:ascii="Comic Sans MS" w:hAnsi="Comic Sans MS"/>
          <w:color w:val="FF0000"/>
          <w:sz w:val="32"/>
          <w:szCs w:val="32"/>
        </w:rPr>
      </w:pPr>
      <w:r w:rsidRPr="0057091F">
        <w:rPr>
          <w:rFonts w:ascii="Comic Sans MS" w:hAnsi="Comic Sans MS"/>
          <w:color w:val="FF0000"/>
          <w:sz w:val="32"/>
          <w:szCs w:val="32"/>
        </w:rPr>
        <w:t>What do you notice?</w:t>
      </w:r>
    </w:p>
    <w:p w14:paraId="4D655527" w14:textId="77777777" w:rsidR="0057091F" w:rsidRDefault="0057091F">
      <w:pPr>
        <w:rPr>
          <w:rFonts w:ascii="Comic Sans MS" w:hAnsi="Comic Sans MS"/>
          <w:b/>
          <w:bCs/>
          <w:u w:val="single"/>
        </w:rPr>
      </w:pPr>
    </w:p>
    <w:p w14:paraId="1DD8F2FA" w14:textId="35565E1D" w:rsidR="008A2939" w:rsidRDefault="008A2939">
      <w:pPr>
        <w:rPr>
          <w:rFonts w:ascii="Comic Sans MS" w:hAnsi="Comic Sans MS"/>
          <w:b/>
          <w:bCs/>
          <w:u w:val="single"/>
        </w:rPr>
      </w:pPr>
      <w:r w:rsidRPr="008A2939">
        <w:rPr>
          <w:rFonts w:ascii="Comic Sans MS" w:hAnsi="Comic Sans MS"/>
          <w:b/>
          <w:bCs/>
          <w:u w:val="single"/>
        </w:rPr>
        <w:lastRenderedPageBreak/>
        <w:t>Activity 2</w:t>
      </w:r>
    </w:p>
    <w:p w14:paraId="0A14D676" w14:textId="7742C19A" w:rsidR="008A2939" w:rsidRPr="0057091F" w:rsidRDefault="008A2939">
      <w:pPr>
        <w:rPr>
          <w:rFonts w:ascii="Comic Sans MS" w:hAnsi="Comic Sans MS"/>
          <w:sz w:val="28"/>
          <w:szCs w:val="28"/>
        </w:rPr>
      </w:pPr>
      <w:r w:rsidRPr="0057091F">
        <w:rPr>
          <w:rFonts w:ascii="Comic Sans MS" w:hAnsi="Comic Sans MS"/>
          <w:sz w:val="28"/>
          <w:szCs w:val="28"/>
        </w:rPr>
        <w:t xml:space="preserve">Match the following statements to the </w:t>
      </w:r>
      <w:proofErr w:type="gramStart"/>
      <w:r w:rsidR="0057091F" w:rsidRPr="0057091F">
        <w:rPr>
          <w:rFonts w:ascii="Comic Sans MS" w:hAnsi="Comic Sans MS"/>
          <w:sz w:val="28"/>
          <w:szCs w:val="28"/>
        </w:rPr>
        <w:t>captions</w:t>
      </w:r>
      <w:r w:rsidRPr="0057091F">
        <w:rPr>
          <w:rFonts w:ascii="Comic Sans MS" w:hAnsi="Comic Sans MS"/>
          <w:sz w:val="28"/>
          <w:szCs w:val="28"/>
        </w:rPr>
        <w:t xml:space="preserve"> :</w:t>
      </w:r>
      <w:proofErr w:type="gramEnd"/>
    </w:p>
    <w:p w14:paraId="66E07924" w14:textId="48EA9B03" w:rsidR="0057091F" w:rsidRDefault="0057091F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0A7F714" wp14:editId="1698BF6F">
            <wp:extent cx="4886325" cy="456333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4858" cy="457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98AFE" w14:textId="77777777" w:rsidR="0057091F" w:rsidRDefault="0057091F">
      <w:pPr>
        <w:rPr>
          <w:rFonts w:ascii="Comic Sans MS" w:hAnsi="Comic Sans MS"/>
        </w:rPr>
      </w:pPr>
    </w:p>
    <w:p w14:paraId="1A023100" w14:textId="611E82DF" w:rsidR="008A2939" w:rsidRDefault="008A2939">
      <w:pPr>
        <w:rPr>
          <w:rFonts w:ascii="Comic Sans MS" w:hAnsi="Comic Sans MS"/>
        </w:rPr>
      </w:pPr>
    </w:p>
    <w:p w14:paraId="6A8F95DA" w14:textId="6204987D" w:rsidR="008A2939" w:rsidRDefault="0057091F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6C382967" wp14:editId="15B756D6">
            <wp:extent cx="3857625" cy="51593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2740" cy="54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r>
        <w:rPr>
          <w:noProof/>
        </w:rPr>
        <w:drawing>
          <wp:inline distT="0" distB="0" distL="0" distR="0" wp14:anchorId="655ADA36" wp14:editId="6199F285">
            <wp:extent cx="609108" cy="504825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60" cy="51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93421" w14:textId="69F9CCC1" w:rsidR="0057091F" w:rsidRDefault="0057091F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6A21E487" wp14:editId="31490FC5">
            <wp:extent cx="5714286" cy="1857143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1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0EC4B" w14:textId="7D5A22D2" w:rsidR="0057091F" w:rsidRDefault="0057091F">
      <w:pPr>
        <w:rPr>
          <w:rFonts w:ascii="Comic Sans MS" w:hAnsi="Comic Sans MS"/>
        </w:rPr>
      </w:pPr>
    </w:p>
    <w:p w14:paraId="05F6DD49" w14:textId="572FBF60" w:rsidR="0057091F" w:rsidRDefault="00EC79B2">
      <w:pPr>
        <w:rPr>
          <w:rFonts w:ascii="Comic Sans MS" w:hAnsi="Comic Sans MS"/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D4F3790" wp14:editId="5DCDB2F8">
            <wp:simplePos x="0" y="0"/>
            <wp:positionH relativeFrom="margin">
              <wp:align>left</wp:align>
            </wp:positionH>
            <wp:positionV relativeFrom="paragraph">
              <wp:posOffset>314325</wp:posOffset>
            </wp:positionV>
            <wp:extent cx="4781550" cy="259651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91F" w:rsidRPr="0057091F">
        <w:rPr>
          <w:rFonts w:ascii="Comic Sans MS" w:hAnsi="Comic Sans MS"/>
          <w:b/>
          <w:bCs/>
          <w:u w:val="single"/>
        </w:rPr>
        <w:t>Activity 3</w:t>
      </w:r>
    </w:p>
    <w:p w14:paraId="6E81B222" w14:textId="1BEC66C8" w:rsidR="0057091F" w:rsidRDefault="0042716D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br w:type="textWrapping" w:clear="all"/>
      </w:r>
      <w:r>
        <w:rPr>
          <w:noProof/>
        </w:rPr>
        <w:drawing>
          <wp:inline distT="0" distB="0" distL="0" distR="0" wp14:anchorId="75CB14F6" wp14:editId="0AF0191B">
            <wp:extent cx="3857143" cy="10761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D34823" wp14:editId="35E0F751">
            <wp:extent cx="5731510" cy="131445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919492" wp14:editId="24E3FA00">
            <wp:extent cx="6235298" cy="3190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83149" cy="321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A2C16" w14:textId="77777777" w:rsidR="0042716D" w:rsidRPr="0057091F" w:rsidRDefault="0042716D">
      <w:pPr>
        <w:rPr>
          <w:rFonts w:ascii="Comic Sans MS" w:hAnsi="Comic Sans MS"/>
          <w:b/>
          <w:bCs/>
          <w:u w:val="single"/>
        </w:rPr>
      </w:pPr>
    </w:p>
    <w:sectPr w:rsidR="0042716D" w:rsidRPr="00570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8D"/>
    <w:rsid w:val="002A0F8D"/>
    <w:rsid w:val="0042716D"/>
    <w:rsid w:val="0057091F"/>
    <w:rsid w:val="008A2939"/>
    <w:rsid w:val="00E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E77C"/>
  <w15:chartTrackingRefBased/>
  <w15:docId w15:val="{D350760F-C708-4EB0-BB9B-A5210BE8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2020-07-01T16:10:00Z</dcterms:created>
  <dcterms:modified xsi:type="dcterms:W3CDTF">2020-07-01T17:02:00Z</dcterms:modified>
</cp:coreProperties>
</file>