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66807" w14:textId="18F153ED" w:rsidR="00537A79" w:rsidRPr="0059169F" w:rsidRDefault="001B5BEE" w:rsidP="0059169F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59169F">
        <w:rPr>
          <w:rFonts w:ascii="Comic Sans MS" w:hAnsi="Comic Sans MS"/>
          <w:sz w:val="32"/>
          <w:szCs w:val="32"/>
          <w:u w:val="single"/>
        </w:rPr>
        <w:t>Year 2 Geography</w:t>
      </w:r>
    </w:p>
    <w:p w14:paraId="78D82FAD" w14:textId="56A12753" w:rsidR="001B5BEE" w:rsidRPr="0059169F" w:rsidRDefault="001B5BEE">
      <w:pPr>
        <w:rPr>
          <w:rFonts w:ascii="Comic Sans MS" w:hAnsi="Comic Sans MS"/>
          <w:sz w:val="32"/>
          <w:szCs w:val="32"/>
        </w:rPr>
      </w:pPr>
      <w:r w:rsidRPr="0059169F">
        <w:rPr>
          <w:rFonts w:ascii="Comic Sans MS" w:hAnsi="Comic Sans MS"/>
          <w:sz w:val="32"/>
          <w:szCs w:val="32"/>
        </w:rPr>
        <w:t xml:space="preserve">Read through the PowerPoint Presentation- Oceans of the World. </w:t>
      </w:r>
    </w:p>
    <w:p w14:paraId="1629660F" w14:textId="52BBF510" w:rsidR="001B5BEE" w:rsidRPr="0059169F" w:rsidRDefault="001B5BEE">
      <w:pPr>
        <w:rPr>
          <w:rFonts w:ascii="Comic Sans MS" w:hAnsi="Comic Sans MS"/>
          <w:sz w:val="32"/>
          <w:szCs w:val="32"/>
        </w:rPr>
      </w:pPr>
      <w:r w:rsidRPr="0059169F">
        <w:rPr>
          <w:rFonts w:ascii="Comic Sans MS" w:hAnsi="Comic Sans MS"/>
          <w:sz w:val="32"/>
          <w:szCs w:val="32"/>
        </w:rPr>
        <w:t xml:space="preserve">Create a leaflet about the Oceans of the world using the information from the PowerPoint. </w:t>
      </w:r>
    </w:p>
    <w:p w14:paraId="37C9B7F8" w14:textId="11D9410C" w:rsidR="001B5BEE" w:rsidRPr="0059169F" w:rsidRDefault="001B5BEE">
      <w:pPr>
        <w:rPr>
          <w:rFonts w:ascii="Comic Sans MS" w:hAnsi="Comic Sans MS"/>
          <w:sz w:val="32"/>
          <w:szCs w:val="32"/>
        </w:rPr>
      </w:pPr>
      <w:r w:rsidRPr="0059169F">
        <w:rPr>
          <w:rFonts w:ascii="Comic Sans MS" w:hAnsi="Comic Sans MS"/>
          <w:sz w:val="32"/>
          <w:szCs w:val="32"/>
        </w:rPr>
        <w:t xml:space="preserve">You need to include facts, colourful pictures and catchy headings. </w:t>
      </w:r>
    </w:p>
    <w:p w14:paraId="5C9687E0" w14:textId="47AB7D43" w:rsidR="001B5BEE" w:rsidRPr="0059169F" w:rsidRDefault="0059169F">
      <w:pPr>
        <w:rPr>
          <w:rFonts w:ascii="Comic Sans MS" w:hAnsi="Comic Sans MS"/>
          <w:sz w:val="32"/>
          <w:szCs w:val="32"/>
        </w:rPr>
      </w:pPr>
      <w:r w:rsidRPr="0059169F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5DB1E3C" wp14:editId="0A58115F">
            <wp:simplePos x="0" y="0"/>
            <wp:positionH relativeFrom="column">
              <wp:posOffset>1409700</wp:posOffset>
            </wp:positionH>
            <wp:positionV relativeFrom="paragraph">
              <wp:posOffset>797560</wp:posOffset>
            </wp:positionV>
            <wp:extent cx="2143125" cy="16859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BEE" w:rsidRPr="0059169F">
        <w:rPr>
          <w:rFonts w:ascii="Comic Sans MS" w:hAnsi="Comic Sans MS"/>
          <w:sz w:val="32"/>
          <w:szCs w:val="32"/>
        </w:rPr>
        <w:t>You can create this on Purple Mash</w:t>
      </w:r>
      <w:r>
        <w:rPr>
          <w:rFonts w:ascii="Comic Sans MS" w:hAnsi="Comic Sans MS"/>
          <w:sz w:val="32"/>
          <w:szCs w:val="32"/>
        </w:rPr>
        <w:t xml:space="preserve"> (I have set up a 2do)</w:t>
      </w:r>
      <w:r w:rsidR="001B5BEE" w:rsidRPr="0059169F">
        <w:rPr>
          <w:rFonts w:ascii="Comic Sans MS" w:hAnsi="Comic Sans MS"/>
          <w:sz w:val="32"/>
          <w:szCs w:val="32"/>
        </w:rPr>
        <w:t xml:space="preserve"> or on paper. </w:t>
      </w:r>
      <w:bookmarkStart w:id="0" w:name="_GoBack"/>
      <w:bookmarkEnd w:id="0"/>
    </w:p>
    <w:sectPr w:rsidR="001B5BEE" w:rsidRPr="0059169F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EE"/>
    <w:rsid w:val="001B5BEE"/>
    <w:rsid w:val="00537A79"/>
    <w:rsid w:val="0059169F"/>
    <w:rsid w:val="00AF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DE88"/>
  <w15:chartTrackingRefBased/>
  <w15:docId w15:val="{B0F57450-BF03-416F-B296-5F4DE3FA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2020-07-08T20:44:00Z</dcterms:created>
  <dcterms:modified xsi:type="dcterms:W3CDTF">2020-07-08T20:44:00Z</dcterms:modified>
</cp:coreProperties>
</file>