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A0077" w14:textId="0B56451D" w:rsidR="00537A79" w:rsidRDefault="0000542C" w:rsidP="0000542C">
      <w:pPr>
        <w:jc w:val="center"/>
        <w:rPr>
          <w:rFonts w:ascii="Comic Sans MS" w:hAnsi="Comic Sans MS"/>
          <w:sz w:val="34"/>
          <w:szCs w:val="34"/>
          <w:u w:val="single"/>
        </w:rPr>
      </w:pPr>
      <w:r w:rsidRPr="0000542C">
        <w:rPr>
          <w:rFonts w:ascii="Comic Sans MS" w:hAnsi="Comic Sans MS"/>
          <w:sz w:val="34"/>
          <w:szCs w:val="34"/>
          <w:u w:val="single"/>
        </w:rPr>
        <w:t>Year 2 R.E. 03.07.2020</w:t>
      </w:r>
    </w:p>
    <w:p w14:paraId="07A629C1" w14:textId="3DBEE264" w:rsidR="0000542C" w:rsidRPr="0000542C" w:rsidRDefault="00715BA4" w:rsidP="0000542C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FFF663" wp14:editId="1CAEC1E9">
            <wp:extent cx="1836420" cy="1836420"/>
            <wp:effectExtent l="0" t="0" r="0" b="0"/>
            <wp:docPr id="112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564E90B-92AD-473E-BC86-568AD7FC54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2">
                      <a:extLst>
                        <a:ext uri="{FF2B5EF4-FFF2-40B4-BE49-F238E27FC236}">
                          <a16:creationId xmlns:a16="http://schemas.microsoft.com/office/drawing/2014/main" id="{2564E90B-92AD-473E-BC86-568AD7FC54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5243" w14:textId="77777777" w:rsidR="0000542C" w:rsidRPr="0000542C" w:rsidRDefault="0000542C" w:rsidP="0000542C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00542C">
        <w:rPr>
          <w:rFonts w:ascii="Comic Sans MS" w:eastAsiaTheme="minorEastAsia" w:hAnsi="Comic Sans MS" w:cstheme="minorBidi"/>
          <w:color w:val="000000" w:themeColor="text1"/>
          <w:kern w:val="24"/>
          <w:sz w:val="28"/>
          <w:szCs w:val="28"/>
        </w:rPr>
        <w:t>The Creation story is what the Bible says about how the world was created by God.</w:t>
      </w:r>
    </w:p>
    <w:p w14:paraId="026D74F2" w14:textId="77777777" w:rsidR="0000542C" w:rsidRPr="0000542C" w:rsidRDefault="0000542C" w:rsidP="0000542C">
      <w:pPr>
        <w:pStyle w:val="NormalWeb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00542C">
        <w:rPr>
          <w:rFonts w:ascii="Comic Sans MS" w:eastAsiaTheme="minorEastAsia" w:hAnsi="Comic Sans MS" w:cstheme="minorBidi"/>
          <w:color w:val="000000" w:themeColor="text1"/>
          <w:kern w:val="24"/>
          <w:sz w:val="28"/>
          <w:szCs w:val="28"/>
        </w:rPr>
        <w:t>There are lots of stories from other religions, as well as scientific theories which also explain how the world was created.</w:t>
      </w:r>
    </w:p>
    <w:p w14:paraId="03295CBF" w14:textId="77777777" w:rsidR="0000542C" w:rsidRPr="00715BA4" w:rsidRDefault="0000542C" w:rsidP="0000542C">
      <w:pPr>
        <w:rPr>
          <w:rFonts w:ascii="Comic Sans MS" w:hAnsi="Comic Sans MS"/>
          <w:sz w:val="28"/>
          <w:szCs w:val="28"/>
        </w:rPr>
      </w:pPr>
    </w:p>
    <w:p w14:paraId="054D37E1" w14:textId="771C0B75" w:rsidR="0000542C" w:rsidRPr="00715BA4" w:rsidRDefault="00715BA4" w:rsidP="0000542C">
      <w:pPr>
        <w:rPr>
          <w:rFonts w:ascii="Comic Sans MS" w:hAnsi="Comic Sans MS"/>
          <w:sz w:val="28"/>
          <w:szCs w:val="28"/>
        </w:rPr>
      </w:pPr>
      <w:r w:rsidRPr="00715BA4">
        <w:rPr>
          <w:rFonts w:ascii="Comic Sans MS" w:hAnsi="Comic Sans MS"/>
          <w:sz w:val="28"/>
          <w:szCs w:val="28"/>
        </w:rPr>
        <w:t>Task 1: Look</w:t>
      </w:r>
      <w:r w:rsidR="0000542C" w:rsidRPr="00715BA4">
        <w:rPr>
          <w:rFonts w:ascii="Comic Sans MS" w:hAnsi="Comic Sans MS"/>
          <w:sz w:val="28"/>
          <w:szCs w:val="28"/>
        </w:rPr>
        <w:t xml:space="preserve"> at the Creation Story PowerPoint</w:t>
      </w:r>
      <w:r w:rsidR="002F242F">
        <w:rPr>
          <w:rFonts w:ascii="Comic Sans MS" w:hAnsi="Comic Sans MS"/>
          <w:sz w:val="28"/>
          <w:szCs w:val="28"/>
        </w:rPr>
        <w:t xml:space="preserve"> slides (see below)</w:t>
      </w:r>
      <w:r w:rsidR="0000542C" w:rsidRPr="00715BA4">
        <w:rPr>
          <w:rFonts w:ascii="Comic Sans MS" w:hAnsi="Comic Sans MS"/>
          <w:sz w:val="28"/>
          <w:szCs w:val="28"/>
        </w:rPr>
        <w:t xml:space="preserve"> which describes how God created the worl</w:t>
      </w:r>
      <w:r w:rsidR="0051755B">
        <w:rPr>
          <w:rFonts w:ascii="Comic Sans MS" w:hAnsi="Comic Sans MS"/>
          <w:sz w:val="28"/>
          <w:szCs w:val="28"/>
        </w:rPr>
        <w:t xml:space="preserve">d. </w:t>
      </w:r>
      <w:r w:rsidR="0000542C" w:rsidRPr="00715BA4">
        <w:rPr>
          <w:rFonts w:ascii="Comic Sans MS" w:hAnsi="Comic Sans MS"/>
          <w:sz w:val="28"/>
          <w:szCs w:val="28"/>
        </w:rPr>
        <w:t xml:space="preserve"> </w:t>
      </w:r>
    </w:p>
    <w:p w14:paraId="0287972A" w14:textId="26BEDA43" w:rsidR="0000542C" w:rsidRPr="00715BA4" w:rsidRDefault="0000542C" w:rsidP="0000542C">
      <w:pPr>
        <w:rPr>
          <w:rFonts w:ascii="Comic Sans MS" w:hAnsi="Comic Sans MS"/>
          <w:sz w:val="28"/>
          <w:szCs w:val="28"/>
        </w:rPr>
      </w:pPr>
    </w:p>
    <w:p w14:paraId="2EC10A32" w14:textId="77777777" w:rsidR="00715BA4" w:rsidRPr="00715BA4" w:rsidRDefault="00715BA4" w:rsidP="0000542C">
      <w:pPr>
        <w:rPr>
          <w:rFonts w:ascii="Comic Sans MS" w:hAnsi="Comic Sans MS"/>
          <w:sz w:val="28"/>
          <w:szCs w:val="28"/>
        </w:rPr>
      </w:pPr>
      <w:r w:rsidRPr="00715BA4">
        <w:rPr>
          <w:rFonts w:ascii="Comic Sans MS" w:hAnsi="Comic Sans MS"/>
          <w:sz w:val="28"/>
          <w:szCs w:val="28"/>
        </w:rPr>
        <w:t xml:space="preserve">Task 2: </w:t>
      </w:r>
      <w:r w:rsidR="0000542C" w:rsidRPr="00715BA4">
        <w:rPr>
          <w:rFonts w:ascii="Comic Sans MS" w:hAnsi="Comic Sans MS"/>
          <w:sz w:val="28"/>
          <w:szCs w:val="28"/>
        </w:rPr>
        <w:t>Can you create a poster to show the Creation Story?</w:t>
      </w:r>
    </w:p>
    <w:p w14:paraId="6DA1EBEA" w14:textId="5A02E1BC" w:rsidR="0000542C" w:rsidRPr="00715BA4" w:rsidRDefault="002F242F" w:rsidP="0000542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700E59A" wp14:editId="175142CA">
            <wp:simplePos x="0" y="0"/>
            <wp:positionH relativeFrom="column">
              <wp:posOffset>-152400</wp:posOffset>
            </wp:positionH>
            <wp:positionV relativeFrom="paragraph">
              <wp:posOffset>1005840</wp:posOffset>
            </wp:positionV>
            <wp:extent cx="2598420" cy="21202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42C" w:rsidRPr="00715BA4">
        <w:rPr>
          <w:rFonts w:ascii="Comic Sans MS" w:hAnsi="Comic Sans MS"/>
          <w:sz w:val="28"/>
          <w:szCs w:val="28"/>
        </w:rPr>
        <w:t>You can get creative and use different art materials</w:t>
      </w:r>
      <w:r w:rsidR="00715BA4" w:rsidRPr="00715BA4">
        <w:rPr>
          <w:rFonts w:ascii="Comic Sans MS" w:hAnsi="Comic Sans MS"/>
          <w:sz w:val="28"/>
          <w:szCs w:val="28"/>
        </w:rPr>
        <w:t xml:space="preserve">, you can draw and write – It is up to you! </w:t>
      </w:r>
    </w:p>
    <w:p w14:paraId="7335C04B" w14:textId="6F56D7AA" w:rsidR="00715BA4" w:rsidRDefault="00715BA4" w:rsidP="0000542C">
      <w:pPr>
        <w:rPr>
          <w:rFonts w:ascii="Comic Sans MS" w:hAnsi="Comic Sans MS"/>
          <w:sz w:val="28"/>
          <w:szCs w:val="28"/>
        </w:rPr>
      </w:pPr>
      <w:r w:rsidRPr="00715BA4">
        <w:rPr>
          <w:rFonts w:ascii="Comic Sans MS" w:hAnsi="Comic Sans MS"/>
          <w:sz w:val="28"/>
          <w:szCs w:val="28"/>
        </w:rPr>
        <w:t xml:space="preserve">If you need some inspiration, look at some of the examples below. </w:t>
      </w:r>
    </w:p>
    <w:p w14:paraId="53B14F5F" w14:textId="3B9AD379" w:rsidR="002F242F" w:rsidRDefault="002F242F" w:rsidP="0000542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03C534" wp14:editId="05ADFBC8">
            <wp:simplePos x="0" y="0"/>
            <wp:positionH relativeFrom="column">
              <wp:posOffset>2606040</wp:posOffset>
            </wp:positionH>
            <wp:positionV relativeFrom="paragraph">
              <wp:posOffset>26035</wp:posOffset>
            </wp:positionV>
            <wp:extent cx="2750820" cy="23393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E2400" w14:textId="5757D569" w:rsidR="002F242F" w:rsidRDefault="002F242F" w:rsidP="0000542C">
      <w:pPr>
        <w:rPr>
          <w:rFonts w:ascii="Comic Sans MS" w:hAnsi="Comic Sans MS"/>
          <w:sz w:val="28"/>
          <w:szCs w:val="28"/>
        </w:rPr>
      </w:pPr>
    </w:p>
    <w:p w14:paraId="5FA30CF0" w14:textId="61215416" w:rsidR="002F242F" w:rsidRDefault="002F242F" w:rsidP="0000542C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6B0A30" wp14:editId="3C674C83">
            <wp:simplePos x="0" y="0"/>
            <wp:positionH relativeFrom="column">
              <wp:posOffset>-198120</wp:posOffset>
            </wp:positionH>
            <wp:positionV relativeFrom="paragraph">
              <wp:posOffset>0</wp:posOffset>
            </wp:positionV>
            <wp:extent cx="5034280" cy="33451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BB6B3" w14:textId="51E9B17B" w:rsidR="002F242F" w:rsidRDefault="002F242F" w:rsidP="002F242F">
      <w:pPr>
        <w:ind w:firstLine="720"/>
        <w:rPr>
          <w:rFonts w:ascii="Comic Sans MS" w:hAnsi="Comic Sans MS"/>
          <w:sz w:val="28"/>
          <w:szCs w:val="28"/>
        </w:rPr>
      </w:pPr>
    </w:p>
    <w:p w14:paraId="602E84A1" w14:textId="2CFFC0BC" w:rsidR="002F242F" w:rsidRDefault="002F242F" w:rsidP="0000542C">
      <w:pPr>
        <w:rPr>
          <w:rFonts w:ascii="Comic Sans MS" w:hAnsi="Comic Sans MS"/>
          <w:sz w:val="28"/>
          <w:szCs w:val="28"/>
        </w:rPr>
      </w:pPr>
    </w:p>
    <w:p w14:paraId="6248B2F2" w14:textId="1A05CF53" w:rsidR="002F242F" w:rsidRDefault="002F242F" w:rsidP="0000542C">
      <w:pPr>
        <w:rPr>
          <w:rFonts w:ascii="Comic Sans MS" w:hAnsi="Comic Sans MS"/>
          <w:sz w:val="28"/>
          <w:szCs w:val="28"/>
        </w:rPr>
      </w:pPr>
    </w:p>
    <w:p w14:paraId="6BEF5BB9" w14:textId="589EA75D" w:rsidR="002F242F" w:rsidRDefault="002F242F" w:rsidP="0000542C">
      <w:pPr>
        <w:rPr>
          <w:rFonts w:ascii="Comic Sans MS" w:hAnsi="Comic Sans MS"/>
          <w:sz w:val="28"/>
          <w:szCs w:val="28"/>
        </w:rPr>
      </w:pPr>
    </w:p>
    <w:p w14:paraId="59878EFF" w14:textId="77777777" w:rsidR="002F242F" w:rsidRPr="00715BA4" w:rsidRDefault="002F242F" w:rsidP="0000542C">
      <w:pPr>
        <w:rPr>
          <w:rFonts w:ascii="Comic Sans MS" w:hAnsi="Comic Sans MS"/>
          <w:sz w:val="28"/>
          <w:szCs w:val="28"/>
        </w:rPr>
      </w:pPr>
    </w:p>
    <w:p w14:paraId="291C7D41" w14:textId="3BCF9BD9" w:rsidR="00715BA4" w:rsidRDefault="002F242F" w:rsidP="0000542C">
      <w:pPr>
        <w:rPr>
          <w:rFonts w:ascii="Comic Sans MS" w:hAnsi="Comic Sans MS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E58CEF" wp14:editId="7EACC5F4">
            <wp:simplePos x="0" y="0"/>
            <wp:positionH relativeFrom="margin">
              <wp:posOffset>-144780</wp:posOffset>
            </wp:positionH>
            <wp:positionV relativeFrom="paragraph">
              <wp:posOffset>1252855</wp:posOffset>
            </wp:positionV>
            <wp:extent cx="4937760" cy="35902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AADAC" w14:textId="17057129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46D2E4EC" w14:textId="23A4FFF6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0BFC4C20" w14:textId="69010D3D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6865BE0A" w14:textId="22388084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6CA71D98" w14:textId="622741A9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170ECA89" w14:textId="2D7CB0F4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239D498C" w14:textId="641B4F95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06C8EB29" w14:textId="64F24A2D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3E1488B9" w14:textId="34CDFC05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5D4A2B59" w14:textId="016DE5E1" w:rsidR="002F242F" w:rsidRP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70189578" w14:textId="7A2B074A" w:rsidR="002F242F" w:rsidRDefault="002F242F" w:rsidP="002F242F">
      <w:pPr>
        <w:rPr>
          <w:rFonts w:ascii="Comic Sans MS" w:hAnsi="Comic Sans MS"/>
          <w:sz w:val="34"/>
          <w:szCs w:val="34"/>
        </w:rPr>
      </w:pPr>
    </w:p>
    <w:p w14:paraId="5FC3A06F" w14:textId="2FAF1D44" w:rsidR="002F242F" w:rsidRPr="002F242F" w:rsidRDefault="002F242F" w:rsidP="002F242F">
      <w:pPr>
        <w:jc w:val="center"/>
        <w:rPr>
          <w:rFonts w:ascii="Comic Sans MS" w:hAnsi="Comic Sans MS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280F39F3" wp14:editId="426B38B5">
            <wp:extent cx="5731510" cy="40157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C958F" wp14:editId="461A22CA">
            <wp:extent cx="5731510" cy="44018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DB0A9" wp14:editId="3FB4F295">
            <wp:extent cx="5731510" cy="39014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7019B" wp14:editId="2CC5F595">
            <wp:extent cx="5731510" cy="39103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298DC" wp14:editId="5B8DD544">
            <wp:extent cx="5731510" cy="39839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42F" w:rsidRPr="002F242F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42C"/>
    <w:rsid w:val="0000542C"/>
    <w:rsid w:val="002F242F"/>
    <w:rsid w:val="0051755B"/>
    <w:rsid w:val="00537A79"/>
    <w:rsid w:val="00715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70F25"/>
  <w15:chartTrackingRefBased/>
  <w15:docId w15:val="{BAA178C6-8573-45B2-819F-E133266D4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0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2</cp:revision>
  <dcterms:created xsi:type="dcterms:W3CDTF">2020-07-01T15:26:00Z</dcterms:created>
  <dcterms:modified xsi:type="dcterms:W3CDTF">2020-07-02T15:09:00Z</dcterms:modified>
</cp:coreProperties>
</file>