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599DA" w14:textId="314FBD90" w:rsidR="00A72129" w:rsidRDefault="00A72129">
      <w:pPr>
        <w:rPr>
          <w:sz w:val="28"/>
          <w:szCs w:val="28"/>
          <w:u w:val="single"/>
        </w:rPr>
      </w:pPr>
      <w:r w:rsidRPr="00A72129">
        <w:rPr>
          <w:sz w:val="28"/>
          <w:szCs w:val="28"/>
          <w:u w:val="single"/>
        </w:rPr>
        <w:t>Year 3 and 4 grammar</w:t>
      </w:r>
    </w:p>
    <w:p w14:paraId="5B280086" w14:textId="3D027D17" w:rsidR="00A72129" w:rsidRPr="00A72129" w:rsidRDefault="00A72129">
      <w:pPr>
        <w:rPr>
          <w:sz w:val="28"/>
          <w:szCs w:val="28"/>
        </w:rPr>
      </w:pPr>
      <w:r w:rsidRPr="00A72129">
        <w:rPr>
          <w:sz w:val="28"/>
          <w:szCs w:val="28"/>
        </w:rPr>
        <w:t>Do as many different sections as you can!</w:t>
      </w:r>
    </w:p>
    <w:p w14:paraId="223D7582" w14:textId="0A17986B" w:rsidR="00A72129" w:rsidRDefault="00A72129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B80773C" wp14:editId="2A9500E3">
            <wp:extent cx="8543990" cy="502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6199" cy="503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EFDDD" w14:textId="5A8ADB2A" w:rsidR="00A72129" w:rsidRDefault="00A72129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976502A" wp14:editId="1A028DF1">
            <wp:extent cx="8863330" cy="5128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129">
        <w:rPr>
          <w:sz w:val="28"/>
          <w:szCs w:val="28"/>
        </w:rPr>
        <w:t>Find the answers below</w:t>
      </w:r>
    </w:p>
    <w:p w14:paraId="1C06CC60" w14:textId="4BDB4ADA" w:rsidR="00A72129" w:rsidRDefault="00A72129">
      <w:pPr>
        <w:rPr>
          <w:sz w:val="28"/>
          <w:szCs w:val="28"/>
        </w:rPr>
      </w:pPr>
    </w:p>
    <w:p w14:paraId="36D36E14" w14:textId="76906693" w:rsidR="00A72129" w:rsidRDefault="00A72129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860042F" wp14:editId="068D5206">
            <wp:extent cx="7647619" cy="43904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7619" cy="4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C10A9" w14:textId="77777777" w:rsidR="00A72129" w:rsidRPr="00A72129" w:rsidRDefault="00A72129">
      <w:pPr>
        <w:rPr>
          <w:sz w:val="28"/>
          <w:szCs w:val="28"/>
        </w:rPr>
      </w:pPr>
    </w:p>
    <w:p w14:paraId="59770880" w14:textId="084A4DB5" w:rsidR="00A72129" w:rsidRPr="00A72129" w:rsidRDefault="00A72129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2593BB13" wp14:editId="2F7C82B9">
            <wp:extent cx="7647619" cy="43904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7619" cy="4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129" w:rsidRPr="00A72129" w:rsidSect="00A721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29"/>
    <w:rsid w:val="00A7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47FD"/>
  <w15:chartTrackingRefBased/>
  <w15:docId w15:val="{339DA4CA-AA04-470A-8816-A2671540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2020-07-12T14:40:00Z</dcterms:created>
  <dcterms:modified xsi:type="dcterms:W3CDTF">2020-07-12T14:49:00Z</dcterms:modified>
</cp:coreProperties>
</file>