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E502" w14:textId="6B089A25" w:rsidR="00645EFC" w:rsidRDefault="00645EFC">
      <w:pPr>
        <w:rPr>
          <w:u w:val="single"/>
        </w:rPr>
      </w:pPr>
      <w:r w:rsidRPr="00645EFC">
        <w:rPr>
          <w:u w:val="single"/>
        </w:rPr>
        <w:t>Maths Challenge</w:t>
      </w:r>
      <w:r w:rsidR="00C21044">
        <w:rPr>
          <w:u w:val="single"/>
        </w:rPr>
        <w:t xml:space="preserve"> – Try as many of these as you can!</w:t>
      </w:r>
    </w:p>
    <w:p w14:paraId="48163044" w14:textId="7BA9BB3B" w:rsidR="00645EFC" w:rsidRDefault="00C21044">
      <w:pPr>
        <w:rPr>
          <w:u w:val="single"/>
        </w:rPr>
      </w:pPr>
      <w:r>
        <w:rPr>
          <w:noProof/>
        </w:rPr>
        <w:drawing>
          <wp:inline distT="0" distB="0" distL="0" distR="0" wp14:anchorId="14AE99ED" wp14:editId="57DBD598">
            <wp:extent cx="2692132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7288" cy="197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</w:t>
      </w:r>
      <w:r>
        <w:rPr>
          <w:noProof/>
        </w:rPr>
        <w:drawing>
          <wp:inline distT="0" distB="0" distL="0" distR="0" wp14:anchorId="7C9AE940" wp14:editId="1CF0587C">
            <wp:extent cx="2834069" cy="20383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261" cy="20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A350" w14:textId="0B01FD6C" w:rsidR="00C21044" w:rsidRDefault="00C21044">
      <w:pPr>
        <w:rPr>
          <w:u w:val="single"/>
        </w:rPr>
      </w:pPr>
    </w:p>
    <w:p w14:paraId="6663C50A" w14:textId="1C8B024D" w:rsidR="00C21044" w:rsidRDefault="00C21044">
      <w:pPr>
        <w:rPr>
          <w:u w:val="single"/>
        </w:rPr>
      </w:pPr>
    </w:p>
    <w:p w14:paraId="1BE40C81" w14:textId="318DF564" w:rsidR="00C21044" w:rsidRDefault="00C21044">
      <w:pPr>
        <w:rPr>
          <w:noProof/>
        </w:rPr>
      </w:pPr>
      <w:r>
        <w:rPr>
          <w:noProof/>
        </w:rPr>
        <w:drawing>
          <wp:inline distT="0" distB="0" distL="0" distR="0" wp14:anchorId="18558065" wp14:editId="5BBAACE9">
            <wp:extent cx="284077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0183" cy="17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67ED805" wp14:editId="532A324A">
            <wp:extent cx="2691765" cy="16967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818" cy="17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B992" w14:textId="77777777" w:rsidR="00C21044" w:rsidRDefault="00C21044">
      <w:pPr>
        <w:rPr>
          <w:noProof/>
        </w:rPr>
      </w:pPr>
    </w:p>
    <w:p w14:paraId="3E31FF93" w14:textId="440E7E3E" w:rsidR="00C21044" w:rsidRDefault="00C21044">
      <w:pPr>
        <w:rPr>
          <w:u w:val="single"/>
        </w:rPr>
      </w:pPr>
      <w:r>
        <w:rPr>
          <w:noProof/>
        </w:rPr>
        <w:drawing>
          <wp:inline distT="0" distB="0" distL="0" distR="0" wp14:anchorId="069BB61E" wp14:editId="2369EBF6">
            <wp:extent cx="3546317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9730" cy="21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F3A6" w14:textId="74913528" w:rsidR="00C21044" w:rsidRDefault="00C21044">
      <w:pPr>
        <w:rPr>
          <w:u w:val="single"/>
        </w:rPr>
      </w:pPr>
    </w:p>
    <w:p w14:paraId="01B141E9" w14:textId="4962E561" w:rsidR="00C21044" w:rsidRDefault="00C21044">
      <w:pPr>
        <w:rPr>
          <w:u w:val="single"/>
        </w:rPr>
      </w:pPr>
      <w:r>
        <w:rPr>
          <w:u w:val="single"/>
        </w:rPr>
        <w:t>Find the answers below</w:t>
      </w:r>
    </w:p>
    <w:p w14:paraId="7206890F" w14:textId="4A590E0C" w:rsidR="00C21044" w:rsidRPr="00645EFC" w:rsidRDefault="00A969B4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57CC1BE" wp14:editId="3348F484">
            <wp:extent cx="3905250" cy="321817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3025" cy="322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044" w:rsidRPr="0064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FC"/>
    <w:rsid w:val="00645EFC"/>
    <w:rsid w:val="00A969B4"/>
    <w:rsid w:val="00C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C80D"/>
  <w15:chartTrackingRefBased/>
  <w15:docId w15:val="{DCC937FA-6F31-47F0-AAA2-B4C241D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2020-10-08T12:37:00Z</dcterms:created>
  <dcterms:modified xsi:type="dcterms:W3CDTF">2020-10-08T13:14:00Z</dcterms:modified>
</cp:coreProperties>
</file>