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29CC" w14:textId="5B575A72" w:rsidR="00C259B2" w:rsidRDefault="00C259B2">
      <w:pPr>
        <w:rPr>
          <w:u w:val="single"/>
        </w:rPr>
      </w:pPr>
      <w:r w:rsidRPr="00C259B2">
        <w:rPr>
          <w:u w:val="single"/>
        </w:rPr>
        <w:t>Maths – Half term homework.</w:t>
      </w:r>
    </w:p>
    <w:p w14:paraId="24604F24" w14:textId="56F391A1" w:rsidR="00C259B2" w:rsidRPr="00F90002" w:rsidRDefault="00C259B2">
      <w:pPr>
        <w:rPr>
          <w:color w:val="FF0000"/>
        </w:rPr>
      </w:pPr>
      <w:r>
        <w:t xml:space="preserve">Try some of the following questions. </w:t>
      </w:r>
      <w:r w:rsidRPr="00F90002">
        <w:rPr>
          <w:color w:val="FF0000"/>
        </w:rPr>
        <w:t>You do not need to do them all but try to do some from each section.</w:t>
      </w:r>
    </w:p>
    <w:p w14:paraId="61891B57" w14:textId="77777777" w:rsidR="00C259B2" w:rsidRDefault="00C259B2"/>
    <w:p w14:paraId="41725F64" w14:textId="31FD66B6" w:rsidR="00C259B2" w:rsidRDefault="00DF0335">
      <w:r>
        <w:rPr>
          <w:noProof/>
        </w:rPr>
        <w:drawing>
          <wp:inline distT="0" distB="0" distL="0" distR="0" wp14:anchorId="0B16A342" wp14:editId="164D63E1">
            <wp:extent cx="3275937" cy="40773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5664" cy="42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A21E4" w14:textId="1D8F3DA0" w:rsidR="00DF0335" w:rsidRDefault="00DF0335">
      <w:r>
        <w:rPr>
          <w:noProof/>
        </w:rPr>
        <w:drawing>
          <wp:inline distT="0" distB="0" distL="0" distR="0" wp14:anchorId="5F42F821" wp14:editId="2E8ACAB5">
            <wp:extent cx="5731510" cy="155892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BDBA0" w14:textId="0868649A" w:rsidR="00DF0335" w:rsidRDefault="00DF0335">
      <w:r>
        <w:rPr>
          <w:noProof/>
        </w:rPr>
        <w:drawing>
          <wp:inline distT="0" distB="0" distL="0" distR="0" wp14:anchorId="2DDE5982" wp14:editId="6573540F">
            <wp:extent cx="4690745" cy="25205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9651" cy="253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828D6" w14:textId="77777777" w:rsidR="00DF0335" w:rsidRDefault="00DF0335"/>
    <w:p w14:paraId="65B27275" w14:textId="146CB87D" w:rsidR="00C259B2" w:rsidRDefault="00DF0335">
      <w:r>
        <w:rPr>
          <w:noProof/>
        </w:rPr>
        <w:drawing>
          <wp:inline distT="0" distB="0" distL="0" distR="0" wp14:anchorId="6ED0A5A3" wp14:editId="1161469C">
            <wp:extent cx="4166510" cy="2472856"/>
            <wp:effectExtent l="0" t="0" r="571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5039" cy="24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E4778" w14:textId="3C9AC425" w:rsidR="00C259B2" w:rsidRDefault="00DF0335">
      <w:r>
        <w:rPr>
          <w:noProof/>
        </w:rPr>
        <w:lastRenderedPageBreak/>
        <w:drawing>
          <wp:inline distT="0" distB="0" distL="0" distR="0" wp14:anchorId="38CDB665" wp14:editId="5AE3A0E4">
            <wp:extent cx="4961255" cy="2910177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1613" cy="292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38A26" w14:textId="55BAD0D6" w:rsidR="00F90002" w:rsidRDefault="00F90002">
      <w:r>
        <w:t>Try a few of these. Challenge yourself!</w:t>
      </w:r>
    </w:p>
    <w:p w14:paraId="434C1306" w14:textId="7AEA96ED" w:rsidR="00DF0335" w:rsidRDefault="00F90002">
      <w:r>
        <w:rPr>
          <w:noProof/>
        </w:rPr>
        <w:drawing>
          <wp:inline distT="0" distB="0" distL="0" distR="0" wp14:anchorId="77849654" wp14:editId="38C5EC91">
            <wp:extent cx="3651972" cy="402336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551" cy="402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D059A" w14:textId="4CBC9007" w:rsidR="00F90002" w:rsidRDefault="00F90002"/>
    <w:p w14:paraId="78EE4763" w14:textId="29D608A4" w:rsidR="00F90002" w:rsidRDefault="00F90002">
      <w:r>
        <w:t>Answers below.</w:t>
      </w:r>
    </w:p>
    <w:p w14:paraId="5F1536E8" w14:textId="295DDB3F" w:rsidR="00DF0335" w:rsidRDefault="00F90002">
      <w:r>
        <w:rPr>
          <w:noProof/>
        </w:rPr>
        <w:lastRenderedPageBreak/>
        <w:drawing>
          <wp:inline distT="0" distB="0" distL="0" distR="0" wp14:anchorId="10B0BFCE" wp14:editId="67BAF2FD">
            <wp:extent cx="4238095" cy="29428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8095" cy="2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F609F" w14:textId="09EADEB0" w:rsidR="00C259B2" w:rsidRDefault="00C259B2"/>
    <w:p w14:paraId="126DCAA6" w14:textId="19040B70" w:rsidR="00C259B2" w:rsidRDefault="00C259B2"/>
    <w:p w14:paraId="4B3785F4" w14:textId="16CF4C33" w:rsidR="00C259B2" w:rsidRDefault="00C259B2"/>
    <w:p w14:paraId="6FF3D9E0" w14:textId="3D7E90F9" w:rsidR="00C259B2" w:rsidRDefault="00C259B2"/>
    <w:p w14:paraId="3B8C7773" w14:textId="77777777" w:rsidR="00C259B2" w:rsidRPr="00C259B2" w:rsidRDefault="00C259B2"/>
    <w:sectPr w:rsidR="00C259B2" w:rsidRPr="00C25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B2"/>
    <w:rsid w:val="00C259B2"/>
    <w:rsid w:val="00DF0335"/>
    <w:rsid w:val="00F9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DF25"/>
  <w15:chartTrackingRefBased/>
  <w15:docId w15:val="{3FAC26F8-3305-4028-92A5-1CFB38E7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2020-10-23T12:18:00Z</dcterms:created>
  <dcterms:modified xsi:type="dcterms:W3CDTF">2020-10-23T12:18:00Z</dcterms:modified>
</cp:coreProperties>
</file>