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3DCD5" w14:textId="5D417141" w:rsidR="004C6566" w:rsidRPr="003E7C14" w:rsidRDefault="003E7C14">
      <w:pPr>
        <w:rPr>
          <w:rFonts w:ascii="Comic Sans MS" w:hAnsi="Comic Sans MS"/>
          <w:b/>
          <w:bCs/>
          <w:u w:val="single"/>
        </w:rPr>
      </w:pPr>
      <w:r w:rsidRPr="003E7C14">
        <w:rPr>
          <w:rFonts w:ascii="Comic Sans MS" w:hAnsi="Comic Sans MS"/>
          <w:b/>
          <w:bCs/>
          <w:u w:val="single"/>
        </w:rPr>
        <w:t xml:space="preserve">Home Learning </w:t>
      </w:r>
    </w:p>
    <w:p w14:paraId="311F026B" w14:textId="53F05582" w:rsidR="003E7C14" w:rsidRPr="003E7C14" w:rsidRDefault="003E7C14">
      <w:pPr>
        <w:rPr>
          <w:rFonts w:ascii="Comic Sans MS" w:hAnsi="Comic Sans MS"/>
        </w:rPr>
      </w:pPr>
      <w:r w:rsidRPr="003E7C14">
        <w:rPr>
          <w:rFonts w:ascii="Comic Sans MS" w:hAnsi="Comic Sans MS"/>
          <w:highlight w:val="yellow"/>
        </w:rPr>
        <w:t>Year 1 and 2 English</w:t>
      </w:r>
    </w:p>
    <w:p w14:paraId="06751E1B" w14:textId="3098569A" w:rsidR="003E7C14" w:rsidRDefault="003E7C1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Please look at the picture below and use the word bank to help you write some sentences about the castle. </w:t>
      </w:r>
    </w:p>
    <w:p w14:paraId="5F3F268A" w14:textId="77777777" w:rsidR="003E7C14" w:rsidRDefault="003E7C14">
      <w:pPr>
        <w:rPr>
          <w:rFonts w:ascii="Comic Sans MS" w:hAnsi="Comic Sans MS"/>
        </w:rPr>
      </w:pPr>
    </w:p>
    <w:p w14:paraId="4F00E4B6" w14:textId="14B658BF" w:rsidR="003E7C14" w:rsidRPr="003E7C14" w:rsidRDefault="003E7C14">
      <w:pPr>
        <w:rPr>
          <w:u w:val="single"/>
        </w:rPr>
      </w:pPr>
      <w:r w:rsidRPr="003E7C14">
        <w:rPr>
          <w:rFonts w:ascii="Comic Sans MS" w:hAnsi="Comic Sans MS"/>
          <w:u w:val="single"/>
        </w:rPr>
        <w:t xml:space="preserve">Questions to think about: </w:t>
      </w:r>
    </w:p>
    <w:p w14:paraId="7090CEB0" w14:textId="11AA0A8C" w:rsidR="003E7C14" w:rsidRPr="003E7C14" w:rsidRDefault="003E7C14" w:rsidP="003E7C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gramStart"/>
      <w:r w:rsidRPr="003E7C14">
        <w:rPr>
          <w:rFonts w:ascii="Comic Sans MS" w:hAnsi="Comic Sans MS"/>
        </w:rPr>
        <w:t>Who  lives</w:t>
      </w:r>
      <w:proofErr w:type="gramEnd"/>
      <w:r w:rsidRPr="003E7C14">
        <w:rPr>
          <w:rFonts w:ascii="Comic Sans MS" w:hAnsi="Comic Sans MS"/>
        </w:rPr>
        <w:t xml:space="preserve"> in the castle?</w:t>
      </w:r>
    </w:p>
    <w:p w14:paraId="7A6423F6" w14:textId="72ED2541" w:rsidR="003E7C14" w:rsidRPr="003E7C14" w:rsidRDefault="003E7C14" w:rsidP="003E7C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E7C14">
        <w:rPr>
          <w:rFonts w:ascii="Comic Sans MS" w:hAnsi="Comic Sans MS"/>
        </w:rPr>
        <w:t>What could harm the castle?</w:t>
      </w:r>
    </w:p>
    <w:p w14:paraId="0EBB2634" w14:textId="1CE74E36" w:rsidR="003E7C14" w:rsidRPr="003E7C14" w:rsidRDefault="003E7C14" w:rsidP="003E7C1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E7C14">
        <w:rPr>
          <w:rFonts w:ascii="Comic Sans MS" w:hAnsi="Comic Sans MS"/>
        </w:rPr>
        <w:t>Can you describe the surroundings of the castle?</w:t>
      </w:r>
    </w:p>
    <w:p w14:paraId="3915534C" w14:textId="02296474" w:rsidR="003E7C14" w:rsidRDefault="003E7C14"/>
    <w:p w14:paraId="08FF6174" w14:textId="484A522B" w:rsidR="003E7C14" w:rsidRDefault="003E7C14"/>
    <w:p w14:paraId="663F20D6" w14:textId="1EDBB1DF" w:rsidR="003E7C14" w:rsidRDefault="003E7C14"/>
    <w:p w14:paraId="6D4382B6" w14:textId="51FA83FD" w:rsidR="003E7C14" w:rsidRDefault="003E7C14"/>
    <w:p w14:paraId="12A67521" w14:textId="16E81BE7" w:rsidR="003E7C14" w:rsidRDefault="003E7C14"/>
    <w:p w14:paraId="61832723" w14:textId="7F8148B8" w:rsidR="003E7C14" w:rsidRDefault="003E7C14"/>
    <w:p w14:paraId="1DCFC756" w14:textId="471EF7E6" w:rsidR="003E7C14" w:rsidRDefault="003E7C14"/>
    <w:p w14:paraId="0A18FB3D" w14:textId="7B6B0DFA" w:rsidR="003E7C14" w:rsidRDefault="003E7C14"/>
    <w:p w14:paraId="55042036" w14:textId="1A54A324" w:rsidR="003E7C14" w:rsidRDefault="003E7C14"/>
    <w:p w14:paraId="3C0368A8" w14:textId="69D2C0EE" w:rsidR="003E7C14" w:rsidRDefault="003E7C14"/>
    <w:p w14:paraId="55406ABD" w14:textId="234BAD4D" w:rsidR="003E7C14" w:rsidRDefault="003E7C14"/>
    <w:p w14:paraId="2944383E" w14:textId="392E7120" w:rsidR="003E7C14" w:rsidRDefault="003E7C14"/>
    <w:p w14:paraId="45B6A0DB" w14:textId="0A45CF4C" w:rsidR="003E7C14" w:rsidRDefault="003E7C14"/>
    <w:p w14:paraId="332E5301" w14:textId="13331047" w:rsidR="003E7C14" w:rsidRDefault="003E7C14"/>
    <w:p w14:paraId="29042F23" w14:textId="20912629" w:rsidR="003E7C14" w:rsidRDefault="003E7C14"/>
    <w:p w14:paraId="039D76DA" w14:textId="4AE54CEE" w:rsidR="003E7C14" w:rsidRDefault="003E7C14"/>
    <w:p w14:paraId="59C52817" w14:textId="7B9FEE31" w:rsidR="003E7C14" w:rsidRDefault="003E7C14"/>
    <w:p w14:paraId="4181C6F6" w14:textId="0CF6A770" w:rsidR="003E7C14" w:rsidRDefault="003E7C1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823DF0" wp14:editId="064D061E">
                <wp:simplePos x="0" y="0"/>
                <wp:positionH relativeFrom="margin">
                  <wp:posOffset>-287383</wp:posOffset>
                </wp:positionH>
                <wp:positionV relativeFrom="paragraph">
                  <wp:posOffset>0</wp:posOffset>
                </wp:positionV>
                <wp:extent cx="6588905" cy="8490857"/>
                <wp:effectExtent l="0" t="0" r="2540" b="2476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905" cy="8490857"/>
                          <a:chOff x="1066917" y="1055569"/>
                          <a:chExt cx="72000" cy="98986"/>
                        </a:xfrm>
                      </wpg:grpSpPr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637" y="1055569"/>
                            <a:ext cx="59004" cy="4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EFAC9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2357" y="1062049"/>
                            <a:ext cx="16560" cy="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FC6E79" w14:textId="77777777" w:rsidR="003E7C14" w:rsidRDefault="003E7C14" w:rsidP="003E7C14">
                              <w:pPr>
                                <w:widowControl w:val="0"/>
                                <w:rPr>
                                  <w:sz w:val="50"/>
                                  <w:szCs w:val="50"/>
                                  <w14:ligatures w14:val="none"/>
                                </w:rPr>
                              </w:pPr>
                              <w:r>
                                <w:rPr>
                                  <w:sz w:val="50"/>
                                  <w:szCs w:val="50"/>
                                  <w14:ligatures w14:val="none"/>
                                </w:rPr>
                                <w:t>castle</w:t>
                              </w:r>
                            </w:p>
                            <w:p w14:paraId="0B26FCE4" w14:textId="77777777" w:rsidR="003E7C14" w:rsidRDefault="003E7C14" w:rsidP="003E7C14">
                              <w:pPr>
                                <w:widowControl w:val="0"/>
                                <w:rPr>
                                  <w:sz w:val="50"/>
                                  <w:szCs w:val="50"/>
                                  <w14:ligatures w14:val="none"/>
                                </w:rPr>
                              </w:pPr>
                              <w:r>
                                <w:rPr>
                                  <w:sz w:val="50"/>
                                  <w:szCs w:val="50"/>
                                  <w14:ligatures w14:val="none"/>
                                </w:rPr>
                                <w:t>prince</w:t>
                              </w:r>
                            </w:p>
                            <w:p w14:paraId="71C05DA3" w14:textId="77777777" w:rsidR="003E7C14" w:rsidRDefault="003E7C14" w:rsidP="003E7C14">
                              <w:pPr>
                                <w:widowControl w:val="0"/>
                                <w:rPr>
                                  <w:sz w:val="50"/>
                                  <w:szCs w:val="50"/>
                                  <w14:ligatures w14:val="none"/>
                                </w:rPr>
                              </w:pPr>
                              <w:r>
                                <w:rPr>
                                  <w:sz w:val="50"/>
                                  <w:szCs w:val="50"/>
                                  <w14:ligatures w14:val="none"/>
                                </w:rPr>
                                <w:t>princess</w:t>
                              </w:r>
                            </w:p>
                            <w:p w14:paraId="7BD539DC" w14:textId="77777777" w:rsidR="003E7C14" w:rsidRDefault="003E7C14" w:rsidP="003E7C14">
                              <w:pPr>
                                <w:widowControl w:val="0"/>
                                <w:rPr>
                                  <w:sz w:val="50"/>
                                  <w:szCs w:val="50"/>
                                  <w14:ligatures w14:val="none"/>
                                </w:rPr>
                              </w:pPr>
                              <w:r>
                                <w:rPr>
                                  <w:sz w:val="50"/>
                                  <w:szCs w:val="50"/>
                                  <w14:ligatures w14:val="none"/>
                                </w:rPr>
                                <w:t>knight</w:t>
                              </w:r>
                            </w:p>
                            <w:p w14:paraId="3E19B2AB" w14:textId="77777777" w:rsidR="003E7C14" w:rsidRDefault="003E7C14" w:rsidP="003E7C14">
                              <w:pPr>
                                <w:widowControl w:val="0"/>
                                <w:rPr>
                                  <w:sz w:val="50"/>
                                  <w:szCs w:val="50"/>
                                  <w14:ligatures w14:val="none"/>
                                </w:rPr>
                              </w:pPr>
                              <w:r>
                                <w:rPr>
                                  <w:sz w:val="50"/>
                                  <w:szCs w:val="50"/>
                                  <w14:ligatures w14:val="none"/>
                                </w:rPr>
                                <w:t>dragon</w:t>
                              </w:r>
                            </w:p>
                            <w:p w14:paraId="7AE82CCC" w14:textId="77777777" w:rsidR="003E7C14" w:rsidRDefault="003E7C14" w:rsidP="003E7C14">
                              <w:pPr>
                                <w:widowControl w:val="0"/>
                                <w:rPr>
                                  <w:sz w:val="50"/>
                                  <w:szCs w:val="50"/>
                                  <w14:ligatures w14:val="none"/>
                                </w:rPr>
                              </w:pPr>
                              <w:r>
                                <w:rPr>
                                  <w:sz w:val="50"/>
                                  <w:szCs w:val="50"/>
                                  <w14:ligatures w14:val="none"/>
                                </w:rPr>
                                <w:t>turret</w:t>
                              </w:r>
                            </w:p>
                            <w:p w14:paraId="380B96C8" w14:textId="77777777" w:rsidR="003E7C14" w:rsidRDefault="003E7C14" w:rsidP="003E7C14">
                              <w:pPr>
                                <w:widowControl w:val="0"/>
                                <w:rPr>
                                  <w:sz w:val="50"/>
                                  <w:szCs w:val="50"/>
                                  <w14:ligatures w14:val="none"/>
                                </w:rPr>
                              </w:pPr>
                              <w:r>
                                <w:rPr>
                                  <w:sz w:val="50"/>
                                  <w:szCs w:val="50"/>
                                  <w14:ligatures w14:val="none"/>
                                </w:rPr>
                                <w:t>tower</w:t>
                              </w:r>
                            </w:p>
                            <w:p w14:paraId="2FA4361F" w14:textId="77777777" w:rsidR="003E7C14" w:rsidRDefault="003E7C14" w:rsidP="003E7C14">
                              <w:pPr>
                                <w:widowControl w:val="0"/>
                                <w:rPr>
                                  <w:sz w:val="44"/>
                                  <w:szCs w:val="44"/>
                                  <w14:ligatures w14:val="none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67637" y="1105969"/>
                            <a:ext cx="64800" cy="3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34EA12" w14:textId="77777777" w:rsidR="003E7C14" w:rsidRDefault="003E7C14" w:rsidP="003E7C14">
                              <w:pPr>
                                <w:widowControl w:val="0"/>
                                <w:rPr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14:ligatures w14:val="none"/>
                                </w:rPr>
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82037" y="1141249"/>
                            <a:ext cx="14329" cy="11747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EFAC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14FD7F" w14:textId="77777777" w:rsidR="003E7C14" w:rsidRDefault="003E7C14" w:rsidP="003E7C14">
                              <w:pPr>
                                <w:widowControl w:val="0"/>
                                <w:rPr>
                                  <w:rFonts w:ascii="Comic Sans MS" w:hAnsi="Comic Sans MS"/>
                                  <w:sz w:val="27"/>
                                  <w:szCs w:val="27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7"/>
                                  <w:szCs w:val="27"/>
                                  <w14:ligatures w14:val="none"/>
                                </w:rPr>
                                <w:t>I leave finger spaces between words.</w:t>
                              </w:r>
                            </w:p>
                            <w:p w14:paraId="0C4DBF84" w14:textId="77777777" w:rsidR="003E7C14" w:rsidRDefault="003E7C14" w:rsidP="003E7C14">
                              <w:pPr>
                                <w:widowControl w:val="0"/>
                                <w:rPr>
                                  <w:sz w:val="27"/>
                                  <w:szCs w:val="27"/>
                                  <w14:ligatures w14:val="none"/>
                                </w:rPr>
                              </w:pPr>
                              <w:r>
                                <w:rPr>
                                  <w:sz w:val="27"/>
                                  <w:szCs w:val="27"/>
                                  <w14:ligatures w14:val="none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98507" y="1141249"/>
                            <a:ext cx="14738" cy="11747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EFAC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3433E4" w14:textId="32775E58" w:rsidR="003E7C14" w:rsidRDefault="003E7C14" w:rsidP="003E7C14">
                              <w:pPr>
                                <w:widowControl w:val="0"/>
                                <w:rPr>
                                  <w:sz w:val="29"/>
                                  <w:szCs w:val="29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9"/>
                                  <w:szCs w:val="29"/>
                                  <w14:ligatures w14:val="none"/>
                                </w:rPr>
                                <w:t xml:space="preserve">My sentences start with a </w:t>
                              </w:r>
                              <w:r w:rsidRPr="003E7C14">
                                <w:rPr>
                                  <w:rFonts w:ascii="Comic Sans MS" w:hAnsi="Comic Sans MS"/>
                                  <w:sz w:val="29"/>
                                  <w:szCs w:val="29"/>
                                  <w14:ligatures w14:val="none"/>
                                </w:rPr>
                                <w:t>capital letter.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14611" y="1141321"/>
                            <a:ext cx="13676" cy="13234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EFAC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3E79C5" w14:textId="2412D90B" w:rsidR="003E7C14" w:rsidRDefault="003E7C14" w:rsidP="003E7C14">
                              <w:pPr>
                                <w:widowControl w:val="0"/>
                                <w:rPr>
                                  <w:rFonts w:ascii="Comic Sans MS" w:hAnsi="Comic Sans MS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1"/>
                                  <w:szCs w:val="21"/>
                                  <w14:ligatures w14:val="none"/>
                                </w:rPr>
                                <w:t>My sentences end with full stops.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  <w14:ligatures w14:val="none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szCs w:val="21"/>
                                  <w14:ligatures w14:val="none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/>
                                  <w:noProof/>
                                  <w:color w:val="auto"/>
                                  <w:kern w:val="0"/>
                                  <w:sz w:val="20"/>
                                  <w14:ligatures w14:val="none"/>
                                  <w14:cntxtAlts w14:val="0"/>
                                </w:rPr>
                                <w:drawing>
                                  <wp:inline distT="0" distB="0" distL="0" distR="0" wp14:anchorId="4EA0E358" wp14:editId="1C3122DA">
                                    <wp:extent cx="475615" cy="501650"/>
                                    <wp:effectExtent l="0" t="0" r="635" b="0"/>
                                    <wp:docPr id="17" name="Picture 17"/>
                                    <wp:cNvGraphicFramePr>
                                      <a:graphicFrameLocks xmlns:a="http://schemas.openxmlformats.org/drawingml/2006/main" noGrp="1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Grp="1"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5615" cy="501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66917" y="1141249"/>
                            <a:ext cx="13446" cy="11747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EFAC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96A0AF" w14:textId="77777777" w:rsidR="003E7C14" w:rsidRDefault="003E7C14" w:rsidP="003E7C14">
                              <w:pPr>
                                <w:widowControl w:val="0"/>
                                <w:rPr>
                                  <w:rFonts w:ascii="Comic Sans MS" w:hAnsi="Comic Sans MS"/>
                                  <w:szCs w:val="3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Cs w:val="30"/>
                                  <w14:ligatures w14:val="none"/>
                                </w:rPr>
                                <w:t>My sentences make sense.</w:t>
                              </w:r>
                            </w:p>
                            <w:p w14:paraId="159F0496" w14:textId="77777777" w:rsidR="003E7C14" w:rsidRDefault="003E7C14" w:rsidP="003E7C14">
                              <w:pPr>
                                <w:widowControl w:val="0"/>
                                <w:rPr>
                                  <w:szCs w:val="3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Cs w:val="30"/>
                                  <w14:ligatures w14:val="none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23DF0" id="Group 9" o:spid="_x0000_s1026" style="position:absolute;margin-left:-22.65pt;margin-top:0;width:518.8pt;height:668.55pt;z-index:251661312;mso-position-horizontal-relative:margin" coordorigin="10669,10555" coordsize="720,9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JTAAAAAFJnaHRsb25nAAADNg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PD94cGFja2V0IGVuZD0idyI/Pv/iDFhJQ0NfUFJPRklMRQAB&#10;AQAADEhMaW5vAhAAAG1udHJSR0IgWFlaIAfOAAIACQAGADEAAGFjc3BNU0ZUAAAAAElFQyBzUkdC&#10;AAAAAAAAAAAAAAAB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676;top:10555;width:59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" strokecolor="black [0]" insetpen="t">
                  <v:imagedata r:id="rId7" o:title="" cropbottom="4151f"/>
                  <v:shadow color="#fefac9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223;top:10620;width:166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" filled="f" stroked="f" strokecolor="black [0]" insetpen="t">
                  <v:textbox inset="2.88pt,2.88pt,2.88pt,2.88pt">
                    <w:txbxContent>
                      <w:p w14:paraId="4CFC6E79" w14:textId="77777777" w:rsidR="003E7C14" w:rsidRDefault="003E7C14" w:rsidP="003E7C14">
                        <w:pPr>
                          <w:widowControl w:val="0"/>
                          <w:rPr>
                            <w:sz w:val="50"/>
                            <w:szCs w:val="50"/>
                            <w14:ligatures w14:val="none"/>
                          </w:rPr>
                        </w:pPr>
                        <w:r>
                          <w:rPr>
                            <w:sz w:val="50"/>
                            <w:szCs w:val="50"/>
                            <w14:ligatures w14:val="none"/>
                          </w:rPr>
                          <w:t>castle</w:t>
                        </w:r>
                      </w:p>
                      <w:p w14:paraId="0B26FCE4" w14:textId="77777777" w:rsidR="003E7C14" w:rsidRDefault="003E7C14" w:rsidP="003E7C14">
                        <w:pPr>
                          <w:widowControl w:val="0"/>
                          <w:rPr>
                            <w:sz w:val="50"/>
                            <w:szCs w:val="50"/>
                            <w14:ligatures w14:val="none"/>
                          </w:rPr>
                        </w:pPr>
                        <w:r>
                          <w:rPr>
                            <w:sz w:val="50"/>
                            <w:szCs w:val="50"/>
                            <w14:ligatures w14:val="none"/>
                          </w:rPr>
                          <w:t>prince</w:t>
                        </w:r>
                      </w:p>
                      <w:p w14:paraId="71C05DA3" w14:textId="77777777" w:rsidR="003E7C14" w:rsidRDefault="003E7C14" w:rsidP="003E7C14">
                        <w:pPr>
                          <w:widowControl w:val="0"/>
                          <w:rPr>
                            <w:sz w:val="50"/>
                            <w:szCs w:val="50"/>
                            <w14:ligatures w14:val="none"/>
                          </w:rPr>
                        </w:pPr>
                        <w:r>
                          <w:rPr>
                            <w:sz w:val="50"/>
                            <w:szCs w:val="50"/>
                            <w14:ligatures w14:val="none"/>
                          </w:rPr>
                          <w:t>princess</w:t>
                        </w:r>
                      </w:p>
                      <w:p w14:paraId="7BD539DC" w14:textId="77777777" w:rsidR="003E7C14" w:rsidRDefault="003E7C14" w:rsidP="003E7C14">
                        <w:pPr>
                          <w:widowControl w:val="0"/>
                          <w:rPr>
                            <w:sz w:val="50"/>
                            <w:szCs w:val="50"/>
                            <w14:ligatures w14:val="none"/>
                          </w:rPr>
                        </w:pPr>
                        <w:r>
                          <w:rPr>
                            <w:sz w:val="50"/>
                            <w:szCs w:val="50"/>
                            <w14:ligatures w14:val="none"/>
                          </w:rPr>
                          <w:t>knight</w:t>
                        </w:r>
                      </w:p>
                      <w:p w14:paraId="3E19B2AB" w14:textId="77777777" w:rsidR="003E7C14" w:rsidRDefault="003E7C14" w:rsidP="003E7C14">
                        <w:pPr>
                          <w:widowControl w:val="0"/>
                          <w:rPr>
                            <w:sz w:val="50"/>
                            <w:szCs w:val="50"/>
                            <w14:ligatures w14:val="none"/>
                          </w:rPr>
                        </w:pPr>
                        <w:r>
                          <w:rPr>
                            <w:sz w:val="50"/>
                            <w:szCs w:val="50"/>
                            <w14:ligatures w14:val="none"/>
                          </w:rPr>
                          <w:t>dragon</w:t>
                        </w:r>
                      </w:p>
                      <w:p w14:paraId="7AE82CCC" w14:textId="77777777" w:rsidR="003E7C14" w:rsidRDefault="003E7C14" w:rsidP="003E7C14">
                        <w:pPr>
                          <w:widowControl w:val="0"/>
                          <w:rPr>
                            <w:sz w:val="50"/>
                            <w:szCs w:val="50"/>
                            <w14:ligatures w14:val="none"/>
                          </w:rPr>
                        </w:pPr>
                        <w:r>
                          <w:rPr>
                            <w:sz w:val="50"/>
                            <w:szCs w:val="50"/>
                            <w14:ligatures w14:val="none"/>
                          </w:rPr>
                          <w:t>turret</w:t>
                        </w:r>
                      </w:p>
                      <w:p w14:paraId="380B96C8" w14:textId="77777777" w:rsidR="003E7C14" w:rsidRDefault="003E7C14" w:rsidP="003E7C14">
                        <w:pPr>
                          <w:widowControl w:val="0"/>
                          <w:rPr>
                            <w:sz w:val="50"/>
                            <w:szCs w:val="50"/>
                            <w14:ligatures w14:val="none"/>
                          </w:rPr>
                        </w:pPr>
                        <w:r>
                          <w:rPr>
                            <w:sz w:val="50"/>
                            <w:szCs w:val="50"/>
                            <w14:ligatures w14:val="none"/>
                          </w:rPr>
                          <w:t>tower</w:t>
                        </w:r>
                      </w:p>
                      <w:p w14:paraId="2FA4361F" w14:textId="77777777" w:rsidR="003E7C14" w:rsidRDefault="003E7C14" w:rsidP="003E7C14">
                        <w:pPr>
                          <w:widowControl w:val="0"/>
                          <w:rPr>
                            <w:sz w:val="44"/>
                            <w:szCs w:val="44"/>
                            <w14:ligatures w14:val="none"/>
                          </w:rPr>
                        </w:pPr>
                        <w:r>
                          <w:rPr>
                            <w:sz w:val="44"/>
                            <w:szCs w:val="44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 id="Text Box 5" o:spid="_x0000_s1029" type="#_x0000_t202" style="position:absolute;left:10676;top:11059;width:648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14:paraId="7634EA12" w14:textId="77777777" w:rsidR="003E7C14" w:rsidRDefault="003E7C14" w:rsidP="003E7C14">
                        <w:pPr>
                          <w:widowControl w:val="0"/>
                          <w:rPr>
                            <w:sz w:val="40"/>
                            <w:szCs w:val="40"/>
                            <w14:ligatures w14:val="none"/>
                          </w:rPr>
                        </w:pPr>
                        <w:r>
                          <w:rPr>
                            <w:sz w:val="40"/>
                            <w:szCs w:val="40"/>
                            <w14:ligatures w14:val="none"/>
                          </w:rPr>
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</w:p>
                    </w:txbxContent>
                  </v:textbox>
                </v:shape>
                <v:shape id="Text Box 6" o:spid="_x0000_s1030" type="#_x0000_t202" style="position:absolute;left:10820;top:11412;width:143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" filled="f" strokecolor="black [0]" insetpen="t">
                  <v:shadow color="#fefac9"/>
                  <v:textbox inset="2.88pt,2.88pt,2.88pt,2.88pt">
                    <w:txbxContent>
                      <w:p w14:paraId="3C14FD7F" w14:textId="77777777" w:rsidR="003E7C14" w:rsidRDefault="003E7C14" w:rsidP="003E7C14">
                        <w:pPr>
                          <w:widowControl w:val="0"/>
                          <w:rPr>
                            <w:rFonts w:ascii="Comic Sans MS" w:hAnsi="Comic Sans MS"/>
                            <w:sz w:val="27"/>
                            <w:szCs w:val="27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sz w:val="27"/>
                            <w:szCs w:val="27"/>
                            <w14:ligatures w14:val="none"/>
                          </w:rPr>
                          <w:t>I leave finger spaces between words.</w:t>
                        </w:r>
                      </w:p>
                      <w:p w14:paraId="0C4DBF84" w14:textId="77777777" w:rsidR="003E7C14" w:rsidRDefault="003E7C14" w:rsidP="003E7C14">
                        <w:pPr>
                          <w:widowControl w:val="0"/>
                          <w:rPr>
                            <w:sz w:val="27"/>
                            <w:szCs w:val="27"/>
                            <w14:ligatures w14:val="none"/>
                          </w:rPr>
                        </w:pPr>
                        <w:r>
                          <w:rPr>
                            <w:sz w:val="27"/>
                            <w:szCs w:val="27"/>
                            <w14:ligatures w14:val="none"/>
                          </w:rPr>
                          <w:t xml:space="preserve">      </w:t>
                        </w:r>
                      </w:p>
                    </w:txbxContent>
                  </v:textbox>
                </v:shape>
                <v:shape id="Text Box 7" o:spid="_x0000_s1031" type="#_x0000_t202" style="position:absolute;left:10985;top:11412;width:147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" filled="f" strokecolor="black [0]" insetpen="t">
                  <v:shadow color="#fefac9"/>
                  <v:textbox inset="2.88pt,2.88pt,2.88pt,2.88pt">
                    <w:txbxContent>
                      <w:p w14:paraId="583433E4" w14:textId="32775E58" w:rsidR="003E7C14" w:rsidRDefault="003E7C14" w:rsidP="003E7C14">
                        <w:pPr>
                          <w:widowControl w:val="0"/>
                          <w:rPr>
                            <w:sz w:val="29"/>
                            <w:szCs w:val="29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sz w:val="29"/>
                            <w:szCs w:val="29"/>
                            <w14:ligatures w14:val="none"/>
                          </w:rPr>
                          <w:t xml:space="preserve">My sentences start with a </w:t>
                        </w:r>
                        <w:r w:rsidRPr="003E7C14">
                          <w:rPr>
                            <w:rFonts w:ascii="Comic Sans MS" w:hAnsi="Comic Sans MS"/>
                            <w:sz w:val="29"/>
                            <w:szCs w:val="29"/>
                            <w14:ligatures w14:val="none"/>
                          </w:rPr>
                          <w:t>capital letter.</w:t>
                        </w:r>
                      </w:p>
                    </w:txbxContent>
                  </v:textbox>
                </v:shape>
                <v:shape id="Text Box 8" o:spid="_x0000_s1032" type="#_x0000_t202" style="position:absolute;left:11146;top:11413;width:136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" filled="f" strokecolor="black [0]" insetpen="t">
                  <v:shadow color="#fefac9"/>
                  <v:textbox inset="2.88pt,2.88pt,2.88pt,2.88pt">
                    <w:txbxContent>
                      <w:p w14:paraId="0D3E79C5" w14:textId="2412D90B" w:rsidR="003E7C14" w:rsidRDefault="003E7C14" w:rsidP="003E7C14">
                        <w:pPr>
                          <w:widowControl w:val="0"/>
                          <w:rPr>
                            <w:rFonts w:ascii="Comic Sans MS" w:hAnsi="Comic Sans MS"/>
                            <w:sz w:val="21"/>
                            <w:szCs w:val="21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sz w:val="21"/>
                            <w:szCs w:val="21"/>
                            <w14:ligatures w14:val="none"/>
                          </w:rPr>
                          <w:t>My sentences end with full stops.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  <w14:ligatures w14:val="none"/>
                          </w:rPr>
                          <w:t xml:space="preserve"> </w:t>
                        </w:r>
                        <w:r>
                          <w:rPr>
                            <w:sz w:val="21"/>
                            <w:szCs w:val="21"/>
                            <w14:ligatures w14:val="none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/>
                            <w:noProof/>
                            <w:color w:val="auto"/>
                            <w:kern w:val="0"/>
                            <w:sz w:val="20"/>
                            <w14:ligatures w14:val="none"/>
                            <w14:cntxtAlts w14:val="0"/>
                          </w:rPr>
                          <w:drawing>
                            <wp:inline distT="0" distB="0" distL="0" distR="0" wp14:anchorId="4EA0E358" wp14:editId="1C3122DA">
                              <wp:extent cx="475615" cy="501650"/>
                              <wp:effectExtent l="0" t="0" r="635" b="0"/>
                              <wp:docPr id="17" name="Picture 17"/>
                              <wp:cNvGraphicFramePr>
                                <a:graphicFrameLocks xmlns:a="http://schemas.openxmlformats.org/drawingml/2006/main" noGrp="1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Grp="1"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5615" cy="501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9" o:spid="_x0000_s1033" type="#_x0000_t202" style="position:absolute;left:10669;top:11412;width:134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" filled="f" strokecolor="black [0]" insetpen="t">
                  <v:shadow color="#fefac9"/>
                  <v:textbox inset="2.88pt,2.88pt,2.88pt,2.88pt">
                    <w:txbxContent>
                      <w:p w14:paraId="0896A0AF" w14:textId="77777777" w:rsidR="003E7C14" w:rsidRDefault="003E7C14" w:rsidP="003E7C14">
                        <w:pPr>
                          <w:widowControl w:val="0"/>
                          <w:rPr>
                            <w:rFonts w:ascii="Comic Sans MS" w:hAnsi="Comic Sans MS"/>
                            <w:szCs w:val="30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szCs w:val="30"/>
                            <w14:ligatures w14:val="none"/>
                          </w:rPr>
                          <w:t>My sentences make sense.</w:t>
                        </w:r>
                      </w:p>
                      <w:p w14:paraId="159F0496" w14:textId="77777777" w:rsidR="003E7C14" w:rsidRDefault="003E7C14" w:rsidP="003E7C14">
                        <w:pPr>
                          <w:widowControl w:val="0"/>
                          <w:rPr>
                            <w:szCs w:val="30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szCs w:val="30"/>
                            <w14:ligatures w14:val="none"/>
                          </w:rPr>
                          <w:t xml:space="preserve">       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3BD06CE" w14:textId="15BB0074" w:rsidR="003E7C14" w:rsidRDefault="003E7C14"/>
    <w:p w14:paraId="420D2008" w14:textId="77777777" w:rsidR="003E7C14" w:rsidRDefault="003E7C14"/>
    <w:sectPr w:rsidR="003E7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Calibri"/>
    <w:charset w:val="00"/>
    <w:family w:val="auto"/>
    <w:pitch w:val="default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538BE"/>
    <w:multiLevelType w:val="hybridMultilevel"/>
    <w:tmpl w:val="EDC2D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14"/>
    <w:rsid w:val="003E7C14"/>
    <w:rsid w:val="004C6566"/>
    <w:rsid w:val="0051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7362"/>
  <w15:chartTrackingRefBased/>
  <w15:docId w15:val="{D87E31A5-0FB7-4D29-A690-973B903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C14"/>
    <w:pPr>
      <w:spacing w:after="120" w:line="285" w:lineRule="auto"/>
    </w:pPr>
    <w:rPr>
      <w:rFonts w:ascii="SassoonPrimaryInfant" w:eastAsia="Times New Roman" w:hAnsi="SassoonPrimaryInfant" w:cs="Times New Roman"/>
      <w:color w:val="000000"/>
      <w:kern w:val="28"/>
      <w:sz w:val="3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2020-11-27T09:19:00Z</dcterms:created>
  <dcterms:modified xsi:type="dcterms:W3CDTF">2020-11-27T09:29:00Z</dcterms:modified>
</cp:coreProperties>
</file>