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96540" w14:textId="682F5EAF" w:rsidR="00DF6B2C" w:rsidRDefault="00DF6B2C">
      <w:pPr>
        <w:rPr>
          <w:sz w:val="28"/>
          <w:szCs w:val="28"/>
          <w:u w:val="single"/>
        </w:rPr>
      </w:pPr>
      <w:r w:rsidRPr="00DF6B2C">
        <w:rPr>
          <w:sz w:val="28"/>
          <w:szCs w:val="28"/>
          <w:u w:val="single"/>
        </w:rPr>
        <w:t>Maths 18.11</w:t>
      </w:r>
    </w:p>
    <w:p w14:paraId="7C50567B" w14:textId="3112B701" w:rsidR="00DF6B2C" w:rsidRDefault="00DF6B2C">
      <w:pPr>
        <w:rPr>
          <w:sz w:val="28"/>
          <w:szCs w:val="28"/>
          <w:u w:val="single"/>
        </w:rPr>
      </w:pPr>
    </w:p>
    <w:p w14:paraId="360360D4" w14:textId="06C6EABA" w:rsidR="00DF6B2C" w:rsidRDefault="00DF6B2C">
      <w:pPr>
        <w:rPr>
          <w:b/>
          <w:bCs/>
          <w:sz w:val="28"/>
          <w:szCs w:val="28"/>
          <w:u w:val="single"/>
        </w:rPr>
      </w:pPr>
      <w:r w:rsidRPr="00DF6B2C">
        <w:rPr>
          <w:b/>
          <w:bCs/>
          <w:sz w:val="28"/>
          <w:szCs w:val="28"/>
          <w:u w:val="single"/>
        </w:rPr>
        <w:t>Try a few questions from each section.</w:t>
      </w:r>
    </w:p>
    <w:p w14:paraId="182787F0" w14:textId="77777777" w:rsidR="00DF6B2C" w:rsidRPr="00DF6B2C" w:rsidRDefault="00DF6B2C">
      <w:pPr>
        <w:rPr>
          <w:b/>
          <w:bCs/>
          <w:sz w:val="28"/>
          <w:szCs w:val="28"/>
          <w:u w:val="single"/>
        </w:rPr>
      </w:pPr>
    </w:p>
    <w:p w14:paraId="457724AD" w14:textId="04AA27DC" w:rsidR="00DF6B2C" w:rsidRPr="00DF6B2C" w:rsidRDefault="00DF6B2C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ED00524" wp14:editId="7D620D11">
            <wp:extent cx="5142857" cy="4933333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4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C7DB6C" wp14:editId="24397010">
            <wp:extent cx="5066667" cy="2352381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2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B2C" w:rsidRPr="00DF6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2C"/>
    <w:rsid w:val="00D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F119"/>
  <w15:chartTrackingRefBased/>
  <w15:docId w15:val="{52FEC221-FFCC-4AC0-B314-5EBC03F6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2020-11-17T17:08:00Z</dcterms:created>
  <dcterms:modified xsi:type="dcterms:W3CDTF">2020-11-17T17:15:00Z</dcterms:modified>
</cp:coreProperties>
</file>