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9CCFF"/>
  <w:body>
    <w:p w:rsidR="00EE4577" w:rsidRPr="00384A47" w:rsidRDefault="00384A47" w:rsidP="00B716DF">
      <w:pPr>
        <w:rPr>
          <w:rFonts w:ascii="Comic Sans MS" w:hAnsi="Comic Sans MS"/>
          <w:b/>
          <w:sz w:val="200"/>
          <w:szCs w:val="52"/>
          <w:u w:val="single"/>
        </w:rPr>
      </w:pPr>
      <w:r w:rsidRPr="00384A47"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5BCDF56B" wp14:editId="074CE8BC">
            <wp:simplePos x="0" y="0"/>
            <wp:positionH relativeFrom="column">
              <wp:posOffset>-485775</wp:posOffset>
            </wp:positionH>
            <wp:positionV relativeFrom="paragraph">
              <wp:posOffset>-457200</wp:posOffset>
            </wp:positionV>
            <wp:extent cx="1447800" cy="933450"/>
            <wp:effectExtent l="19050" t="0" r="0" b="0"/>
            <wp:wrapTight wrapText="bothSides">
              <wp:wrapPolygon edited="0">
                <wp:start x="1705" y="0"/>
                <wp:lineTo x="284" y="0"/>
                <wp:lineTo x="-284" y="19396"/>
                <wp:lineTo x="568" y="20718"/>
                <wp:lineTo x="4263" y="20718"/>
                <wp:lineTo x="19895" y="20718"/>
                <wp:lineTo x="21032" y="20718"/>
                <wp:lineTo x="21600" y="18073"/>
                <wp:lineTo x="21600" y="1322"/>
                <wp:lineTo x="19895" y="0"/>
                <wp:lineTo x="11084" y="0"/>
                <wp:lineTo x="1705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B11" w:rsidRPr="00384A47">
        <w:rPr>
          <w:rFonts w:ascii="Comic Sans MS" w:hAnsi="Comic Sans MS" w:cs="Arial"/>
          <w:b/>
          <w:noProof/>
          <w:sz w:val="56"/>
          <w:szCs w:val="20"/>
          <w:lang w:eastAsia="en-GB"/>
        </w:rPr>
        <w:t xml:space="preserve"> Ordering Fractions</w:t>
      </w:r>
    </w:p>
    <w:p w:rsidR="003C616D" w:rsidRDefault="003C616D" w:rsidP="003C616D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72CB284" wp14:editId="28C92162">
                <wp:simplePos x="0" y="0"/>
                <wp:positionH relativeFrom="column">
                  <wp:posOffset>4019550</wp:posOffset>
                </wp:positionH>
                <wp:positionV relativeFrom="paragraph">
                  <wp:posOffset>441960</wp:posOffset>
                </wp:positionV>
                <wp:extent cx="1938655" cy="1610995"/>
                <wp:effectExtent l="0" t="0" r="23495" b="27305"/>
                <wp:wrapTight wrapText="bothSides">
                  <wp:wrapPolygon edited="0">
                    <wp:start x="0" y="0"/>
                    <wp:lineTo x="0" y="21711"/>
                    <wp:lineTo x="21650" y="21711"/>
                    <wp:lineTo x="21650" y="0"/>
                    <wp:lineTo x="0" y="0"/>
                  </wp:wrapPolygon>
                </wp:wrapTight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16109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137" w:rsidRDefault="00D140DE" w:rsidP="00201FDE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41699">
                              <w:rPr>
                                <w:rFonts w:ascii="Century Gothic" w:hAnsi="Century Gothic"/>
                                <w:sz w:val="20"/>
                              </w:rPr>
                              <w:t>Find the lowest common multiple of these numbers:</w:t>
                            </w:r>
                          </w:p>
                          <w:p w:rsidR="00384A47" w:rsidRDefault="00384A47" w:rsidP="00384A47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 and 8</w:t>
                            </w:r>
                          </w:p>
                          <w:p w:rsidR="00384A47" w:rsidRDefault="00384A47" w:rsidP="00384A47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 and 4</w:t>
                            </w:r>
                          </w:p>
                          <w:p w:rsidR="00384A47" w:rsidRDefault="00384A47" w:rsidP="00384A47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16 and 5</w:t>
                            </w:r>
                          </w:p>
                          <w:p w:rsidR="00384A47" w:rsidRDefault="00384A47" w:rsidP="00384A47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14 and 21</w:t>
                            </w:r>
                          </w:p>
                          <w:p w:rsidR="00384A47" w:rsidRDefault="00384A47" w:rsidP="00384A47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12 and 8</w:t>
                            </w:r>
                          </w:p>
                          <w:p w:rsidR="00384A47" w:rsidRPr="00A41699" w:rsidRDefault="00384A47" w:rsidP="00201FDE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CB2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16.5pt;margin-top:34.8pt;width:152.65pt;height:126.8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" fillcolor="yellow">
                <v:textbox>
                  <w:txbxContent>
                    <w:p w:rsidR="007A3137" w:rsidRDefault="00D140DE" w:rsidP="00201FDE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A41699">
                        <w:rPr>
                          <w:rFonts w:ascii="Century Gothic" w:hAnsi="Century Gothic"/>
                          <w:sz w:val="20"/>
                        </w:rPr>
                        <w:t>Find the lowest common multiple of these numbers:</w:t>
                      </w:r>
                    </w:p>
                    <w:p w:rsidR="00384A47" w:rsidRDefault="00384A47" w:rsidP="00384A47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 and 8</w:t>
                      </w:r>
                    </w:p>
                    <w:p w:rsidR="00384A47" w:rsidRDefault="00384A47" w:rsidP="00384A47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 and 4</w:t>
                      </w:r>
                    </w:p>
                    <w:p w:rsidR="00384A47" w:rsidRDefault="00384A47" w:rsidP="00384A47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16 and 5</w:t>
                      </w:r>
                    </w:p>
                    <w:p w:rsidR="00384A47" w:rsidRDefault="00384A47" w:rsidP="00384A47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14 and 21</w:t>
                      </w:r>
                    </w:p>
                    <w:p w:rsidR="00384A47" w:rsidRDefault="00384A47" w:rsidP="00384A47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12 and 8</w:t>
                      </w:r>
                    </w:p>
                    <w:p w:rsidR="00384A47" w:rsidRPr="00A41699" w:rsidRDefault="00384A47" w:rsidP="00201FDE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4FB4519" wp14:editId="06969159">
                <wp:simplePos x="0" y="0"/>
                <wp:positionH relativeFrom="margin">
                  <wp:posOffset>-362585</wp:posOffset>
                </wp:positionH>
                <wp:positionV relativeFrom="paragraph">
                  <wp:posOffset>441960</wp:posOffset>
                </wp:positionV>
                <wp:extent cx="1868170" cy="1621790"/>
                <wp:effectExtent l="0" t="0" r="17780" b="16510"/>
                <wp:wrapTight wrapText="bothSides">
                  <wp:wrapPolygon edited="0">
                    <wp:start x="0" y="0"/>
                    <wp:lineTo x="0" y="21566"/>
                    <wp:lineTo x="21585" y="21566"/>
                    <wp:lineTo x="21585" y="0"/>
                    <wp:lineTo x="0" y="0"/>
                  </wp:wrapPolygon>
                </wp:wrapTight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16217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CDE" w:rsidRPr="00384A47" w:rsidRDefault="00017CDE" w:rsidP="00017CDE">
                            <w:pPr>
                              <w:pStyle w:val="ListParagraph"/>
                              <w:ind w:left="0"/>
                              <w:rPr>
                                <w:sz w:val="32"/>
                              </w:rPr>
                            </w:pPr>
                            <w:r w:rsidRPr="00384A47">
                              <w:rPr>
                                <w:sz w:val="32"/>
                              </w:rPr>
                              <w:t>Write down 5 fr</w:t>
                            </w:r>
                            <w:r w:rsidR="003D6403" w:rsidRPr="00384A47">
                              <w:rPr>
                                <w:sz w:val="32"/>
                              </w:rPr>
                              <w:t xml:space="preserve">actions which are equivalent </w:t>
                            </w:r>
                            <w:r w:rsidR="00A41699" w:rsidRPr="00384A47">
                              <w:rPr>
                                <w:sz w:val="32"/>
                              </w:rPr>
                              <w:t>to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32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32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384A47">
                              <w:rPr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B4519" id="Text Box 4" o:spid="_x0000_s1027" type="#_x0000_t202" style="position:absolute;left:0;text-align:left;margin-left:-28.55pt;margin-top:34.8pt;width:147.1pt;height:127.7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" fillcolor="yellow">
                <v:textbox>
                  <w:txbxContent>
                    <w:p w:rsidR="00017CDE" w:rsidRPr="00384A47" w:rsidRDefault="00017CDE" w:rsidP="00017CDE">
                      <w:pPr>
                        <w:pStyle w:val="ListParagraph"/>
                        <w:ind w:left="0"/>
                        <w:rPr>
                          <w:sz w:val="32"/>
                        </w:rPr>
                      </w:pPr>
                      <w:r w:rsidRPr="00384A47">
                        <w:rPr>
                          <w:sz w:val="32"/>
                        </w:rPr>
                        <w:t>Write down 5 fr</w:t>
                      </w:r>
                      <w:r w:rsidR="003D6403" w:rsidRPr="00384A47">
                        <w:rPr>
                          <w:sz w:val="32"/>
                        </w:rPr>
                        <w:t xml:space="preserve">actions which are equivalent </w:t>
                      </w:r>
                      <w:r w:rsidR="00A41699" w:rsidRPr="00384A47">
                        <w:rPr>
                          <w:sz w:val="32"/>
                        </w:rPr>
                        <w:t>to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</w:rPr>
                              <m:t>3</m:t>
                            </m:r>
                          </m:den>
                        </m:f>
                      </m:oMath>
                      <w:r w:rsidRPr="00384A47">
                        <w:rPr>
                          <w:sz w:val="32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F2759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952BED3" wp14:editId="566F8708">
                <wp:simplePos x="0" y="0"/>
                <wp:positionH relativeFrom="column">
                  <wp:posOffset>-531495</wp:posOffset>
                </wp:positionH>
                <wp:positionV relativeFrom="paragraph">
                  <wp:posOffset>387985</wp:posOffset>
                </wp:positionV>
                <wp:extent cx="113030" cy="301625"/>
                <wp:effectExtent l="21590" t="12065" r="19685" b="8255"/>
                <wp:wrapTight wrapText="bothSides">
                  <wp:wrapPolygon edited="0">
                    <wp:start x="-3519" y="6093"/>
                    <wp:lineTo x="-21600" y="14188"/>
                    <wp:lineTo x="-21600" y="14870"/>
                    <wp:lineTo x="43321" y="14870"/>
                    <wp:lineTo x="23420" y="6093"/>
                    <wp:lineTo x="-3519" y="6093"/>
                  </wp:wrapPolygon>
                </wp:wrapTight>
                <wp:docPr id="5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0">
                          <a:off x="0" y="0"/>
                          <a:ext cx="113030" cy="3016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F2759" w:rsidRDefault="000F2759" w:rsidP="000F275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vert="horz"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2BED3" id="WordArt 8" o:spid="_x0000_s1028" type="#_x0000_t202" style="position:absolute;left:0;text-align:left;margin-left:-41.85pt;margin-top:30.55pt;width:8.9pt;height:23.75pt;rotation:90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" filled="f" stroked="f">
                <o:lock v:ext="edit" shapetype="t"/>
                <v:textbox style="mso-fit-shape-to-text:t">
                  <w:txbxContent>
                    <w:p w:rsidR="000F2759" w:rsidRDefault="000F2759" w:rsidP="000F275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E4577" w:rsidRPr="00B716DF">
        <w:rPr>
          <w:rFonts w:ascii="Comic Sans MS" w:hAnsi="Comic Sans MS"/>
          <w:sz w:val="28"/>
          <w:szCs w:val="28"/>
          <w:u w:val="single"/>
        </w:rPr>
        <w:t>Starter questions</w:t>
      </w:r>
    </w:p>
    <w:p w:rsidR="003C616D" w:rsidRDefault="003C616D" w:rsidP="003C616D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F9C2AB5" wp14:editId="751F0B56">
                <wp:simplePos x="0" y="0"/>
                <wp:positionH relativeFrom="column">
                  <wp:posOffset>1696720</wp:posOffset>
                </wp:positionH>
                <wp:positionV relativeFrom="paragraph">
                  <wp:posOffset>23495</wp:posOffset>
                </wp:positionV>
                <wp:extent cx="2155190" cy="1610995"/>
                <wp:effectExtent l="10795" t="10160" r="5715" b="7620"/>
                <wp:wrapTight wrapText="bothSides">
                  <wp:wrapPolygon edited="0">
                    <wp:start x="-115" y="-128"/>
                    <wp:lineTo x="-115" y="21472"/>
                    <wp:lineTo x="21715" y="21472"/>
                    <wp:lineTo x="21715" y="-128"/>
                    <wp:lineTo x="-115" y="-128"/>
                  </wp:wrapPolygon>
                </wp:wrapTight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190" cy="16109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137" w:rsidRDefault="00017CDE" w:rsidP="00017CDE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 w:cs="Aharoni"/>
                                <w:b/>
                                <w:lang w:bidi="he-IL"/>
                              </w:rPr>
                            </w:pPr>
                            <w:r w:rsidRPr="003D6403">
                              <w:rPr>
                                <w:rFonts w:ascii="Arial Black" w:hAnsi="Arial Black" w:cs="Aharoni"/>
                                <w:sz w:val="18"/>
                                <w:lang w:bidi="he-IL"/>
                              </w:rPr>
                              <w:t xml:space="preserve">Fill in the blanks below to make all of </w:t>
                            </w:r>
                            <w:r w:rsidR="003D6403" w:rsidRPr="003D6403">
                              <w:rPr>
                                <w:rFonts w:ascii="Arial Black" w:hAnsi="Arial Black" w:cs="Aharoni"/>
                                <w:sz w:val="18"/>
                                <w:lang w:bidi="he-IL"/>
                              </w:rPr>
                              <w:t>the</w:t>
                            </w:r>
                            <w:r w:rsidRPr="003D6403">
                              <w:rPr>
                                <w:rFonts w:ascii="Arial Black" w:hAnsi="Arial Black" w:cs="Aharoni"/>
                                <w:sz w:val="18"/>
                                <w:lang w:bidi="he-IL"/>
                              </w:rPr>
                              <w:t xml:space="preserve"> fractions </w:t>
                            </w:r>
                            <w:r w:rsidR="003D6403" w:rsidRPr="003D6403">
                              <w:rPr>
                                <w:rFonts w:ascii="Arial Black" w:hAnsi="Arial Black" w:cs="Aharoni"/>
                                <w:sz w:val="18"/>
                                <w:lang w:bidi="he-IL"/>
                              </w:rPr>
                              <w:t xml:space="preserve">below </w:t>
                            </w:r>
                            <w:r w:rsidR="002A7A2B">
                              <w:rPr>
                                <w:rFonts w:ascii="Arial Black" w:hAnsi="Arial Black" w:cs="Aharoni"/>
                                <w:sz w:val="18"/>
                                <w:lang w:bidi="he-IL"/>
                              </w:rPr>
                              <w:t xml:space="preserve">equivalent </w:t>
                            </w:r>
                            <w:r w:rsidR="00A41699">
                              <w:rPr>
                                <w:rFonts w:ascii="Arial Black" w:hAnsi="Arial Black" w:cs="Aharoni"/>
                                <w:sz w:val="18"/>
                                <w:lang w:bidi="he-IL"/>
                              </w:rPr>
                              <w:t>to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lang w:bidi="he-IL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lang w:bidi="he-IL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A41699">
                              <w:rPr>
                                <w:rFonts w:ascii="Comic Sans MS" w:hAnsi="Comic Sans MS" w:cs="Aharoni"/>
                                <w:b/>
                                <w:lang w:bidi="he-IL"/>
                              </w:rPr>
                              <w:t>:</w:t>
                            </w:r>
                          </w:p>
                          <w:p w:rsidR="00384A47" w:rsidRDefault="00BD4231" w:rsidP="00384A47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Comic Sans MS" w:hAnsi="Comic Sans MS" w:cs="Aharoni"/>
                                <w:b/>
                                <w:lang w:bidi="he-IL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lang w:bidi="he-IL"/>
                                    </w:rPr>
                                  </m:ctrlPr>
                                </m:fPr>
                                <m:num/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lang w:bidi="he-IL"/>
                                    </w:rPr>
                                    <m:t>30</m:t>
                                  </m:r>
                                </m:den>
                              </m:f>
                            </m:oMath>
                          </w:p>
                          <w:p w:rsidR="00384A47" w:rsidRPr="00384A47" w:rsidRDefault="00BD4231" w:rsidP="00384A47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 Black" w:hAnsi="Arial Black" w:cs="Aharoni"/>
                                <w:sz w:val="18"/>
                                <w:lang w:bidi="he-IL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lang w:bidi="he-IL"/>
                                    </w:rPr>
                                  </m:ctrlPr>
                                </m:fPr>
                                <m:num/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lang w:bidi="he-IL"/>
                                    </w:rPr>
                                    <m:t>55</m:t>
                                  </m:r>
                                </m:den>
                              </m:f>
                            </m:oMath>
                          </w:p>
                          <w:p w:rsidR="00384A47" w:rsidRPr="003D6403" w:rsidRDefault="00BD4231" w:rsidP="00384A47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 Black" w:hAnsi="Arial Black" w:cs="Aharoni"/>
                                <w:sz w:val="18"/>
                                <w:lang w:bidi="he-IL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lang w:bidi="he-IL"/>
                                    </w:rPr>
                                    <m:t>72</m:t>
                                  </m:r>
                                </m:num>
                                <m:den/>
                              </m:f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C2AB5" id="Text Box 5" o:spid="_x0000_s1029" type="#_x0000_t202" style="position:absolute;left:0;text-align:left;margin-left:133.6pt;margin-top:1.85pt;width:169.7pt;height:126.8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" fillcolor="yellow">
                <v:textbox>
                  <w:txbxContent>
                    <w:p w:rsidR="007A3137" w:rsidRDefault="00017CDE" w:rsidP="00017CDE">
                      <w:pPr>
                        <w:pStyle w:val="ListParagraph"/>
                        <w:ind w:left="0"/>
                        <w:rPr>
                          <w:rFonts w:ascii="Comic Sans MS" w:hAnsi="Comic Sans MS" w:cs="Aharoni"/>
                          <w:b/>
                          <w:lang w:bidi="he-IL"/>
                        </w:rPr>
                      </w:pPr>
                      <w:r w:rsidRPr="003D6403">
                        <w:rPr>
                          <w:rFonts w:ascii="Arial Black" w:hAnsi="Arial Black" w:cs="Aharoni"/>
                          <w:sz w:val="18"/>
                          <w:lang w:bidi="he-IL"/>
                        </w:rPr>
                        <w:t xml:space="preserve">Fill in the blanks below to make all of </w:t>
                      </w:r>
                      <w:r w:rsidR="003D6403" w:rsidRPr="003D6403">
                        <w:rPr>
                          <w:rFonts w:ascii="Arial Black" w:hAnsi="Arial Black" w:cs="Aharoni"/>
                          <w:sz w:val="18"/>
                          <w:lang w:bidi="he-IL"/>
                        </w:rPr>
                        <w:t>the</w:t>
                      </w:r>
                      <w:r w:rsidRPr="003D6403">
                        <w:rPr>
                          <w:rFonts w:ascii="Arial Black" w:hAnsi="Arial Black" w:cs="Aharoni"/>
                          <w:sz w:val="18"/>
                          <w:lang w:bidi="he-IL"/>
                        </w:rPr>
                        <w:t xml:space="preserve"> fractions </w:t>
                      </w:r>
                      <w:r w:rsidR="003D6403" w:rsidRPr="003D6403">
                        <w:rPr>
                          <w:rFonts w:ascii="Arial Black" w:hAnsi="Arial Black" w:cs="Aharoni"/>
                          <w:sz w:val="18"/>
                          <w:lang w:bidi="he-IL"/>
                        </w:rPr>
                        <w:t xml:space="preserve">below </w:t>
                      </w:r>
                      <w:r w:rsidR="002A7A2B">
                        <w:rPr>
                          <w:rFonts w:ascii="Arial Black" w:hAnsi="Arial Black" w:cs="Aharoni"/>
                          <w:sz w:val="18"/>
                          <w:lang w:bidi="he-IL"/>
                        </w:rPr>
                        <w:t xml:space="preserve">equivalent </w:t>
                      </w:r>
                      <w:r w:rsidR="00A41699">
                        <w:rPr>
                          <w:rFonts w:ascii="Arial Black" w:hAnsi="Arial Black" w:cs="Aharoni"/>
                          <w:sz w:val="18"/>
                          <w:lang w:bidi="he-IL"/>
                        </w:rPr>
                        <w:t>to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lang w:bidi="he-IL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lang w:bidi="he-IL"/>
                              </w:rPr>
                              <m:t>5</m:t>
                            </m:r>
                          </m:den>
                        </m:f>
                      </m:oMath>
                      <w:r w:rsidRPr="00A41699">
                        <w:rPr>
                          <w:rFonts w:ascii="Comic Sans MS" w:hAnsi="Comic Sans MS" w:cs="Aharoni"/>
                          <w:b/>
                          <w:lang w:bidi="he-IL"/>
                        </w:rPr>
                        <w:t>:</w:t>
                      </w:r>
                    </w:p>
                    <w:p w:rsidR="00384A47" w:rsidRDefault="00BD4231" w:rsidP="00384A47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Comic Sans MS" w:hAnsi="Comic Sans MS" w:cs="Aharoni"/>
                          <w:b/>
                          <w:lang w:bidi="he-IL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lang w:bidi="he-IL"/>
                              </w:rPr>
                            </m:ctrlPr>
                          </m:fPr>
                          <m:num/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lang w:bidi="he-IL"/>
                              </w:rPr>
                              <m:t>30</m:t>
                            </m:r>
                          </m:den>
                        </m:f>
                      </m:oMath>
                    </w:p>
                    <w:p w:rsidR="00384A47" w:rsidRPr="00384A47" w:rsidRDefault="00BD4231" w:rsidP="00384A47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 Black" w:hAnsi="Arial Black" w:cs="Aharoni"/>
                          <w:sz w:val="18"/>
                          <w:lang w:bidi="he-IL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lang w:bidi="he-IL"/>
                              </w:rPr>
                            </m:ctrlPr>
                          </m:fPr>
                          <m:num/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lang w:bidi="he-IL"/>
                              </w:rPr>
                              <m:t>55</m:t>
                            </m:r>
                          </m:den>
                        </m:f>
                      </m:oMath>
                    </w:p>
                    <w:p w:rsidR="00384A47" w:rsidRPr="003D6403" w:rsidRDefault="00BD4231" w:rsidP="00384A47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 Black" w:hAnsi="Arial Black" w:cs="Aharoni"/>
                          <w:sz w:val="18"/>
                          <w:lang w:bidi="he-IL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lang w:bidi="he-IL"/>
                              </w:rPr>
                              <m:t>72</m:t>
                            </m:r>
                          </m:num>
                          <m:den/>
                        </m:f>
                      </m:oMath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E4BD0" w:rsidRPr="003C616D" w:rsidRDefault="003C616D" w:rsidP="003C616D">
      <w:pPr>
        <w:spacing w:after="0"/>
        <w:jc w:val="both"/>
        <w:rPr>
          <w:rFonts w:ascii="Comic Sans MS" w:hAnsi="Comic Sans MS"/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68CC2526" wp14:editId="7ABA124B">
                <wp:simplePos x="0" y="0"/>
                <wp:positionH relativeFrom="column">
                  <wp:posOffset>-428625</wp:posOffset>
                </wp:positionH>
                <wp:positionV relativeFrom="paragraph">
                  <wp:posOffset>379095</wp:posOffset>
                </wp:positionV>
                <wp:extent cx="3638550" cy="3857625"/>
                <wp:effectExtent l="0" t="0" r="19050" b="28575"/>
                <wp:wrapTight wrapText="bothSides">
                  <wp:wrapPolygon edited="0">
                    <wp:start x="0" y="0"/>
                    <wp:lineTo x="0" y="21653"/>
                    <wp:lineTo x="21600" y="21653"/>
                    <wp:lineTo x="21600" y="0"/>
                    <wp:lineTo x="0" y="0"/>
                  </wp:wrapPolygon>
                </wp:wrapTight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38576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137" w:rsidRDefault="0015054D" w:rsidP="002150CF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Order these fractions:</w:t>
                            </w:r>
                          </w:p>
                          <w:p w:rsidR="0015054D" w:rsidRPr="0015054D" w:rsidRDefault="00BD4231" w:rsidP="0015054D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line="360" w:lineRule="auto"/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15054D" w:rsidRPr="0015054D"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  <w:t xml:space="preserve">   ,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15054D" w:rsidRPr="0015054D"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  <w:t xml:space="preserve">    ,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omic Sans MS" w:cs="Aharoni"/>
                                  <w:sz w:val="28"/>
                                  <w:lang w:bidi="he-IL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15054D" w:rsidRPr="0015054D"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  <w:t xml:space="preserve">   ,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omic Sans MS" w:cs="Aharoni"/>
                                  <w:sz w:val="28"/>
                                  <w:lang w:bidi="he-IL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15054D" w:rsidRPr="0015054D"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  <w:t xml:space="preserve">   ,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omic Sans MS" w:cs="Aharoni"/>
                                  <w:sz w:val="28"/>
                                  <w:lang w:bidi="he-IL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</w:p>
                          <w:p w:rsidR="0015054D" w:rsidRPr="0015054D" w:rsidRDefault="00BD4231" w:rsidP="0015054D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line="360" w:lineRule="auto"/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15054D" w:rsidRPr="0015054D"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  <w:t xml:space="preserve">   ,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15054D" w:rsidRPr="0015054D"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  <w:t xml:space="preserve">    ,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omic Sans MS" w:cs="Aharoni"/>
                                  <w:sz w:val="28"/>
                                  <w:lang w:bidi="he-IL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15054D" w:rsidRPr="0015054D"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  <w:t xml:space="preserve">   ,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omic Sans MS" w:cs="Aharoni"/>
                                  <w:sz w:val="28"/>
                                  <w:lang w:bidi="he-IL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15054D" w:rsidRPr="0015054D"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  <w:t xml:space="preserve">   ,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omic Sans MS" w:cs="Aharoni"/>
                                  <w:sz w:val="28"/>
                                  <w:lang w:bidi="he-IL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w:p>
                          <w:p w:rsidR="0015054D" w:rsidRPr="0015054D" w:rsidRDefault="00BD4231" w:rsidP="0015054D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line="360" w:lineRule="auto"/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15054D" w:rsidRPr="0015054D"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  <w:t xml:space="preserve">   ,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15054D" w:rsidRPr="0015054D"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  <w:t xml:space="preserve">    ,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omic Sans MS" w:cs="Aharoni"/>
                                  <w:sz w:val="28"/>
                                  <w:lang w:bidi="he-IL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15054D" w:rsidRPr="0015054D"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  <w:t xml:space="preserve">   ,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omic Sans MS" w:cs="Aharoni"/>
                                  <w:sz w:val="28"/>
                                  <w:lang w:bidi="he-IL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15054D" w:rsidRPr="0015054D"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  <w:t xml:space="preserve">   ,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omic Sans MS" w:cs="Aharoni"/>
                                  <w:sz w:val="28"/>
                                  <w:lang w:bidi="he-IL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</w:p>
                          <w:p w:rsidR="0015054D" w:rsidRPr="0015054D" w:rsidRDefault="00BD4231" w:rsidP="0015054D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line="360" w:lineRule="auto"/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15054D" w:rsidRPr="0015054D"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  <w:t xml:space="preserve">   ,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15054D" w:rsidRPr="0015054D"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  <w:t xml:space="preserve">    ,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omic Sans MS" w:cs="Aharoni"/>
                                  <w:sz w:val="28"/>
                                  <w:lang w:bidi="he-IL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15054D" w:rsidRPr="0015054D"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  <w:t xml:space="preserve">   ,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omic Sans MS" w:cs="Aharoni"/>
                                  <w:sz w:val="28"/>
                                  <w:lang w:bidi="he-IL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15054D" w:rsidRPr="0015054D"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  <w:t xml:space="preserve">   ,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omic Sans MS" w:cs="Aharoni"/>
                                  <w:sz w:val="28"/>
                                  <w:lang w:bidi="he-IL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  <w:p w:rsidR="0015054D" w:rsidRPr="0015054D" w:rsidRDefault="00BD4231" w:rsidP="0015054D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line="360" w:lineRule="auto"/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15054D" w:rsidRPr="0015054D"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  <w:t xml:space="preserve">   ,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15054D" w:rsidRPr="0015054D"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  <w:t xml:space="preserve">    ,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omic Sans MS" w:cs="Aharoni"/>
                                  <w:sz w:val="28"/>
                                  <w:lang w:bidi="he-IL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15054D" w:rsidRPr="0015054D"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  <w:t xml:space="preserve">   ,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omic Sans MS" w:cs="Aharoni"/>
                                  <w:sz w:val="28"/>
                                  <w:lang w:bidi="he-IL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15054D" w:rsidRPr="0015054D"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  <w:t xml:space="preserve">   ,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omic Sans MS" w:cs="Aharoni"/>
                                  <w:sz w:val="28"/>
                                  <w:lang w:bidi="he-IL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w:p>
                          <w:p w:rsidR="0015054D" w:rsidRPr="0015054D" w:rsidRDefault="00BD4231" w:rsidP="0015054D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line="360" w:lineRule="auto"/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15054D" w:rsidRPr="0015054D"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  <w:t xml:space="preserve">   ,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15054D" w:rsidRPr="0015054D"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  <w:t xml:space="preserve">    ,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omic Sans MS" w:cs="Aharoni"/>
                                  <w:sz w:val="28"/>
                                  <w:lang w:bidi="he-IL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15054D" w:rsidRPr="0015054D"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  <w:t xml:space="preserve">   ,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omic Sans MS" w:cs="Aharoni"/>
                                  <w:sz w:val="28"/>
                                  <w:lang w:bidi="he-IL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15054D" w:rsidRPr="0015054D"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  <w:t xml:space="preserve">   ,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omic Sans MS" w:cs="Aharoni"/>
                                  <w:sz w:val="28"/>
                                  <w:lang w:bidi="he-IL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  <w:p w:rsidR="0015054D" w:rsidRDefault="00BD4231" w:rsidP="0015054D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line="360" w:lineRule="auto"/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15054D" w:rsidRPr="0015054D"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  <w:t xml:space="preserve">   ,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15054D" w:rsidRPr="0015054D"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  <w:t xml:space="preserve">    ,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omic Sans MS" w:cs="Aharoni"/>
                                  <w:sz w:val="28"/>
                                  <w:lang w:bidi="he-IL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15054D" w:rsidRPr="0015054D"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  <w:t xml:space="preserve">   ,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omic Sans MS" w:cs="Aharoni"/>
                                  <w:sz w:val="28"/>
                                  <w:lang w:bidi="he-IL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15054D" w:rsidRPr="0015054D"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  <w:t xml:space="preserve">   ,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omic Sans MS" w:cs="Aharoni"/>
                                  <w:sz w:val="28"/>
                                  <w:lang w:bidi="he-IL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</w:p>
                          <w:p w:rsidR="0015054D" w:rsidRPr="0015054D" w:rsidRDefault="00BD4231" w:rsidP="0015054D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line="360" w:lineRule="auto"/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15054D" w:rsidRPr="0015054D"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  <w:t xml:space="preserve">   ,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15054D" w:rsidRPr="0015054D"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  <w:t xml:space="preserve">    ,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omic Sans MS" w:cs="Aharoni"/>
                                  <w:sz w:val="28"/>
                                  <w:lang w:bidi="he-IL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11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14</m:t>
                                  </m:r>
                                </m:den>
                              </m:f>
                            </m:oMath>
                            <w:r w:rsidR="0015054D" w:rsidRPr="0015054D"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  <w:t xml:space="preserve">   ,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omic Sans MS" w:cs="Aharoni"/>
                                  <w:sz w:val="28"/>
                                  <w:lang w:bidi="he-IL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15054D" w:rsidRPr="0015054D"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  <w:t xml:space="preserve">   ,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omic Sans MS" w:cs="Aharoni"/>
                                  <w:sz w:val="28"/>
                                  <w:lang w:bidi="he-IL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omic Sans MS" w:cs="Aharoni"/>
                                      <w:b/>
                                      <w:i/>
                                      <w:sz w:val="28"/>
                                      <w:lang w:bidi="he-IL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omic Sans MS" w:cs="Aharoni"/>
                                      <w:sz w:val="28"/>
                                      <w:lang w:bidi="he-IL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</w:p>
                          <w:p w:rsidR="0015054D" w:rsidRPr="0015054D" w:rsidRDefault="0015054D" w:rsidP="0015054D">
                            <w:pPr>
                              <w:pStyle w:val="ListParagraph"/>
                              <w:rPr>
                                <w:rFonts w:ascii="Comic Sans MS" w:hAnsi="Comic Sans MS" w:cs="Aharoni"/>
                                <w:b/>
                                <w:sz w:val="28"/>
                                <w:lang w:bidi="he-IL"/>
                              </w:rPr>
                            </w:pPr>
                          </w:p>
                          <w:p w:rsidR="0015054D" w:rsidRDefault="0015054D" w:rsidP="0015054D">
                            <w:pPr>
                              <w:pStyle w:val="ListParagraph"/>
                              <w:rPr>
                                <w:rFonts w:ascii="Comic Sans MS" w:hAnsi="Comic Sans MS" w:cs="Aharoni"/>
                                <w:b/>
                                <w:lang w:bidi="he-IL"/>
                              </w:rPr>
                            </w:pPr>
                          </w:p>
                          <w:p w:rsidR="0015054D" w:rsidRDefault="0015054D" w:rsidP="0015054D">
                            <w:pPr>
                              <w:pStyle w:val="ListParagraph"/>
                              <w:rPr>
                                <w:rFonts w:ascii="Comic Sans MS" w:hAnsi="Comic Sans MS" w:cs="Aharoni"/>
                                <w:b/>
                                <w:lang w:bidi="he-IL"/>
                              </w:rPr>
                            </w:pPr>
                          </w:p>
                          <w:p w:rsidR="0015054D" w:rsidRPr="0015054D" w:rsidRDefault="0015054D" w:rsidP="0015054D">
                            <w:pPr>
                              <w:pStyle w:val="ListParagraph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C2526" id="Text Box 9" o:spid="_x0000_s1030" type="#_x0000_t202" style="position:absolute;left:0;text-align:left;margin-left:-33.75pt;margin-top:29.85pt;width:286.5pt;height:303.7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" fillcolor="yellow">
                <v:textbox>
                  <w:txbxContent>
                    <w:p w:rsidR="007A3137" w:rsidRDefault="0015054D" w:rsidP="002150CF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Order these fractions:</w:t>
                      </w:r>
                    </w:p>
                    <w:p w:rsidR="0015054D" w:rsidRPr="0015054D" w:rsidRDefault="00BD4231" w:rsidP="0015054D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line="360" w:lineRule="auto"/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4</m:t>
                            </m:r>
                          </m:den>
                        </m:f>
                      </m:oMath>
                      <w:r w:rsidR="0015054D" w:rsidRPr="0015054D"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  <w:t xml:space="preserve">   , 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2</m:t>
                            </m:r>
                          </m:den>
                        </m:f>
                      </m:oMath>
                      <w:r w:rsidR="0015054D" w:rsidRPr="0015054D"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  <w:t xml:space="preserve">    ,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omic Sans MS" w:cs="Aharoni"/>
                            <w:sz w:val="28"/>
                            <w:lang w:bidi="he-IL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4</m:t>
                            </m:r>
                          </m:den>
                        </m:f>
                      </m:oMath>
                      <w:r w:rsidR="0015054D" w:rsidRPr="0015054D"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  <w:t xml:space="preserve">   ,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omic Sans MS" w:cs="Aharoni"/>
                            <w:sz w:val="28"/>
                            <w:lang w:bidi="he-IL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8</m:t>
                            </m:r>
                          </m:den>
                        </m:f>
                      </m:oMath>
                      <w:r w:rsidR="0015054D" w:rsidRPr="0015054D"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  <w:t xml:space="preserve">   ,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omic Sans MS" w:cs="Aharoni"/>
                            <w:sz w:val="28"/>
                            <w:lang w:bidi="he-IL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4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8</m:t>
                            </m:r>
                          </m:den>
                        </m:f>
                      </m:oMath>
                    </w:p>
                    <w:p w:rsidR="0015054D" w:rsidRPr="0015054D" w:rsidRDefault="00BD4231" w:rsidP="0015054D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line="360" w:lineRule="auto"/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5</m:t>
                            </m:r>
                          </m:den>
                        </m:f>
                      </m:oMath>
                      <w:r w:rsidR="0015054D" w:rsidRPr="0015054D"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  <w:t xml:space="preserve">   , 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6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10</m:t>
                            </m:r>
                          </m:den>
                        </m:f>
                      </m:oMath>
                      <w:r w:rsidR="0015054D" w:rsidRPr="0015054D"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  <w:t xml:space="preserve">    ,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omic Sans MS" w:cs="Aharoni"/>
                            <w:sz w:val="28"/>
                            <w:lang w:bidi="he-IL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2</m:t>
                            </m:r>
                          </m:den>
                        </m:f>
                      </m:oMath>
                      <w:r w:rsidR="0015054D" w:rsidRPr="0015054D"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  <w:t xml:space="preserve">   ,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omic Sans MS" w:cs="Aharoni"/>
                            <w:sz w:val="28"/>
                            <w:lang w:bidi="he-IL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2</m:t>
                            </m:r>
                          </m:den>
                        </m:f>
                      </m:oMath>
                      <w:r w:rsidR="0015054D" w:rsidRPr="0015054D"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  <w:t xml:space="preserve">   ,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omic Sans MS" w:cs="Aharoni"/>
                            <w:sz w:val="28"/>
                            <w:lang w:bidi="he-IL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5</m:t>
                            </m:r>
                          </m:den>
                        </m:f>
                      </m:oMath>
                    </w:p>
                    <w:p w:rsidR="0015054D" w:rsidRPr="0015054D" w:rsidRDefault="00BD4231" w:rsidP="0015054D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line="360" w:lineRule="auto"/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4</m:t>
                            </m:r>
                          </m:den>
                        </m:f>
                      </m:oMath>
                      <w:r w:rsidR="0015054D" w:rsidRPr="0015054D"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  <w:t xml:space="preserve">   , 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3</m:t>
                            </m:r>
                          </m:den>
                        </m:f>
                      </m:oMath>
                      <w:r w:rsidR="0015054D" w:rsidRPr="0015054D"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  <w:t xml:space="preserve">    ,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omic Sans MS" w:cs="Aharoni"/>
                            <w:sz w:val="28"/>
                            <w:lang w:bidi="he-IL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2</m:t>
                            </m:r>
                          </m:den>
                        </m:f>
                      </m:oMath>
                      <w:r w:rsidR="0015054D" w:rsidRPr="0015054D"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  <w:t xml:space="preserve">   ,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omic Sans MS" w:cs="Aharoni"/>
                            <w:sz w:val="28"/>
                            <w:lang w:bidi="he-IL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4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6</m:t>
                            </m:r>
                          </m:den>
                        </m:f>
                      </m:oMath>
                      <w:r w:rsidR="0015054D" w:rsidRPr="0015054D"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  <w:t xml:space="preserve">   ,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omic Sans MS" w:cs="Aharoni"/>
                            <w:sz w:val="28"/>
                            <w:lang w:bidi="he-IL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5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12</m:t>
                            </m:r>
                          </m:den>
                        </m:f>
                      </m:oMath>
                    </w:p>
                    <w:p w:rsidR="0015054D" w:rsidRPr="0015054D" w:rsidRDefault="00BD4231" w:rsidP="0015054D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line="360" w:lineRule="auto"/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3</m:t>
                            </m:r>
                          </m:den>
                        </m:f>
                      </m:oMath>
                      <w:r w:rsidR="0015054D" w:rsidRPr="0015054D"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  <w:t xml:space="preserve">   , 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4</m:t>
                            </m:r>
                          </m:den>
                        </m:f>
                      </m:oMath>
                      <w:r w:rsidR="0015054D" w:rsidRPr="0015054D"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  <w:t xml:space="preserve">    ,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omic Sans MS" w:cs="Aharoni"/>
                            <w:sz w:val="28"/>
                            <w:lang w:bidi="he-IL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5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6</m:t>
                            </m:r>
                          </m:den>
                        </m:f>
                      </m:oMath>
                      <w:r w:rsidR="0015054D" w:rsidRPr="0015054D"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  <w:t xml:space="preserve">   ,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omic Sans MS" w:cs="Aharoni"/>
                            <w:sz w:val="28"/>
                            <w:lang w:bidi="he-IL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7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8</m:t>
                            </m:r>
                          </m:den>
                        </m:f>
                      </m:oMath>
                      <w:r w:rsidR="0015054D" w:rsidRPr="0015054D"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  <w:t xml:space="preserve">   ,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omic Sans MS" w:cs="Aharoni"/>
                            <w:sz w:val="28"/>
                            <w:lang w:bidi="he-IL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2</m:t>
                            </m:r>
                          </m:den>
                        </m:f>
                      </m:oMath>
                    </w:p>
                    <w:p w:rsidR="0015054D" w:rsidRPr="0015054D" w:rsidRDefault="00BD4231" w:rsidP="0015054D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line="360" w:lineRule="auto"/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4</m:t>
                            </m:r>
                          </m:den>
                        </m:f>
                      </m:oMath>
                      <w:r w:rsidR="0015054D" w:rsidRPr="0015054D"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  <w:t xml:space="preserve">   , 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6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10</m:t>
                            </m:r>
                          </m:den>
                        </m:f>
                      </m:oMath>
                      <w:r w:rsidR="0015054D" w:rsidRPr="0015054D"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  <w:t xml:space="preserve">    ,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omic Sans MS" w:cs="Aharoni"/>
                            <w:sz w:val="28"/>
                            <w:lang w:bidi="he-IL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5</m:t>
                            </m:r>
                          </m:den>
                        </m:f>
                      </m:oMath>
                      <w:r w:rsidR="0015054D" w:rsidRPr="0015054D"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  <w:t xml:space="preserve">   ,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omic Sans MS" w:cs="Aharoni"/>
                            <w:sz w:val="28"/>
                            <w:lang w:bidi="he-IL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2</m:t>
                            </m:r>
                          </m:den>
                        </m:f>
                      </m:oMath>
                      <w:r w:rsidR="0015054D" w:rsidRPr="0015054D"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  <w:t xml:space="preserve">   ,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omic Sans MS" w:cs="Aharoni"/>
                            <w:sz w:val="28"/>
                            <w:lang w:bidi="he-IL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4</m:t>
                            </m:r>
                          </m:den>
                        </m:f>
                      </m:oMath>
                    </w:p>
                    <w:p w:rsidR="0015054D" w:rsidRPr="0015054D" w:rsidRDefault="00BD4231" w:rsidP="0015054D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line="360" w:lineRule="auto"/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4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9</m:t>
                            </m:r>
                          </m:den>
                        </m:f>
                      </m:oMath>
                      <w:r w:rsidR="0015054D" w:rsidRPr="0015054D"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  <w:t xml:space="preserve">   , 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3</m:t>
                            </m:r>
                          </m:den>
                        </m:f>
                      </m:oMath>
                      <w:r w:rsidR="0015054D" w:rsidRPr="0015054D"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  <w:t xml:space="preserve">    ,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omic Sans MS" w:cs="Aharoni"/>
                            <w:sz w:val="28"/>
                            <w:lang w:bidi="he-IL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2</m:t>
                            </m:r>
                          </m:den>
                        </m:f>
                      </m:oMath>
                      <w:r w:rsidR="0015054D" w:rsidRPr="0015054D"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  <w:t xml:space="preserve">   ,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omic Sans MS" w:cs="Aharoni"/>
                            <w:sz w:val="28"/>
                            <w:lang w:bidi="he-IL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5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6</m:t>
                            </m:r>
                          </m:den>
                        </m:f>
                      </m:oMath>
                      <w:r w:rsidR="0015054D" w:rsidRPr="0015054D"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  <w:t xml:space="preserve">   ,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omic Sans MS" w:cs="Aharoni"/>
                            <w:sz w:val="28"/>
                            <w:lang w:bidi="he-IL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3</m:t>
                            </m:r>
                          </m:den>
                        </m:f>
                      </m:oMath>
                    </w:p>
                    <w:p w:rsidR="0015054D" w:rsidRDefault="00BD4231" w:rsidP="0015054D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line="360" w:lineRule="auto"/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6</m:t>
                            </m:r>
                          </m:den>
                        </m:f>
                      </m:oMath>
                      <w:r w:rsidR="0015054D" w:rsidRPr="0015054D"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  <w:t xml:space="preserve">   , 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3</m:t>
                            </m:r>
                          </m:den>
                        </m:f>
                      </m:oMath>
                      <w:r w:rsidR="0015054D" w:rsidRPr="0015054D"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  <w:t xml:space="preserve">    ,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omic Sans MS" w:cs="Aharoni"/>
                            <w:sz w:val="28"/>
                            <w:lang w:bidi="he-IL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5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12</m:t>
                            </m:r>
                          </m:den>
                        </m:f>
                      </m:oMath>
                      <w:r w:rsidR="0015054D" w:rsidRPr="0015054D"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  <w:t xml:space="preserve">   ,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omic Sans MS" w:cs="Aharoni"/>
                            <w:sz w:val="28"/>
                            <w:lang w:bidi="he-IL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4</m:t>
                            </m:r>
                          </m:den>
                        </m:f>
                      </m:oMath>
                      <w:r w:rsidR="0015054D" w:rsidRPr="0015054D"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  <w:t xml:space="preserve">   ,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omic Sans MS" w:cs="Aharoni"/>
                            <w:sz w:val="28"/>
                            <w:lang w:bidi="he-IL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7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9</m:t>
                            </m:r>
                          </m:den>
                        </m:f>
                      </m:oMath>
                    </w:p>
                    <w:p w:rsidR="0015054D" w:rsidRPr="0015054D" w:rsidRDefault="00BD4231" w:rsidP="0015054D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line="360" w:lineRule="auto"/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7</m:t>
                            </m:r>
                          </m:den>
                        </m:f>
                      </m:oMath>
                      <w:r w:rsidR="0015054D" w:rsidRPr="0015054D"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  <w:t xml:space="preserve">   , 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4</m:t>
                            </m:r>
                          </m:den>
                        </m:f>
                      </m:oMath>
                      <w:r w:rsidR="0015054D" w:rsidRPr="0015054D"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  <w:t xml:space="preserve">    ,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omic Sans MS" w:cs="Aharoni"/>
                            <w:sz w:val="28"/>
                            <w:lang w:bidi="he-IL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11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14</m:t>
                            </m:r>
                          </m:den>
                        </m:f>
                      </m:oMath>
                      <w:r w:rsidR="0015054D" w:rsidRPr="0015054D"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  <w:t xml:space="preserve">   ,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omic Sans MS" w:cs="Aharoni"/>
                            <w:sz w:val="28"/>
                            <w:lang w:bidi="he-IL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2</m:t>
                            </m:r>
                          </m:den>
                        </m:f>
                      </m:oMath>
                      <w:r w:rsidR="0015054D" w:rsidRPr="0015054D"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  <w:t xml:space="preserve">   ,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omic Sans MS" w:cs="Aharoni"/>
                            <w:sz w:val="28"/>
                            <w:lang w:bidi="he-IL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omic Sans MS" w:cs="Aharoni"/>
                                <w:b/>
                                <w:i/>
                                <w:sz w:val="28"/>
                                <w:lang w:bidi="he-IL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5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omic Sans MS" w:cs="Aharoni"/>
                                <w:sz w:val="28"/>
                                <w:lang w:bidi="he-IL"/>
                              </w:rPr>
                              <m:t>8</m:t>
                            </m:r>
                          </m:den>
                        </m:f>
                      </m:oMath>
                    </w:p>
                    <w:p w:rsidR="0015054D" w:rsidRPr="0015054D" w:rsidRDefault="0015054D" w:rsidP="0015054D">
                      <w:pPr>
                        <w:pStyle w:val="ListParagraph"/>
                        <w:rPr>
                          <w:rFonts w:ascii="Comic Sans MS" w:hAnsi="Comic Sans MS" w:cs="Aharoni"/>
                          <w:b/>
                          <w:sz w:val="28"/>
                          <w:lang w:bidi="he-IL"/>
                        </w:rPr>
                      </w:pPr>
                    </w:p>
                    <w:p w:rsidR="0015054D" w:rsidRDefault="0015054D" w:rsidP="0015054D">
                      <w:pPr>
                        <w:pStyle w:val="ListParagraph"/>
                        <w:rPr>
                          <w:rFonts w:ascii="Comic Sans MS" w:hAnsi="Comic Sans MS" w:cs="Aharoni"/>
                          <w:b/>
                          <w:lang w:bidi="he-IL"/>
                        </w:rPr>
                      </w:pPr>
                    </w:p>
                    <w:p w:rsidR="0015054D" w:rsidRDefault="0015054D" w:rsidP="0015054D">
                      <w:pPr>
                        <w:pStyle w:val="ListParagraph"/>
                        <w:rPr>
                          <w:rFonts w:ascii="Comic Sans MS" w:hAnsi="Comic Sans MS" w:cs="Aharoni"/>
                          <w:b/>
                          <w:lang w:bidi="he-IL"/>
                        </w:rPr>
                      </w:pPr>
                    </w:p>
                    <w:p w:rsidR="0015054D" w:rsidRPr="0015054D" w:rsidRDefault="0015054D" w:rsidP="0015054D">
                      <w:pPr>
                        <w:pStyle w:val="ListParagraph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E4BD0" w:rsidRPr="00B716DF">
        <w:rPr>
          <w:rFonts w:ascii="Comic Sans MS" w:hAnsi="Comic Sans MS"/>
          <w:b/>
          <w:sz w:val="28"/>
          <w:szCs w:val="28"/>
          <w:u w:val="single"/>
        </w:rPr>
        <w:t>Main questions</w:t>
      </w:r>
    </w:p>
    <w:p w:rsidR="00BE4BD0" w:rsidRDefault="00BE4BD0" w:rsidP="00B716DF">
      <w:pPr>
        <w:jc w:val="center"/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BE4BD0" w:rsidRDefault="00BE4BD0" w:rsidP="00B716DF">
      <w:pPr>
        <w:jc w:val="center"/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BE4BD0" w:rsidRDefault="00BE4BD0" w:rsidP="00B716DF">
      <w:pPr>
        <w:jc w:val="center"/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BE4BD0" w:rsidRDefault="00BE4BD0" w:rsidP="00B716DF">
      <w:pPr>
        <w:jc w:val="center"/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BE4BD0" w:rsidRDefault="00BE4BD0" w:rsidP="00BE4BD0">
      <w:pPr>
        <w:jc w:val="both"/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BE4BD0" w:rsidRDefault="00BE4BD0" w:rsidP="00BE4BD0">
      <w:pPr>
        <w:jc w:val="both"/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BE4BD0" w:rsidRDefault="00BE4BD0" w:rsidP="00BE4BD0">
      <w:pPr>
        <w:jc w:val="both"/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3C616D" w:rsidRDefault="003C616D" w:rsidP="00BE4BD0">
      <w:pPr>
        <w:jc w:val="both"/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3C616D" w:rsidRDefault="003C616D" w:rsidP="00BE4BD0">
      <w:pPr>
        <w:jc w:val="both"/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3C616D" w:rsidRDefault="003C616D" w:rsidP="003C616D">
      <w:pPr>
        <w:jc w:val="both"/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3C616D" w:rsidRDefault="000F2759" w:rsidP="003C616D">
      <w:pPr>
        <w:jc w:val="both"/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t xml:space="preserve">Challenge </w:t>
      </w:r>
      <w:r w:rsidR="003C616D"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t xml:space="preserve">   </w:t>
      </w:r>
    </w:p>
    <w:p w:rsidR="00B716DF" w:rsidRPr="00B716DF" w:rsidRDefault="000F2759" w:rsidP="003C616D">
      <w:pPr>
        <w:jc w:val="both"/>
        <w:rPr>
          <w:rFonts w:ascii="Comic Sans MS" w:hAnsi="Comic Sans MS"/>
          <w:b/>
          <w:noProof/>
          <w:sz w:val="20"/>
          <w:szCs w:val="20"/>
          <w:lang w:eastAsia="en-GB"/>
        </w:rPr>
      </w:pPr>
      <w:r w:rsidRPr="000F2759">
        <w:rPr>
          <w:rFonts w:ascii="Comic Sans MS" w:hAnsi="Comic Sans MS"/>
          <w:b/>
          <w:noProof/>
          <w:sz w:val="20"/>
          <w:szCs w:val="20"/>
          <w:lang w:val="en-US" w:eastAsia="en-GB"/>
        </w:rPr>
        <w:drawing>
          <wp:inline distT="0" distB="0" distL="0" distR="0" wp14:anchorId="56F7157B" wp14:editId="788621A6">
            <wp:extent cx="2609850" cy="729231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9F8154E-D7FA-AC4F-A996-A42082AE73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9F8154E-D7FA-AC4F-A996-A42082AE73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2294" cy="76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95EBA">
        <w:rPr>
          <w:rFonts w:ascii="Comic Sans MS" w:hAnsi="Comic Sans MS"/>
          <w:b/>
          <w:noProof/>
          <w:sz w:val="20"/>
          <w:szCs w:val="20"/>
          <w:lang w:eastAsia="en-GB"/>
        </w:rPr>
        <w:t xml:space="preserve"> </w:t>
      </w:r>
    </w:p>
    <w:sectPr w:rsidR="00B716DF" w:rsidRPr="00B716DF" w:rsidSect="006B424F">
      <w:pgSz w:w="11906" w:h="16838"/>
      <w:pgMar w:top="1440" w:right="1440" w:bottom="1440" w:left="1440" w:header="708" w:footer="708" w:gutter="0"/>
      <w:pgBorders w:offsetFrom="page">
        <w:top w:val="threeDEmboss" w:sz="24" w:space="24" w:color="4F81BD"/>
        <w:left w:val="threeDEmboss" w:sz="24" w:space="24" w:color="4F81BD"/>
        <w:bottom w:val="threeDEngrave" w:sz="24" w:space="24" w:color="4F81BD"/>
        <w:right w:val="threeDEngrave" w:sz="24" w:space="24" w:color="4F81BD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04B9" w:rsidRDefault="001004B9" w:rsidP="00485C59">
      <w:pPr>
        <w:spacing w:after="0" w:line="240" w:lineRule="auto"/>
      </w:pPr>
      <w:r>
        <w:separator/>
      </w:r>
    </w:p>
  </w:endnote>
  <w:endnote w:type="continuationSeparator" w:id="0">
    <w:p w:rsidR="001004B9" w:rsidRDefault="001004B9" w:rsidP="00485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04B9" w:rsidRDefault="001004B9" w:rsidP="00485C59">
      <w:pPr>
        <w:spacing w:after="0" w:line="240" w:lineRule="auto"/>
      </w:pPr>
      <w:r>
        <w:separator/>
      </w:r>
    </w:p>
  </w:footnote>
  <w:footnote w:type="continuationSeparator" w:id="0">
    <w:p w:rsidR="001004B9" w:rsidRDefault="001004B9" w:rsidP="00485C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A30C1"/>
    <w:multiLevelType w:val="hybridMultilevel"/>
    <w:tmpl w:val="51D6F00E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B9A3812"/>
    <w:multiLevelType w:val="hybridMultilevel"/>
    <w:tmpl w:val="73B4642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C321357"/>
    <w:multiLevelType w:val="hybridMultilevel"/>
    <w:tmpl w:val="28A82B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958AE"/>
    <w:multiLevelType w:val="hybridMultilevel"/>
    <w:tmpl w:val="AE36C24C"/>
    <w:lvl w:ilvl="0" w:tplc="080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 w15:restartNumberingAfterBreak="0">
    <w:nsid w:val="0E200259"/>
    <w:multiLevelType w:val="hybridMultilevel"/>
    <w:tmpl w:val="72C0AAF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0803200"/>
    <w:multiLevelType w:val="hybridMultilevel"/>
    <w:tmpl w:val="B50E67C8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7247D7E"/>
    <w:multiLevelType w:val="hybridMultilevel"/>
    <w:tmpl w:val="2F18020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A0B552C"/>
    <w:multiLevelType w:val="hybridMultilevel"/>
    <w:tmpl w:val="7B6C6FD4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E0022AF"/>
    <w:multiLevelType w:val="hybridMultilevel"/>
    <w:tmpl w:val="679068C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F330EBD"/>
    <w:multiLevelType w:val="hybridMultilevel"/>
    <w:tmpl w:val="C14E5E8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1143047"/>
    <w:multiLevelType w:val="hybridMultilevel"/>
    <w:tmpl w:val="7F5A2BC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CEC0626"/>
    <w:multiLevelType w:val="hybridMultilevel"/>
    <w:tmpl w:val="3D9E2EB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F3C55DA"/>
    <w:multiLevelType w:val="hybridMultilevel"/>
    <w:tmpl w:val="8B12A330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FB31FB4"/>
    <w:multiLevelType w:val="hybridMultilevel"/>
    <w:tmpl w:val="AF98E3C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1BC43CB"/>
    <w:multiLevelType w:val="hybridMultilevel"/>
    <w:tmpl w:val="2BC2197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624479B"/>
    <w:multiLevelType w:val="hybridMultilevel"/>
    <w:tmpl w:val="E684D84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9EF433F"/>
    <w:multiLevelType w:val="hybridMultilevel"/>
    <w:tmpl w:val="73B4642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C803B6F"/>
    <w:multiLevelType w:val="hybridMultilevel"/>
    <w:tmpl w:val="9984028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E0B6C1C"/>
    <w:multiLevelType w:val="hybridMultilevel"/>
    <w:tmpl w:val="7292A43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1AC272D"/>
    <w:multiLevelType w:val="hybridMultilevel"/>
    <w:tmpl w:val="28A82B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23563F"/>
    <w:multiLevelType w:val="hybridMultilevel"/>
    <w:tmpl w:val="B6E8647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8C5012C"/>
    <w:multiLevelType w:val="hybridMultilevel"/>
    <w:tmpl w:val="327E8932"/>
    <w:lvl w:ilvl="0" w:tplc="080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CA21FD4"/>
    <w:multiLevelType w:val="hybridMultilevel"/>
    <w:tmpl w:val="721C26F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CEA653F"/>
    <w:multiLevelType w:val="hybridMultilevel"/>
    <w:tmpl w:val="CF22D2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6A74C4"/>
    <w:multiLevelType w:val="hybridMultilevel"/>
    <w:tmpl w:val="AF98E3C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FFA7B0A"/>
    <w:multiLevelType w:val="hybridMultilevel"/>
    <w:tmpl w:val="E84E8A7E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12E29C4"/>
    <w:multiLevelType w:val="hybridMultilevel"/>
    <w:tmpl w:val="E4DA3C0A"/>
    <w:lvl w:ilvl="0" w:tplc="08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 w15:restartNumberingAfterBreak="0">
    <w:nsid w:val="52264278"/>
    <w:multiLevelType w:val="hybridMultilevel"/>
    <w:tmpl w:val="9EF6EDE4"/>
    <w:lvl w:ilvl="0" w:tplc="DFD6994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 w15:restartNumberingAfterBreak="0">
    <w:nsid w:val="56E01EAD"/>
    <w:multiLevelType w:val="hybridMultilevel"/>
    <w:tmpl w:val="B23AD0C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744170E"/>
    <w:multiLevelType w:val="hybridMultilevel"/>
    <w:tmpl w:val="0C80E08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CD34F8E"/>
    <w:multiLevelType w:val="hybridMultilevel"/>
    <w:tmpl w:val="8304C2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D92C52"/>
    <w:multiLevelType w:val="hybridMultilevel"/>
    <w:tmpl w:val="FFECA36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4C22BF4"/>
    <w:multiLevelType w:val="hybridMultilevel"/>
    <w:tmpl w:val="FB0A648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4F024CB"/>
    <w:multiLevelType w:val="hybridMultilevel"/>
    <w:tmpl w:val="FCB40E9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AF03C1D"/>
    <w:multiLevelType w:val="hybridMultilevel"/>
    <w:tmpl w:val="E3B064A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3694780"/>
    <w:multiLevelType w:val="hybridMultilevel"/>
    <w:tmpl w:val="C14E5E8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8BC1BC6"/>
    <w:multiLevelType w:val="hybridMultilevel"/>
    <w:tmpl w:val="78421012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EC9484E"/>
    <w:multiLevelType w:val="hybridMultilevel"/>
    <w:tmpl w:val="698A4C5A"/>
    <w:lvl w:ilvl="0" w:tplc="080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7"/>
  </w:num>
  <w:num w:numId="2">
    <w:abstractNumId w:val="31"/>
  </w:num>
  <w:num w:numId="3">
    <w:abstractNumId w:val="37"/>
  </w:num>
  <w:num w:numId="4">
    <w:abstractNumId w:val="15"/>
  </w:num>
  <w:num w:numId="5">
    <w:abstractNumId w:val="22"/>
  </w:num>
  <w:num w:numId="6">
    <w:abstractNumId w:val="21"/>
  </w:num>
  <w:num w:numId="7">
    <w:abstractNumId w:val="26"/>
  </w:num>
  <w:num w:numId="8">
    <w:abstractNumId w:val="34"/>
  </w:num>
  <w:num w:numId="9">
    <w:abstractNumId w:val="3"/>
  </w:num>
  <w:num w:numId="10">
    <w:abstractNumId w:val="20"/>
  </w:num>
  <w:num w:numId="11">
    <w:abstractNumId w:val="12"/>
  </w:num>
  <w:num w:numId="12">
    <w:abstractNumId w:val="5"/>
  </w:num>
  <w:num w:numId="13">
    <w:abstractNumId w:val="7"/>
  </w:num>
  <w:num w:numId="14">
    <w:abstractNumId w:val="36"/>
  </w:num>
  <w:num w:numId="15">
    <w:abstractNumId w:val="29"/>
  </w:num>
  <w:num w:numId="16">
    <w:abstractNumId w:val="27"/>
  </w:num>
  <w:num w:numId="17">
    <w:abstractNumId w:val="8"/>
  </w:num>
  <w:num w:numId="18">
    <w:abstractNumId w:val="24"/>
  </w:num>
  <w:num w:numId="19">
    <w:abstractNumId w:val="25"/>
  </w:num>
  <w:num w:numId="20">
    <w:abstractNumId w:val="0"/>
  </w:num>
  <w:num w:numId="21">
    <w:abstractNumId w:val="13"/>
  </w:num>
  <w:num w:numId="22">
    <w:abstractNumId w:val="10"/>
  </w:num>
  <w:num w:numId="23">
    <w:abstractNumId w:val="4"/>
  </w:num>
  <w:num w:numId="24">
    <w:abstractNumId w:val="9"/>
  </w:num>
  <w:num w:numId="25">
    <w:abstractNumId w:val="16"/>
  </w:num>
  <w:num w:numId="26">
    <w:abstractNumId w:val="1"/>
  </w:num>
  <w:num w:numId="27">
    <w:abstractNumId w:val="14"/>
  </w:num>
  <w:num w:numId="28">
    <w:abstractNumId w:val="33"/>
  </w:num>
  <w:num w:numId="29">
    <w:abstractNumId w:val="35"/>
  </w:num>
  <w:num w:numId="30">
    <w:abstractNumId w:val="32"/>
  </w:num>
  <w:num w:numId="31">
    <w:abstractNumId w:val="28"/>
  </w:num>
  <w:num w:numId="32">
    <w:abstractNumId w:val="18"/>
  </w:num>
  <w:num w:numId="33">
    <w:abstractNumId w:val="11"/>
  </w:num>
  <w:num w:numId="34">
    <w:abstractNumId w:val="6"/>
  </w:num>
  <w:num w:numId="35">
    <w:abstractNumId w:val="2"/>
  </w:num>
  <w:num w:numId="36">
    <w:abstractNumId w:val="23"/>
  </w:num>
  <w:num w:numId="37">
    <w:abstractNumId w:val="30"/>
  </w:num>
  <w:num w:numId="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C59"/>
    <w:rsid w:val="000014B1"/>
    <w:rsid w:val="00001E9A"/>
    <w:rsid w:val="00017CDE"/>
    <w:rsid w:val="00017EE2"/>
    <w:rsid w:val="00042FB2"/>
    <w:rsid w:val="000749B7"/>
    <w:rsid w:val="00097AC4"/>
    <w:rsid w:val="000B0877"/>
    <w:rsid w:val="000B7586"/>
    <w:rsid w:val="000F2759"/>
    <w:rsid w:val="001004B9"/>
    <w:rsid w:val="0015054D"/>
    <w:rsid w:val="001A1B5E"/>
    <w:rsid w:val="00201FDE"/>
    <w:rsid w:val="002150CF"/>
    <w:rsid w:val="00225EA6"/>
    <w:rsid w:val="002427B9"/>
    <w:rsid w:val="00276F52"/>
    <w:rsid w:val="002A17F4"/>
    <w:rsid w:val="002A7A2B"/>
    <w:rsid w:val="00384A47"/>
    <w:rsid w:val="003C616D"/>
    <w:rsid w:val="003D6403"/>
    <w:rsid w:val="003F7281"/>
    <w:rsid w:val="0042333B"/>
    <w:rsid w:val="00481851"/>
    <w:rsid w:val="00485C59"/>
    <w:rsid w:val="00491C6C"/>
    <w:rsid w:val="004B5DF6"/>
    <w:rsid w:val="004D1FD3"/>
    <w:rsid w:val="004D5220"/>
    <w:rsid w:val="004E49EE"/>
    <w:rsid w:val="00541C47"/>
    <w:rsid w:val="00556457"/>
    <w:rsid w:val="00566199"/>
    <w:rsid w:val="00604BA5"/>
    <w:rsid w:val="00606138"/>
    <w:rsid w:val="00654B85"/>
    <w:rsid w:val="006745B4"/>
    <w:rsid w:val="00697844"/>
    <w:rsid w:val="006B424F"/>
    <w:rsid w:val="006F3AC3"/>
    <w:rsid w:val="00751C3A"/>
    <w:rsid w:val="007632BA"/>
    <w:rsid w:val="007A0AE2"/>
    <w:rsid w:val="007A3137"/>
    <w:rsid w:val="007C3CEE"/>
    <w:rsid w:val="007D0E2E"/>
    <w:rsid w:val="00852B11"/>
    <w:rsid w:val="008C7167"/>
    <w:rsid w:val="009218C4"/>
    <w:rsid w:val="00983DF7"/>
    <w:rsid w:val="00A33B01"/>
    <w:rsid w:val="00A41699"/>
    <w:rsid w:val="00A643B2"/>
    <w:rsid w:val="00AE6A8B"/>
    <w:rsid w:val="00AE7035"/>
    <w:rsid w:val="00B02C69"/>
    <w:rsid w:val="00B32B17"/>
    <w:rsid w:val="00B32C32"/>
    <w:rsid w:val="00B716DF"/>
    <w:rsid w:val="00B95EBA"/>
    <w:rsid w:val="00BC1B28"/>
    <w:rsid w:val="00BD1AAD"/>
    <w:rsid w:val="00BE4BD0"/>
    <w:rsid w:val="00C320A9"/>
    <w:rsid w:val="00D140DE"/>
    <w:rsid w:val="00D437DA"/>
    <w:rsid w:val="00DC1FB4"/>
    <w:rsid w:val="00DC5B09"/>
    <w:rsid w:val="00E00716"/>
    <w:rsid w:val="00E715D6"/>
    <w:rsid w:val="00E7181F"/>
    <w:rsid w:val="00E73F44"/>
    <w:rsid w:val="00E75E3D"/>
    <w:rsid w:val="00EE4577"/>
    <w:rsid w:val="00F64B29"/>
    <w:rsid w:val="00F76EDD"/>
    <w:rsid w:val="00F968D7"/>
    <w:rsid w:val="00FA3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>
      <o:colormenu v:ext="edit" fillcolor="#9cf"/>
    </o:shapedefaults>
    <o:shapelayout v:ext="edit">
      <o:idmap v:ext="edit" data="1"/>
    </o:shapelayout>
  </w:shapeDefaults>
  <w:decimalSymbol w:val="."/>
  <w:listSeparator w:val=","/>
  <w14:docId w14:val="4DE3AB40"/>
  <w15:docId w15:val="{759D4E9E-F3B0-4086-977C-7E6184EB9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6F52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5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85C59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485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85C5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85C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5C5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968D7"/>
    <w:rPr>
      <w:rFonts w:cs="Times New Roman"/>
      <w:color w:val="808080"/>
    </w:rPr>
  </w:style>
  <w:style w:type="paragraph" w:styleId="NormalWeb">
    <w:name w:val="Normal (Web)"/>
    <w:basedOn w:val="Normal"/>
    <w:uiPriority w:val="99"/>
    <w:semiHidden/>
    <w:unhideWhenUsed/>
    <w:rsid w:val="000F275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403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Factor Trees</vt:lpstr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Factor Trees</dc:title>
  <dc:creator>ben</dc:creator>
  <cp:lastModifiedBy>Sarah Siddiqui</cp:lastModifiedBy>
  <cp:revision>4</cp:revision>
  <dcterms:created xsi:type="dcterms:W3CDTF">2020-11-09T22:30:00Z</dcterms:created>
  <dcterms:modified xsi:type="dcterms:W3CDTF">2020-11-09T22:39:00Z</dcterms:modified>
</cp:coreProperties>
</file>