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F5E38D" w14:textId="623ECA12" w:rsidR="004C6566" w:rsidRPr="00D65194" w:rsidRDefault="00D65194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D65194">
        <w:rPr>
          <w:rFonts w:ascii="Comic Sans MS" w:hAnsi="Comic Sans MS"/>
          <w:b/>
          <w:bCs/>
          <w:sz w:val="24"/>
          <w:szCs w:val="24"/>
          <w:u w:val="single"/>
        </w:rPr>
        <w:t xml:space="preserve">Owls Home Learning </w:t>
      </w:r>
    </w:p>
    <w:p w14:paraId="6B9AEB4B" w14:textId="2C1AC927" w:rsidR="00D65194" w:rsidRDefault="00B4569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2ACA5A" wp14:editId="6BB18E7C">
            <wp:simplePos x="0" y="0"/>
            <wp:positionH relativeFrom="column">
              <wp:posOffset>-43180</wp:posOffset>
            </wp:positionH>
            <wp:positionV relativeFrom="paragraph">
              <wp:posOffset>920750</wp:posOffset>
            </wp:positionV>
            <wp:extent cx="6362700" cy="4184015"/>
            <wp:effectExtent l="0" t="0" r="0" b="6985"/>
            <wp:wrapTight wrapText="bothSides">
              <wp:wrapPolygon edited="0">
                <wp:start x="0" y="0"/>
                <wp:lineTo x="0" y="21538"/>
                <wp:lineTo x="21535" y="21538"/>
                <wp:lineTo x="215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41" r="34938" b="6169"/>
                    <a:stretch/>
                  </pic:blipFill>
                  <pic:spPr bwMode="auto">
                    <a:xfrm>
                      <a:off x="0" y="0"/>
                      <a:ext cx="6362700" cy="418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194" w:rsidRPr="00D65194">
        <w:rPr>
          <w:rFonts w:ascii="Comic Sans MS" w:hAnsi="Comic Sans MS"/>
          <w:sz w:val="24"/>
          <w:szCs w:val="24"/>
          <w:highlight w:val="yellow"/>
        </w:rPr>
        <w:t>English</w:t>
      </w:r>
      <w:r w:rsidR="00D65194">
        <w:rPr>
          <w:rFonts w:ascii="Comic Sans MS" w:hAnsi="Comic Sans MS"/>
          <w:sz w:val="24"/>
          <w:szCs w:val="24"/>
        </w:rPr>
        <w:t>:</w:t>
      </w:r>
      <w:r w:rsidR="00D65194" w:rsidRPr="00D65194">
        <w:rPr>
          <w:noProof/>
        </w:rPr>
        <w:t xml:space="preserve"> </w:t>
      </w:r>
      <w:r w:rsidR="00D65194" w:rsidRPr="00B4569E">
        <w:rPr>
          <w:rFonts w:ascii="Comic Sans MS" w:hAnsi="Comic Sans MS"/>
          <w:noProof/>
        </w:rPr>
        <w:t xml:space="preserve">Below there is a picture and the beginning of a story has been written. Your challenge </w:t>
      </w:r>
      <w:r>
        <w:rPr>
          <w:rFonts w:ascii="Comic Sans MS" w:hAnsi="Comic Sans MS"/>
          <w:noProof/>
        </w:rPr>
        <w:t xml:space="preserve">today is to make a plan on the ending of the story. There are some questions to help you structure your story writing. Write your throughts in bullet points under each question. </w:t>
      </w:r>
    </w:p>
    <w:p w14:paraId="51A07939" w14:textId="69DDE8C1" w:rsidR="00D65194" w:rsidRPr="00B4569E" w:rsidRDefault="00B4569E">
      <w:pPr>
        <w:rPr>
          <w:rFonts w:ascii="Comic Sans MS" w:hAnsi="Comic Sans MS"/>
          <w:b/>
          <w:bCs/>
          <w:noProof/>
          <w:sz w:val="26"/>
          <w:szCs w:val="26"/>
          <w:u w:val="single"/>
        </w:rPr>
      </w:pPr>
      <w:r w:rsidRPr="00B4569E">
        <w:rPr>
          <w:rFonts w:ascii="Comic Sans MS" w:hAnsi="Comic Sans MS"/>
          <w:b/>
          <w:bCs/>
          <w:noProof/>
          <w:sz w:val="26"/>
          <w:szCs w:val="26"/>
          <w:u w:val="single"/>
        </w:rPr>
        <w:t xml:space="preserve">Story Starter: </w:t>
      </w:r>
    </w:p>
    <w:p w14:paraId="1D777A65" w14:textId="62251D8A" w:rsidR="00B4569E" w:rsidRPr="00B4569E" w:rsidRDefault="00B4569E">
      <w:pPr>
        <w:rPr>
          <w:rFonts w:ascii="Comic Sans MS" w:hAnsi="Comic Sans MS"/>
          <w:noProof/>
          <w:sz w:val="26"/>
          <w:szCs w:val="26"/>
        </w:rPr>
      </w:pPr>
      <w:r w:rsidRPr="00B4569E">
        <w:rPr>
          <w:rFonts w:ascii="Comic Sans MS" w:hAnsi="Comic Sans MS"/>
          <w:noProof/>
          <w:sz w:val="26"/>
          <w:szCs w:val="26"/>
        </w:rPr>
        <w:t xml:space="preserve">Pushing themselves off the bank, the men galnces around them. The coast was clear. </w:t>
      </w:r>
    </w:p>
    <w:p w14:paraId="44EB2FFE" w14:textId="49215E6F" w:rsidR="00B4569E" w:rsidRPr="00B4569E" w:rsidRDefault="00B4569E">
      <w:pPr>
        <w:rPr>
          <w:rFonts w:ascii="Comic Sans MS" w:hAnsi="Comic Sans MS"/>
          <w:noProof/>
          <w:sz w:val="26"/>
          <w:szCs w:val="26"/>
        </w:rPr>
      </w:pPr>
      <w:r w:rsidRPr="00B4569E">
        <w:rPr>
          <w:rFonts w:ascii="Comic Sans MS" w:hAnsi="Comic Sans MS"/>
          <w:noProof/>
          <w:sz w:val="26"/>
          <w:szCs w:val="26"/>
        </w:rPr>
        <w:t>The mountains rose around them like dragons teeth, reminding them of the danger facing them. Their quest was of vital importance, bit success was extremely unlikely.</w:t>
      </w:r>
    </w:p>
    <w:p w14:paraId="20309D25" w14:textId="47FB4671" w:rsidR="00B4569E" w:rsidRPr="00B4569E" w:rsidRDefault="00B4569E">
      <w:pPr>
        <w:rPr>
          <w:rFonts w:ascii="Comic Sans MS" w:hAnsi="Comic Sans MS"/>
          <w:noProof/>
          <w:sz w:val="26"/>
          <w:szCs w:val="26"/>
        </w:rPr>
      </w:pPr>
      <w:r w:rsidRPr="00B4569E">
        <w:rPr>
          <w:rFonts w:ascii="Comic Sans MS" w:hAnsi="Comic Sans MS"/>
          <w:noProof/>
          <w:sz w:val="26"/>
          <w:szCs w:val="26"/>
        </w:rPr>
        <w:t xml:space="preserve">Saying a silent prayer to the gods of the lake, they snuffed out their lights and drifted off across the tranquil water. </w:t>
      </w:r>
    </w:p>
    <w:p w14:paraId="0DCA46EE" w14:textId="1E545F47" w:rsidR="00B4569E" w:rsidRDefault="00B4569E">
      <w:pPr>
        <w:rPr>
          <w:rFonts w:ascii="Comic Sans MS" w:hAnsi="Comic Sans MS"/>
          <w:noProof/>
          <w:sz w:val="26"/>
          <w:szCs w:val="26"/>
        </w:rPr>
      </w:pPr>
      <w:r w:rsidRPr="00B4569E">
        <w:rPr>
          <w:rFonts w:ascii="Comic Sans MS" w:hAnsi="Comic Sans MS"/>
          <w:noProof/>
          <w:sz w:val="26"/>
          <w:szCs w:val="26"/>
        </w:rPr>
        <w:t xml:space="preserve">The mission lay on the edge of a knife: one small mistake would be fatal. </w:t>
      </w:r>
    </w:p>
    <w:p w14:paraId="25D7F3E5" w14:textId="68B46E82" w:rsidR="00B4569E" w:rsidRDefault="00B4569E">
      <w:pPr>
        <w:rPr>
          <w:rFonts w:ascii="Comic Sans MS" w:hAnsi="Comic Sans MS"/>
          <w:noProof/>
          <w:sz w:val="26"/>
          <w:szCs w:val="26"/>
        </w:rPr>
      </w:pPr>
    </w:p>
    <w:p w14:paraId="6D0054A7" w14:textId="40BC8C4B" w:rsidR="00B4569E" w:rsidRDefault="00B4569E">
      <w:pPr>
        <w:rPr>
          <w:rFonts w:ascii="Comic Sans MS" w:hAnsi="Comic Sans MS"/>
          <w:noProof/>
          <w:sz w:val="26"/>
          <w:szCs w:val="26"/>
        </w:rPr>
      </w:pPr>
    </w:p>
    <w:p w14:paraId="1C5EFC61" w14:textId="660AAB71" w:rsidR="00B4569E" w:rsidRDefault="00B4569E">
      <w:pPr>
        <w:rPr>
          <w:rFonts w:ascii="Comic Sans MS" w:hAnsi="Comic Sans MS"/>
          <w:b/>
          <w:bCs/>
          <w:noProof/>
          <w:sz w:val="26"/>
          <w:szCs w:val="26"/>
          <w:u w:val="single"/>
        </w:rPr>
      </w:pPr>
      <w:r w:rsidRPr="00B4569E">
        <w:rPr>
          <w:rFonts w:ascii="Comic Sans MS" w:hAnsi="Comic Sans MS"/>
          <w:b/>
          <w:bCs/>
          <w:noProof/>
          <w:sz w:val="26"/>
          <w:szCs w:val="26"/>
          <w:u w:val="single"/>
        </w:rPr>
        <w:lastRenderedPageBreak/>
        <w:t>Questions to think about:</w:t>
      </w:r>
    </w:p>
    <w:p w14:paraId="3E759F01" w14:textId="25C9DDE7" w:rsidR="00B4569E" w:rsidRDefault="00B4569E" w:rsidP="00B4569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Do you think the men are escaping or leaving to find something?</w:t>
      </w:r>
    </w:p>
    <w:p w14:paraId="4C52A795" w14:textId="37D2F8A4" w:rsidR="00B4569E" w:rsidRDefault="00B4569E" w:rsidP="00B4569E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</w:t>
      </w:r>
    </w:p>
    <w:p w14:paraId="339975FC" w14:textId="5FDF903D" w:rsidR="00B4569E" w:rsidRDefault="00B4569E" w:rsidP="00B4569E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</w:t>
      </w:r>
    </w:p>
    <w:p w14:paraId="761B4948" w14:textId="57283113" w:rsidR="00B4569E" w:rsidRDefault="00B4569E" w:rsidP="00B4569E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</w:t>
      </w:r>
    </w:p>
    <w:p w14:paraId="624B3D11" w14:textId="655F382B" w:rsidR="00B4569E" w:rsidRDefault="00B4569E" w:rsidP="00B4569E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</w:t>
      </w:r>
    </w:p>
    <w:p w14:paraId="10FAC39C" w14:textId="77777777" w:rsidR="00B4569E" w:rsidRPr="00B4569E" w:rsidRDefault="00B4569E" w:rsidP="00B4569E">
      <w:pPr>
        <w:pStyle w:val="ListParagraph"/>
        <w:ind w:left="1440"/>
        <w:rPr>
          <w:rFonts w:ascii="Comic Sans MS" w:hAnsi="Comic Sans MS"/>
          <w:sz w:val="28"/>
          <w:szCs w:val="28"/>
        </w:rPr>
      </w:pPr>
    </w:p>
    <w:p w14:paraId="2C4EC91B" w14:textId="2AF9EE98" w:rsidR="00B4569E" w:rsidRDefault="00B4569E" w:rsidP="00B4569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What do you think their mission is? </w:t>
      </w:r>
    </w:p>
    <w:p w14:paraId="02966D18" w14:textId="66468885" w:rsidR="00B4569E" w:rsidRPr="00B4569E" w:rsidRDefault="00B4569E" w:rsidP="00B4569E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</w:t>
      </w:r>
    </w:p>
    <w:p w14:paraId="3A2F5697" w14:textId="66671279" w:rsidR="00B4569E" w:rsidRDefault="00B4569E" w:rsidP="00B4569E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</w:t>
      </w:r>
    </w:p>
    <w:p w14:paraId="2057EC78" w14:textId="1AB42565" w:rsidR="00B4569E" w:rsidRDefault="00B4569E" w:rsidP="00B4569E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</w:t>
      </w:r>
    </w:p>
    <w:p w14:paraId="36DA4E5A" w14:textId="042CD02E" w:rsidR="00B4569E" w:rsidRDefault="00B4569E" w:rsidP="00B4569E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</w:t>
      </w:r>
    </w:p>
    <w:p w14:paraId="463B209E" w14:textId="77777777" w:rsidR="00B4569E" w:rsidRDefault="00B4569E" w:rsidP="00B4569E">
      <w:pPr>
        <w:pStyle w:val="ListParagraph"/>
        <w:ind w:left="1440"/>
        <w:rPr>
          <w:rFonts w:ascii="Comic Sans MS" w:hAnsi="Comic Sans MS"/>
          <w:sz w:val="28"/>
          <w:szCs w:val="28"/>
        </w:rPr>
      </w:pPr>
    </w:p>
    <w:p w14:paraId="79F59813" w14:textId="378797CF" w:rsidR="00B4569E" w:rsidRDefault="00B4569E" w:rsidP="00B4569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What dangers could they face? </w:t>
      </w:r>
    </w:p>
    <w:p w14:paraId="67D7B3BE" w14:textId="3827EDCF" w:rsidR="00B4569E" w:rsidRDefault="00B4569E" w:rsidP="00B4569E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</w:t>
      </w:r>
    </w:p>
    <w:p w14:paraId="26ADCDB3" w14:textId="754987F4" w:rsidR="00B4569E" w:rsidRDefault="00B4569E" w:rsidP="00B4569E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</w:t>
      </w:r>
    </w:p>
    <w:p w14:paraId="7E2EE87C" w14:textId="020AADEE" w:rsidR="00B4569E" w:rsidRDefault="00B4569E" w:rsidP="00B4569E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</w:t>
      </w:r>
    </w:p>
    <w:p w14:paraId="008CBA2A" w14:textId="1B94A256" w:rsidR="00B4569E" w:rsidRDefault="00B4569E" w:rsidP="00B4569E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</w:t>
      </w:r>
    </w:p>
    <w:p w14:paraId="302485C6" w14:textId="77777777" w:rsidR="00B4569E" w:rsidRDefault="00B4569E" w:rsidP="00B4569E">
      <w:pPr>
        <w:pStyle w:val="ListParagraph"/>
        <w:ind w:left="1440"/>
        <w:rPr>
          <w:rFonts w:ascii="Comic Sans MS" w:hAnsi="Comic Sans MS"/>
          <w:sz w:val="28"/>
          <w:szCs w:val="28"/>
        </w:rPr>
      </w:pPr>
    </w:p>
    <w:p w14:paraId="21675026" w14:textId="6A87DCC5" w:rsidR="00B4569E" w:rsidRDefault="00B4569E" w:rsidP="00B4569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do you think they are feeling as they drift off onto the water?</w:t>
      </w:r>
    </w:p>
    <w:p w14:paraId="3D21FEDA" w14:textId="5A253363" w:rsidR="00B4569E" w:rsidRDefault="00B4569E" w:rsidP="00B4569E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</w:t>
      </w:r>
    </w:p>
    <w:p w14:paraId="61721A4B" w14:textId="004A3759" w:rsidR="00B4569E" w:rsidRDefault="00B4569E" w:rsidP="00B4569E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</w:t>
      </w:r>
    </w:p>
    <w:p w14:paraId="698047DE" w14:textId="15E2CF57" w:rsidR="00B4569E" w:rsidRDefault="00B4569E" w:rsidP="00B4569E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</w:t>
      </w:r>
    </w:p>
    <w:p w14:paraId="7A98F2D6" w14:textId="1A208A82" w:rsidR="00B4569E" w:rsidRPr="00B4569E" w:rsidRDefault="00B4569E" w:rsidP="00B4569E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</w:t>
      </w:r>
    </w:p>
    <w:sectPr w:rsidR="00B4569E" w:rsidRPr="00B456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1F3196"/>
    <w:multiLevelType w:val="hybridMultilevel"/>
    <w:tmpl w:val="B874A9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05062B4"/>
    <w:multiLevelType w:val="hybridMultilevel"/>
    <w:tmpl w:val="5B146216"/>
    <w:lvl w:ilvl="0" w:tplc="1B10A86A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1B3CF6"/>
    <w:multiLevelType w:val="hybridMultilevel"/>
    <w:tmpl w:val="017C5B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194"/>
    <w:rsid w:val="004C6566"/>
    <w:rsid w:val="00B4569E"/>
    <w:rsid w:val="00D6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A17A8"/>
  <w15:chartTrackingRefBased/>
  <w15:docId w15:val="{7E7C8822-039C-4312-AAD1-6D605CA56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5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1</cp:revision>
  <dcterms:created xsi:type="dcterms:W3CDTF">2020-11-25T13:44:00Z</dcterms:created>
  <dcterms:modified xsi:type="dcterms:W3CDTF">2020-11-25T14:10:00Z</dcterms:modified>
</cp:coreProperties>
</file>