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35" w:rsidRPr="006D2E35" w:rsidRDefault="00326BED" w:rsidP="006D2E35">
      <w:pPr>
        <w:spacing w:after="0"/>
        <w:jc w:val="center"/>
        <w:rPr>
          <w:sz w:val="24"/>
          <w:u w:val="single"/>
        </w:rPr>
      </w:pPr>
      <w:r w:rsidRPr="006D2E35">
        <w:rPr>
          <w:sz w:val="24"/>
          <w:u w:val="single"/>
        </w:rPr>
        <w:t>Reading comprehension – WW2 The Blitz</w:t>
      </w:r>
    </w:p>
    <w:p w:rsidR="006D2E35" w:rsidRPr="006D2E35" w:rsidRDefault="006D2E35" w:rsidP="006D2E35">
      <w:pPr>
        <w:spacing w:after="0"/>
        <w:jc w:val="center"/>
        <w:rPr>
          <w:sz w:val="24"/>
        </w:rPr>
      </w:pPr>
      <w:r w:rsidRPr="006D2E35">
        <w:rPr>
          <w:sz w:val="24"/>
        </w:rPr>
        <w:t xml:space="preserve">The answers are attached at the end but try not to peek until you have finished your work. </w:t>
      </w:r>
    </w:p>
    <w:p w:rsidR="007479C4" w:rsidRDefault="00326BED">
      <w:bookmarkStart w:id="0" w:name="_GoBack"/>
      <w:r>
        <w:rPr>
          <w:noProof/>
        </w:rPr>
        <w:drawing>
          <wp:inline distT="0" distB="0" distL="0" distR="0" wp14:anchorId="0C9C4C28" wp14:editId="24CF729C">
            <wp:extent cx="7839075" cy="5400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44330" cy="540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3502B" w:rsidRDefault="0043502B">
      <w:r>
        <w:rPr>
          <w:noProof/>
        </w:rPr>
        <w:lastRenderedPageBreak/>
        <w:drawing>
          <wp:inline distT="0" distB="0" distL="0" distR="0" wp14:anchorId="4EB02E0E" wp14:editId="252F1438">
            <wp:extent cx="7486650" cy="5038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E35" w:rsidRDefault="006D2E35"/>
    <w:p w:rsidR="006D2E35" w:rsidRDefault="006D2E35"/>
    <w:p w:rsidR="006D2E35" w:rsidRDefault="006D2E35"/>
    <w:p w:rsidR="006D2E35" w:rsidRDefault="006D2E35">
      <w:r>
        <w:rPr>
          <w:noProof/>
        </w:rPr>
        <w:lastRenderedPageBreak/>
        <w:drawing>
          <wp:inline distT="0" distB="0" distL="0" distR="0" wp14:anchorId="594C2A31" wp14:editId="22AF1CCA">
            <wp:extent cx="7448550" cy="4876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4855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2E35" w:rsidSect="00326B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ED"/>
    <w:rsid w:val="00326BED"/>
    <w:rsid w:val="0043502B"/>
    <w:rsid w:val="004905B9"/>
    <w:rsid w:val="006D2E35"/>
    <w:rsid w:val="007479C4"/>
    <w:rsid w:val="008D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C9DD8"/>
  <w15:chartTrackingRefBased/>
  <w15:docId w15:val="{0E4B167C-1B6A-491B-AAE8-DAE8C6F6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</Words>
  <Characters>119</Characters>
  <Application>Microsoft Office Word</Application>
  <DocSecurity>0</DocSecurity>
  <Lines>1</Lines>
  <Paragraphs>1</Paragraphs>
  <ScaleCrop>false</ScaleCrop>
  <Company>Charing Primary School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6</cp:revision>
  <dcterms:created xsi:type="dcterms:W3CDTF">2020-11-09T21:46:00Z</dcterms:created>
  <dcterms:modified xsi:type="dcterms:W3CDTF">2020-11-09T21:52:00Z</dcterms:modified>
</cp:coreProperties>
</file>