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56822" w14:textId="56675BA4" w:rsidR="004C6566" w:rsidRPr="00AD3E01" w:rsidRDefault="00AD3E0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D3E01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56338136" w14:textId="6BF9A242" w:rsidR="00AD3E01" w:rsidRDefault="00AD3E0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D3E01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62D2BEC7" w14:textId="1146748E" w:rsidR="00AD3E01" w:rsidRDefault="00AD3E01">
      <w:pPr>
        <w:rPr>
          <w:rFonts w:ascii="Comic Sans MS" w:hAnsi="Comic Sans MS"/>
          <w:sz w:val="26"/>
          <w:szCs w:val="26"/>
        </w:rPr>
      </w:pPr>
      <w:r w:rsidRPr="00AD3E01">
        <w:rPr>
          <w:rFonts w:ascii="Comic Sans MS" w:hAnsi="Comic Sans MS"/>
          <w:sz w:val="26"/>
          <w:szCs w:val="26"/>
          <w:highlight w:val="yellow"/>
        </w:rPr>
        <w:t>Year 1</w:t>
      </w:r>
      <w:r w:rsidRPr="00AD3E01">
        <w:rPr>
          <w:rFonts w:ascii="Comic Sans MS" w:hAnsi="Comic Sans MS"/>
          <w:sz w:val="26"/>
          <w:szCs w:val="26"/>
        </w:rPr>
        <w:t xml:space="preserve"> </w:t>
      </w:r>
    </w:p>
    <w:p w14:paraId="56F21AF1" w14:textId="65C08A38" w:rsidR="00AD3E01" w:rsidRDefault="00AD3E0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look at the numbers below and make them in the </w:t>
      </w:r>
      <w:proofErr w:type="gramStart"/>
      <w:r>
        <w:rPr>
          <w:rFonts w:ascii="Comic Sans MS" w:hAnsi="Comic Sans MS"/>
          <w:sz w:val="26"/>
          <w:szCs w:val="26"/>
        </w:rPr>
        <w:t>tens</w:t>
      </w:r>
      <w:proofErr w:type="gramEnd"/>
      <w:r>
        <w:rPr>
          <w:rFonts w:ascii="Comic Sans MS" w:hAnsi="Comic Sans MS"/>
          <w:sz w:val="26"/>
          <w:szCs w:val="26"/>
        </w:rPr>
        <w:t xml:space="preserve"> frames beside them. If you are unable to print, please write the number on paper and represent the number next to it using circles.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7"/>
        <w:gridCol w:w="4599"/>
      </w:tblGrid>
      <w:tr w:rsidR="00AD3E01" w14:paraId="6FAE3C34" w14:textId="77777777" w:rsidTr="00AD3E01">
        <w:tc>
          <w:tcPr>
            <w:tcW w:w="4417" w:type="dxa"/>
          </w:tcPr>
          <w:p w14:paraId="3A36BC4D" w14:textId="4D9C32EF" w:rsidR="00AD3E01" w:rsidRDefault="00AD3E01">
            <w:pPr>
              <w:rPr>
                <w:rFonts w:ascii="Comic Sans MS" w:hAnsi="Comic Sans MS"/>
                <w:sz w:val="26"/>
                <w:szCs w:val="26"/>
              </w:rPr>
            </w:pPr>
            <w:r w:rsidRPr="00AD3E01">
              <w:rPr>
                <w:rFonts w:ascii="Comic Sans MS" w:hAnsi="Comic Sans MS"/>
                <w:sz w:val="208"/>
                <w:szCs w:val="208"/>
              </w:rPr>
              <w:t>15</w:t>
            </w:r>
          </w:p>
        </w:tc>
        <w:tc>
          <w:tcPr>
            <w:tcW w:w="4599" w:type="dxa"/>
          </w:tcPr>
          <w:p w14:paraId="60E29656" w14:textId="765E12E3" w:rsidR="00AD3E01" w:rsidRDefault="00AD3E0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20786E1" wp14:editId="5ECC2695">
                      <wp:simplePos x="0" y="0"/>
                      <wp:positionH relativeFrom="column">
                        <wp:posOffset>-11004</wp:posOffset>
                      </wp:positionH>
                      <wp:positionV relativeFrom="paragraph">
                        <wp:posOffset>21874</wp:posOffset>
                      </wp:positionV>
                      <wp:extent cx="2783831" cy="2662745"/>
                      <wp:effectExtent l="0" t="0" r="0" b="4445"/>
                      <wp:wrapTight wrapText="bothSides">
                        <wp:wrapPolygon edited="0">
                          <wp:start x="0" y="0"/>
                          <wp:lineTo x="0" y="21482"/>
                          <wp:lineTo x="21437" y="21482"/>
                          <wp:lineTo x="21437" y="0"/>
                          <wp:lineTo x="0" y="0"/>
                        </wp:wrapPolygon>
                      </wp:wrapTight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3831" cy="2662745"/>
                                <a:chOff x="0" y="0"/>
                                <a:chExt cx="2783831" cy="2662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Printable Ten Frames - HelpingWithMath.com | Helping With Mat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6535" cy="137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 descr="Printable Ten Frames - HelpingWithMath.com | Helping With Mat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296" y="1282890"/>
                                  <a:ext cx="2756535" cy="137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88D34" id="Group 4" o:spid="_x0000_s1026" style="position:absolute;margin-left:-.85pt;margin-top:1.7pt;width:219.2pt;height:209.65pt;z-index:251662336" coordsize="27838,26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Printable Ten Frames - HelpingWithMath.com | Helping With Math" style="position:absolute;width:2756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">
                        <v:imagedata r:id="rId7" o:title="Printable Ten Frames - HelpingWithMath"/>
                      </v:shape>
                      <v:shape id="Picture 3" o:spid="_x0000_s1028" type="#_x0000_t75" alt="Printable Ten Frames - HelpingWithMath.com | Helping With Math" style="position:absolute;left:272;top:12828;width:27566;height:13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">
                        <v:imagedata r:id="rId7" o:title="Printable Ten Frames - HelpingWithMath"/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AD3E01" w14:paraId="02875DED" w14:textId="77777777" w:rsidTr="00AD3E01">
        <w:tc>
          <w:tcPr>
            <w:tcW w:w="4417" w:type="dxa"/>
          </w:tcPr>
          <w:p w14:paraId="0A48845D" w14:textId="45D395F4" w:rsidR="00AD3E01" w:rsidRDefault="00AD3E01">
            <w:pPr>
              <w:rPr>
                <w:rFonts w:ascii="Comic Sans MS" w:hAnsi="Comic Sans MS"/>
                <w:sz w:val="26"/>
                <w:szCs w:val="26"/>
              </w:rPr>
            </w:pPr>
            <w:r w:rsidRPr="00AD3E01">
              <w:rPr>
                <w:rFonts w:ascii="Comic Sans MS" w:hAnsi="Comic Sans MS"/>
                <w:sz w:val="232"/>
                <w:szCs w:val="232"/>
              </w:rPr>
              <w:t>18</w:t>
            </w:r>
          </w:p>
        </w:tc>
        <w:tc>
          <w:tcPr>
            <w:tcW w:w="4599" w:type="dxa"/>
          </w:tcPr>
          <w:p w14:paraId="1B0AA5CD" w14:textId="39DBD3AA" w:rsidR="00AD3E01" w:rsidRDefault="00AD3E0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DE9E206" wp14:editId="3C5AE2AF">
                  <wp:simplePos x="0" y="0"/>
                  <wp:positionH relativeFrom="margin">
                    <wp:posOffset>-47294</wp:posOffset>
                  </wp:positionH>
                  <wp:positionV relativeFrom="paragraph">
                    <wp:posOffset>1410089</wp:posOffset>
                  </wp:positionV>
                  <wp:extent cx="2756535" cy="1379855"/>
                  <wp:effectExtent l="0" t="0" r="5715" b="0"/>
                  <wp:wrapTight wrapText="bothSides">
                    <wp:wrapPolygon edited="0">
                      <wp:start x="0" y="0"/>
                      <wp:lineTo x="0" y="21173"/>
                      <wp:lineTo x="21496" y="21173"/>
                      <wp:lineTo x="21496" y="0"/>
                      <wp:lineTo x="0" y="0"/>
                    </wp:wrapPolygon>
                  </wp:wrapTight>
                  <wp:docPr id="5" name="Picture 5" descr="Printable Ten Frames - HelpingWithMath.com | Helping With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Ten Frames - HelpingWithMath.com | Helping With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42F5A87" wp14:editId="69008586">
                  <wp:simplePos x="0" y="0"/>
                  <wp:positionH relativeFrom="margin">
                    <wp:posOffset>-47293</wp:posOffset>
                  </wp:positionH>
                  <wp:positionV relativeFrom="paragraph">
                    <wp:posOffset>124498</wp:posOffset>
                  </wp:positionV>
                  <wp:extent cx="2756535" cy="1379855"/>
                  <wp:effectExtent l="0" t="0" r="5715" b="0"/>
                  <wp:wrapTight wrapText="bothSides">
                    <wp:wrapPolygon edited="0">
                      <wp:start x="0" y="0"/>
                      <wp:lineTo x="0" y="21173"/>
                      <wp:lineTo x="21496" y="21173"/>
                      <wp:lineTo x="21496" y="0"/>
                      <wp:lineTo x="0" y="0"/>
                    </wp:wrapPolygon>
                  </wp:wrapTight>
                  <wp:docPr id="1" name="Picture 1" descr="Printable Ten Frames - HelpingWithMath.com | Helping With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Ten Frames - HelpingWithMath.com | Helping With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47EE48" w14:textId="4F6A931C" w:rsidR="00AD3E01" w:rsidRDefault="00AD3E01">
      <w:pPr>
        <w:rPr>
          <w:rFonts w:ascii="Comic Sans MS" w:hAnsi="Comic Sans MS"/>
          <w:sz w:val="26"/>
          <w:szCs w:val="26"/>
        </w:rPr>
      </w:pPr>
    </w:p>
    <w:p w14:paraId="469A8C09" w14:textId="31FB2091" w:rsidR="00AD3E01" w:rsidRDefault="00AD3E01">
      <w:pPr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7"/>
        <w:gridCol w:w="4599"/>
      </w:tblGrid>
      <w:tr w:rsidR="00AD3E01" w14:paraId="0B43ED89" w14:textId="77777777" w:rsidTr="006A3146">
        <w:tc>
          <w:tcPr>
            <w:tcW w:w="4417" w:type="dxa"/>
          </w:tcPr>
          <w:p w14:paraId="1E157663" w14:textId="30D4DB8D" w:rsidR="00AD3E01" w:rsidRPr="00AD3E01" w:rsidRDefault="00AD3E01" w:rsidP="006A3146">
            <w:pPr>
              <w:rPr>
                <w:rFonts w:ascii="Comic Sans MS" w:hAnsi="Comic Sans MS"/>
                <w:sz w:val="232"/>
                <w:szCs w:val="232"/>
              </w:rPr>
            </w:pPr>
            <w:r w:rsidRPr="00AD3E01">
              <w:rPr>
                <w:rFonts w:ascii="Comic Sans MS" w:hAnsi="Comic Sans MS"/>
                <w:sz w:val="232"/>
                <w:szCs w:val="232"/>
              </w:rPr>
              <w:lastRenderedPageBreak/>
              <w:t>20</w:t>
            </w:r>
          </w:p>
        </w:tc>
        <w:tc>
          <w:tcPr>
            <w:tcW w:w="4599" w:type="dxa"/>
          </w:tcPr>
          <w:p w14:paraId="386B6664" w14:textId="77777777" w:rsidR="00AD3E01" w:rsidRDefault="00AD3E01" w:rsidP="006A314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2F80BEF" wp14:editId="00EE701F">
                      <wp:simplePos x="0" y="0"/>
                      <wp:positionH relativeFrom="column">
                        <wp:posOffset>-11004</wp:posOffset>
                      </wp:positionH>
                      <wp:positionV relativeFrom="paragraph">
                        <wp:posOffset>21874</wp:posOffset>
                      </wp:positionV>
                      <wp:extent cx="2783831" cy="2662745"/>
                      <wp:effectExtent l="0" t="0" r="0" b="4445"/>
                      <wp:wrapTight wrapText="bothSides">
                        <wp:wrapPolygon edited="0">
                          <wp:start x="0" y="0"/>
                          <wp:lineTo x="0" y="21482"/>
                          <wp:lineTo x="21437" y="21482"/>
                          <wp:lineTo x="21437" y="0"/>
                          <wp:lineTo x="0" y="0"/>
                        </wp:wrapPolygon>
                      </wp:wrapTight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3831" cy="2662745"/>
                                <a:chOff x="0" y="0"/>
                                <a:chExt cx="2783831" cy="2662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Printable Ten Frames - HelpingWithMath.com | Helping With Mat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6535" cy="137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Printable Ten Frames - HelpingWithMath.com | Helping With Mat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296" y="1282890"/>
                                  <a:ext cx="2756535" cy="137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218BE" id="Group 6" o:spid="_x0000_s1026" style="position:absolute;margin-left:-.85pt;margin-top:1.7pt;width:219.2pt;height:209.65pt;z-index:251668480" coordsize="27838,26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">
                      <v:shape id="Picture 7" o:spid="_x0000_s1027" type="#_x0000_t75" alt="Printable Ten Frames - HelpingWithMath.com | Helping With Math" style="position:absolute;width:2756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">
                        <v:imagedata r:id="rId7" o:title="Printable Ten Frames - HelpingWithMath"/>
                      </v:shape>
                      <v:shape id="Picture 8" o:spid="_x0000_s1028" type="#_x0000_t75" alt="Printable Ten Frames - HelpingWithMath.com | Helping With Math" style="position:absolute;left:272;top:12828;width:27566;height:13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">
                        <v:imagedata r:id="rId7" o:title="Printable Ten Frames - HelpingWithMath"/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AD3E01" w14:paraId="487671C9" w14:textId="77777777" w:rsidTr="006A3146">
        <w:tc>
          <w:tcPr>
            <w:tcW w:w="4417" w:type="dxa"/>
          </w:tcPr>
          <w:p w14:paraId="47FC6721" w14:textId="6416725F" w:rsidR="00AD3E01" w:rsidRDefault="00AD3E01" w:rsidP="006A3146">
            <w:pPr>
              <w:rPr>
                <w:rFonts w:ascii="Comic Sans MS" w:hAnsi="Comic Sans MS"/>
                <w:sz w:val="26"/>
                <w:szCs w:val="26"/>
              </w:rPr>
            </w:pPr>
            <w:r w:rsidRPr="00AD3E01">
              <w:rPr>
                <w:rFonts w:ascii="Comic Sans MS" w:hAnsi="Comic Sans MS"/>
                <w:sz w:val="232"/>
                <w:szCs w:val="232"/>
              </w:rPr>
              <w:t>1</w:t>
            </w:r>
            <w:r>
              <w:rPr>
                <w:rFonts w:ascii="Comic Sans MS" w:hAnsi="Comic Sans MS"/>
                <w:sz w:val="232"/>
                <w:szCs w:val="232"/>
              </w:rPr>
              <w:t>2</w:t>
            </w:r>
          </w:p>
        </w:tc>
        <w:tc>
          <w:tcPr>
            <w:tcW w:w="4599" w:type="dxa"/>
          </w:tcPr>
          <w:p w14:paraId="390D25F8" w14:textId="77777777" w:rsidR="00AD3E01" w:rsidRDefault="00AD3E01" w:rsidP="006A3146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65013C1" wp14:editId="5912B051">
                  <wp:simplePos x="0" y="0"/>
                  <wp:positionH relativeFrom="margin">
                    <wp:posOffset>-47294</wp:posOffset>
                  </wp:positionH>
                  <wp:positionV relativeFrom="paragraph">
                    <wp:posOffset>1410089</wp:posOffset>
                  </wp:positionV>
                  <wp:extent cx="2756535" cy="1379855"/>
                  <wp:effectExtent l="0" t="0" r="5715" b="0"/>
                  <wp:wrapTight wrapText="bothSides">
                    <wp:wrapPolygon edited="0">
                      <wp:start x="0" y="0"/>
                      <wp:lineTo x="0" y="21173"/>
                      <wp:lineTo x="21496" y="21173"/>
                      <wp:lineTo x="21496" y="0"/>
                      <wp:lineTo x="0" y="0"/>
                    </wp:wrapPolygon>
                  </wp:wrapTight>
                  <wp:docPr id="9" name="Picture 9" descr="Printable Ten Frames - HelpingWithMath.com | Helping With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Ten Frames - HelpingWithMath.com | Helping With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D02FF06" wp14:editId="36FE5CBA">
                  <wp:simplePos x="0" y="0"/>
                  <wp:positionH relativeFrom="margin">
                    <wp:posOffset>-47293</wp:posOffset>
                  </wp:positionH>
                  <wp:positionV relativeFrom="paragraph">
                    <wp:posOffset>124498</wp:posOffset>
                  </wp:positionV>
                  <wp:extent cx="2756535" cy="1379855"/>
                  <wp:effectExtent l="0" t="0" r="5715" b="0"/>
                  <wp:wrapTight wrapText="bothSides">
                    <wp:wrapPolygon edited="0">
                      <wp:start x="0" y="0"/>
                      <wp:lineTo x="0" y="21173"/>
                      <wp:lineTo x="21496" y="21173"/>
                      <wp:lineTo x="21496" y="0"/>
                      <wp:lineTo x="0" y="0"/>
                    </wp:wrapPolygon>
                  </wp:wrapTight>
                  <wp:docPr id="10" name="Picture 10" descr="Printable Ten Frames - HelpingWithMath.com | Helping With 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able Ten Frames - HelpingWithMath.com | Helping With 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535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1D38B7" w14:textId="4C2E837F" w:rsidR="00AD3E01" w:rsidRDefault="00AD3E01">
      <w:pPr>
        <w:rPr>
          <w:rFonts w:ascii="Comic Sans MS" w:hAnsi="Comic Sans MS"/>
          <w:sz w:val="26"/>
          <w:szCs w:val="26"/>
        </w:rPr>
      </w:pPr>
    </w:p>
    <w:p w14:paraId="15E539B4" w14:textId="77777777" w:rsidR="00AD3E01" w:rsidRDefault="00AD3E01">
      <w:pPr>
        <w:rPr>
          <w:rFonts w:ascii="Comic Sans MS" w:hAnsi="Comic Sans MS"/>
          <w:sz w:val="26"/>
          <w:szCs w:val="26"/>
        </w:rPr>
      </w:pPr>
    </w:p>
    <w:p w14:paraId="4E81DB14" w14:textId="77777777" w:rsidR="00AD3E01" w:rsidRDefault="00AD3E01">
      <w:pPr>
        <w:rPr>
          <w:rFonts w:ascii="Comic Sans MS" w:hAnsi="Comic Sans MS"/>
          <w:sz w:val="26"/>
          <w:szCs w:val="26"/>
        </w:rPr>
      </w:pPr>
    </w:p>
    <w:p w14:paraId="342AC8C5" w14:textId="77777777" w:rsidR="00AD3E01" w:rsidRDefault="00AD3E01">
      <w:pPr>
        <w:rPr>
          <w:rFonts w:ascii="Comic Sans MS" w:hAnsi="Comic Sans MS"/>
          <w:sz w:val="26"/>
          <w:szCs w:val="26"/>
        </w:rPr>
      </w:pPr>
    </w:p>
    <w:p w14:paraId="07A8E925" w14:textId="77777777" w:rsidR="00AD3E01" w:rsidRDefault="00AD3E01">
      <w:pPr>
        <w:rPr>
          <w:rFonts w:ascii="Comic Sans MS" w:hAnsi="Comic Sans MS"/>
          <w:sz w:val="26"/>
          <w:szCs w:val="26"/>
        </w:rPr>
      </w:pPr>
    </w:p>
    <w:p w14:paraId="361E2F3B" w14:textId="77777777" w:rsidR="00AD3E01" w:rsidRDefault="00AD3E01">
      <w:pPr>
        <w:rPr>
          <w:rFonts w:ascii="Comic Sans MS" w:hAnsi="Comic Sans MS"/>
          <w:sz w:val="26"/>
          <w:szCs w:val="26"/>
        </w:rPr>
      </w:pPr>
    </w:p>
    <w:p w14:paraId="01C7018E" w14:textId="77777777" w:rsidR="00AD3E01" w:rsidRDefault="00AD3E01">
      <w:pPr>
        <w:rPr>
          <w:rFonts w:ascii="Comic Sans MS" w:hAnsi="Comic Sans MS"/>
          <w:sz w:val="26"/>
          <w:szCs w:val="26"/>
        </w:rPr>
      </w:pPr>
    </w:p>
    <w:p w14:paraId="2F7788F0" w14:textId="50614D8B" w:rsidR="00AD3E01" w:rsidRDefault="00AD3E0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We are going to look at one more, one less today. Please use the Word Mat below to help you with your numbers to 20 and fill in the sheet below. </w:t>
      </w:r>
    </w:p>
    <w:p w14:paraId="4693B29B" w14:textId="3F34C6DE" w:rsidR="00AD3E01" w:rsidRDefault="00AD3E0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69898C8" wp14:editId="606EB1DF">
            <wp:simplePos x="0" y="0"/>
            <wp:positionH relativeFrom="margin">
              <wp:align>center</wp:align>
            </wp:positionH>
            <wp:positionV relativeFrom="paragraph">
              <wp:posOffset>274813</wp:posOffset>
            </wp:positionV>
            <wp:extent cx="6375400" cy="3820795"/>
            <wp:effectExtent l="0" t="0" r="6350" b="8255"/>
            <wp:wrapTight wrapText="bothSides">
              <wp:wrapPolygon edited="0">
                <wp:start x="0" y="0"/>
                <wp:lineTo x="0" y="21539"/>
                <wp:lineTo x="21557" y="21539"/>
                <wp:lineTo x="2155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E1973" w14:textId="79545695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338A878B" w14:textId="647EAB3F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6A7C823A" w14:textId="0626FF01" w:rsidR="00AD3E01" w:rsidRPr="00AD3E01" w:rsidRDefault="00AD3E01" w:rsidP="00AD3E01">
      <w:pPr>
        <w:tabs>
          <w:tab w:val="left" w:pos="8167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2B492429" w14:textId="2FFD0E8A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1A238F37" w14:textId="6139E49B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0503EDEC" w14:textId="02CB2186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45D1BA4A" w14:textId="19E493F6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710CFE22" w14:textId="1A7E6048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7D405C6E" w14:textId="2926E398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53F60CF8" w14:textId="215C5C43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6F4C4BD5" w14:textId="5D060DE2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4C4F7955" w14:textId="1FEE90BE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1E337ADA" w14:textId="74482629" w:rsidR="00AD3E01" w:rsidRDefault="00AD3E01" w:rsidP="00AD3E0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inline distT="0" distB="0" distL="0" distR="0" wp14:anchorId="45C7151C" wp14:editId="68ED57A4">
            <wp:extent cx="5731510" cy="805434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CEF34" w14:textId="17D66633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171B7F42" w14:textId="586836A6" w:rsidR="00AD3E01" w:rsidRDefault="00AD3E01" w:rsidP="00AD3E01">
      <w:pPr>
        <w:rPr>
          <w:rFonts w:ascii="Comic Sans MS" w:hAnsi="Comic Sans MS"/>
          <w:sz w:val="26"/>
          <w:szCs w:val="26"/>
        </w:rPr>
      </w:pPr>
      <w:r w:rsidRPr="00AD3E01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31055C1E" w14:textId="63A8AC07" w:rsidR="00AD3E01" w:rsidRDefault="00AD3E01" w:rsidP="00AD3E0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do some recap work. We are looking at adding a 2-digit and a 1-digit number together crossing 10. </w:t>
      </w:r>
    </w:p>
    <w:p w14:paraId="5A43E832" w14:textId="7A2FA65E" w:rsidR="00AD3E01" w:rsidRDefault="00AD3E01" w:rsidP="00AD3E0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complete the first questions below using the number line provided. If you are unable to print, please write the number sentences and the answers below. </w:t>
      </w:r>
    </w:p>
    <w:p w14:paraId="165815C9" w14:textId="227A609B" w:rsidR="00AD3E01" w:rsidRDefault="00AD3E01" w:rsidP="00AD3E0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941EE2E" wp14:editId="3B3C6B3D">
            <wp:simplePos x="0" y="0"/>
            <wp:positionH relativeFrom="margin">
              <wp:posOffset>668741</wp:posOffset>
            </wp:positionH>
            <wp:positionV relativeFrom="paragraph">
              <wp:posOffset>97525</wp:posOffset>
            </wp:positionV>
            <wp:extent cx="3604895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459" y="21469"/>
                <wp:lineTo x="2145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07012" w14:textId="110E6D0C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717A1370" w14:textId="7348A4B9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44E442EB" w14:textId="03E81900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7A13D07D" w14:textId="65325427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56D3490A" w14:textId="02A5DB8E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2FE47EAD" w14:textId="6BDC6D24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0253FB10" w14:textId="6AD34763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55D0D546" w14:textId="77777777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65999F5F" w14:textId="77777777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3133092B" w14:textId="07FB68DE" w:rsidR="00AD3E01" w:rsidRDefault="00AD3E01" w:rsidP="00AD3E0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Watch this video on Partitioning and then answer the questions </w:t>
      </w:r>
      <w:r>
        <w:rPr>
          <w:rFonts w:ascii="Comic Sans MS" w:hAnsi="Comic Sans MS"/>
          <w:sz w:val="26"/>
          <w:szCs w:val="26"/>
        </w:rPr>
        <w:t>on the next page</w:t>
      </w:r>
      <w:r>
        <w:rPr>
          <w:rFonts w:ascii="Comic Sans MS" w:hAnsi="Comic Sans MS"/>
          <w:sz w:val="26"/>
          <w:szCs w:val="26"/>
        </w:rPr>
        <w:t>:</w:t>
      </w:r>
    </w:p>
    <w:p w14:paraId="0DF377F6" w14:textId="77777777" w:rsidR="00AD3E01" w:rsidRDefault="00AD3E01" w:rsidP="00AD3E01">
      <w:pPr>
        <w:rPr>
          <w:rFonts w:ascii="Comic Sans MS" w:hAnsi="Comic Sans MS"/>
          <w:sz w:val="30"/>
          <w:szCs w:val="30"/>
          <w:u w:val="single"/>
        </w:rPr>
      </w:pPr>
      <w:hyperlink r:id="rId11" w:history="1">
        <w:r w:rsidRPr="00C06D2C">
          <w:rPr>
            <w:rStyle w:val="Hyperlink"/>
            <w:rFonts w:ascii="Comic Sans MS" w:hAnsi="Comic Sans MS"/>
            <w:sz w:val="30"/>
            <w:szCs w:val="30"/>
          </w:rPr>
          <w:t>https://vimeo.com/465863014</w:t>
        </w:r>
      </w:hyperlink>
    </w:p>
    <w:p w14:paraId="4666921C" w14:textId="6800115D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5D5EEFB7" w14:textId="3C5D3434" w:rsidR="00AD3E01" w:rsidRDefault="00AD3E01" w:rsidP="00AD3E01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E5B039C" wp14:editId="02316786">
            <wp:simplePos x="0" y="0"/>
            <wp:positionH relativeFrom="margin">
              <wp:posOffset>238456</wp:posOffset>
            </wp:positionH>
            <wp:positionV relativeFrom="paragraph">
              <wp:posOffset>578864</wp:posOffset>
            </wp:positionV>
            <wp:extent cx="4219575" cy="4737100"/>
            <wp:effectExtent l="0" t="0" r="9525" b="6350"/>
            <wp:wrapTight wrapText="bothSides">
              <wp:wrapPolygon edited="0">
                <wp:start x="0" y="0"/>
                <wp:lineTo x="0" y="21542"/>
                <wp:lineTo x="21551" y="21542"/>
                <wp:lineTo x="2155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Questions: </w:t>
      </w:r>
    </w:p>
    <w:p w14:paraId="5EA89565" w14:textId="047820C2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0F8D5685" w14:textId="3C3CEDF4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088187FB" w14:textId="6C4A4F98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79DC68E2" w14:textId="17B0B13F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708C7D33" w14:textId="58ABFA06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58A3929E" w14:textId="163C9A75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2DFE32ED" w14:textId="0BF47F53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3DC542BB" w14:textId="539DE6E2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6BAF5BF8" w14:textId="41681A33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51C1FFF3" w14:textId="1A84FCEC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7AE7B5EF" w14:textId="263B879D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54CE5A31" w14:textId="0B66E092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04C2018E" w14:textId="21C26720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39FAF57E" w14:textId="6BA8A575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3FE06CAB" w14:textId="1FB5BD01" w:rsidR="00AD3E01" w:rsidRDefault="00AD3E01" w:rsidP="00AD3E01">
      <w:pPr>
        <w:rPr>
          <w:rFonts w:ascii="Comic Sans MS" w:hAnsi="Comic Sans MS"/>
          <w:sz w:val="26"/>
          <w:szCs w:val="26"/>
        </w:rPr>
      </w:pPr>
    </w:p>
    <w:p w14:paraId="1A20A3E3" w14:textId="75E5C06D" w:rsidR="00AD3E01" w:rsidRPr="00AD3E01" w:rsidRDefault="00AD3E01" w:rsidP="00AD3E0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BAA90DA" wp14:editId="0A141282">
            <wp:simplePos x="0" y="0"/>
            <wp:positionH relativeFrom="margin">
              <wp:align>left</wp:align>
            </wp:positionH>
            <wp:positionV relativeFrom="paragraph">
              <wp:posOffset>480921</wp:posOffset>
            </wp:positionV>
            <wp:extent cx="4694830" cy="2781067"/>
            <wp:effectExtent l="0" t="0" r="0" b="635"/>
            <wp:wrapTight wrapText="bothSides">
              <wp:wrapPolygon edited="0">
                <wp:start x="0" y="0"/>
                <wp:lineTo x="0" y="21457"/>
                <wp:lineTo x="21474" y="21457"/>
                <wp:lineTo x="2147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830" cy="2781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E01">
        <w:rPr>
          <w:rFonts w:ascii="Comic Sans MS" w:hAnsi="Comic Sans MS"/>
          <w:sz w:val="26"/>
          <w:szCs w:val="26"/>
          <w:highlight w:val="yellow"/>
        </w:rPr>
        <w:t>Extension Questions:</w:t>
      </w:r>
      <w:r>
        <w:rPr>
          <w:rFonts w:ascii="Comic Sans MS" w:hAnsi="Comic Sans MS"/>
          <w:sz w:val="26"/>
          <w:szCs w:val="26"/>
        </w:rPr>
        <w:t xml:space="preserve"> Please use the method from the video to answer these questions. </w:t>
      </w:r>
    </w:p>
    <w:sectPr w:rsidR="00AD3E01" w:rsidRPr="00AD3E0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5122C" w14:textId="77777777" w:rsidR="000C66A5" w:rsidRDefault="000C66A5" w:rsidP="00AD3E01">
      <w:pPr>
        <w:spacing w:after="0" w:line="240" w:lineRule="auto"/>
      </w:pPr>
      <w:r>
        <w:separator/>
      </w:r>
    </w:p>
  </w:endnote>
  <w:endnote w:type="continuationSeparator" w:id="0">
    <w:p w14:paraId="2DDCCDE2" w14:textId="77777777" w:rsidR="000C66A5" w:rsidRDefault="000C66A5" w:rsidP="00AD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10E9" w14:textId="77777777" w:rsidR="000C66A5" w:rsidRDefault="000C66A5" w:rsidP="00AD3E01">
      <w:pPr>
        <w:spacing w:after="0" w:line="240" w:lineRule="auto"/>
      </w:pPr>
      <w:r>
        <w:separator/>
      </w:r>
    </w:p>
  </w:footnote>
  <w:footnote w:type="continuationSeparator" w:id="0">
    <w:p w14:paraId="1D70C93E" w14:textId="77777777" w:rsidR="000C66A5" w:rsidRDefault="000C66A5" w:rsidP="00AD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434F" w14:textId="77777777" w:rsidR="00AD3E01" w:rsidRDefault="00AD3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01"/>
    <w:rsid w:val="000C66A5"/>
    <w:rsid w:val="004C6566"/>
    <w:rsid w:val="00AD3E01"/>
    <w:rsid w:val="00D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D43F"/>
  <w15:chartTrackingRefBased/>
  <w15:docId w15:val="{F9B9205A-6856-4BF3-9ED9-98F04A32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E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01"/>
  </w:style>
  <w:style w:type="paragraph" w:styleId="Footer">
    <w:name w:val="footer"/>
    <w:basedOn w:val="Normal"/>
    <w:link w:val="FooterChar"/>
    <w:uiPriority w:val="99"/>
    <w:unhideWhenUsed/>
    <w:rsid w:val="00AD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imeo.com/46586301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2020-11-29T21:30:00Z</dcterms:created>
  <dcterms:modified xsi:type="dcterms:W3CDTF">2020-11-29T21:43:00Z</dcterms:modified>
</cp:coreProperties>
</file>