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4276" w14:textId="6E79AA2C" w:rsidR="004708CF" w:rsidRDefault="004708CF">
      <w:pPr>
        <w:rPr>
          <w:u w:val="single"/>
        </w:rPr>
      </w:pPr>
      <w:r w:rsidRPr="004708CF">
        <w:rPr>
          <w:u w:val="single"/>
        </w:rPr>
        <w:t>Topic work 19.11.20</w:t>
      </w:r>
    </w:p>
    <w:p w14:paraId="4C825817" w14:textId="701343D3" w:rsidR="004708CF" w:rsidRPr="004708CF" w:rsidRDefault="004708CF">
      <w:r>
        <w:t>Please read and look at the pictures on</w:t>
      </w:r>
    </w:p>
    <w:p w14:paraId="7F5C278E" w14:textId="6796ED8D" w:rsidR="00DF71E1" w:rsidRDefault="004708CF">
      <w:hyperlink r:id="rId4" w:history="1">
        <w:r w:rsidRPr="00C92FBD">
          <w:rPr>
            <w:rStyle w:val="Hyperlink"/>
          </w:rPr>
          <w:t>https://www.bbc.co.uk/bitesize/topics/zqhyb9q/articles/zhw3jhv</w:t>
        </w:r>
      </w:hyperlink>
    </w:p>
    <w:p w14:paraId="3511C775" w14:textId="77777777" w:rsidR="004708CF" w:rsidRDefault="004708CF" w:rsidP="004708C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Look at propaganda: what was </w:t>
      </w:r>
      <w:proofErr w:type="spellStart"/>
      <w:proofErr w:type="gramStart"/>
      <w:r>
        <w:rPr>
          <w:rFonts w:ascii="Calibri" w:hAnsi="Calibri" w:cs="Calibri"/>
          <w:color w:val="000000"/>
          <w:shd w:val="clear" w:color="auto" w:fill="FFFFFF"/>
        </w:rPr>
        <w:t>it’s</w:t>
      </w:r>
      <w:proofErr w:type="spellEnd"/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purpose during WW2? How would propaganda be used in today’s world? </w:t>
      </w:r>
    </w:p>
    <w:p w14:paraId="185C8EED" w14:textId="061DB2BE" w:rsidR="004708CF" w:rsidRDefault="004708C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Write a short paragraph in your book describing what it is and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it’s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purpose in World war 2.</w:t>
      </w:r>
    </w:p>
    <w:p w14:paraId="4B2EE9C1" w14:textId="4FE11B98" w:rsidR="004708CF" w:rsidRDefault="004708CF">
      <w:r>
        <w:rPr>
          <w:rFonts w:ascii="Calibri" w:hAnsi="Calibri" w:cs="Calibri"/>
          <w:color w:val="000000"/>
          <w:shd w:val="clear" w:color="auto" w:fill="FFFFFF"/>
        </w:rPr>
        <w:t>Create your own propaganda poster</w:t>
      </w:r>
      <w:r>
        <w:rPr>
          <w:rFonts w:ascii="Calibri" w:hAnsi="Calibri" w:cs="Calibri"/>
          <w:color w:val="000000"/>
          <w:shd w:val="clear" w:color="auto" w:fill="FFFFFF"/>
        </w:rPr>
        <w:t xml:space="preserve"> linked to WW2 or linked to today’s crisis: Covid-19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sectPr w:rsidR="00470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CF"/>
    <w:rsid w:val="004708CF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3268"/>
  <w15:chartTrackingRefBased/>
  <w15:docId w15:val="{097FBC0E-3765-46A8-B07A-6D06B42D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qhyb9q/articles/zhw3j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2020-11-19T08:21:00Z</dcterms:created>
  <dcterms:modified xsi:type="dcterms:W3CDTF">2020-11-19T08:23:00Z</dcterms:modified>
</cp:coreProperties>
</file>