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3AD962" w14:textId="1D4B789B" w:rsidR="004C6566" w:rsidRPr="00040EC6" w:rsidRDefault="00040EC6">
      <w:pPr>
        <w:rPr>
          <w:rFonts w:ascii="Comic Sans MS" w:hAnsi="Comic Sans MS"/>
          <w:b/>
          <w:bCs/>
          <w:sz w:val="24"/>
          <w:szCs w:val="24"/>
          <w:u w:val="single"/>
        </w:rPr>
      </w:pPr>
      <w:r w:rsidRPr="00040EC6">
        <w:rPr>
          <w:rFonts w:ascii="Comic Sans MS" w:hAnsi="Comic Sans MS"/>
          <w:b/>
          <w:bCs/>
          <w:sz w:val="24"/>
          <w:szCs w:val="24"/>
          <w:u w:val="single"/>
        </w:rPr>
        <w:t>Home Learning</w:t>
      </w:r>
    </w:p>
    <w:p w14:paraId="65B2C567" w14:textId="7B1BA55C" w:rsidR="00040EC6" w:rsidRDefault="00040EC6">
      <w:pPr>
        <w:rPr>
          <w:rFonts w:ascii="Comic Sans MS" w:hAnsi="Comic Sans MS"/>
          <w:b/>
          <w:bCs/>
          <w:sz w:val="24"/>
          <w:szCs w:val="24"/>
          <w:u w:val="single"/>
        </w:rPr>
      </w:pPr>
      <w:r w:rsidRPr="00040EC6">
        <w:rPr>
          <w:rFonts w:ascii="Comic Sans MS" w:hAnsi="Comic Sans MS"/>
          <w:b/>
          <w:bCs/>
          <w:sz w:val="24"/>
          <w:szCs w:val="24"/>
          <w:u w:val="single"/>
        </w:rPr>
        <w:t xml:space="preserve">Year 1 and 2 Maths </w:t>
      </w:r>
    </w:p>
    <w:p w14:paraId="576C1301" w14:textId="410F1F99" w:rsidR="00040EC6" w:rsidRDefault="00040EC6">
      <w:pPr>
        <w:rPr>
          <w:rFonts w:ascii="Comic Sans MS" w:hAnsi="Comic Sans MS"/>
          <w:sz w:val="24"/>
          <w:szCs w:val="24"/>
        </w:rPr>
      </w:pPr>
      <w:r w:rsidRPr="00040EC6">
        <w:rPr>
          <w:rFonts w:ascii="Comic Sans MS" w:hAnsi="Comic Sans MS"/>
          <w:sz w:val="24"/>
          <w:szCs w:val="24"/>
          <w:highlight w:val="yellow"/>
        </w:rPr>
        <w:t>Year 1:</w:t>
      </w:r>
      <w:r w:rsidRPr="00040EC6">
        <w:rPr>
          <w:rFonts w:ascii="Comic Sans MS" w:hAnsi="Comic Sans MS"/>
          <w:sz w:val="24"/>
          <w:szCs w:val="24"/>
        </w:rPr>
        <w:t xml:space="preserve"> </w:t>
      </w:r>
      <w:r>
        <w:rPr>
          <w:rFonts w:ascii="Comic Sans MS" w:hAnsi="Comic Sans MS"/>
          <w:sz w:val="24"/>
          <w:szCs w:val="24"/>
        </w:rPr>
        <w:t xml:space="preserve"> Please look at the pictures below and count the number of objects. Write the number into the ‘Numeral’ box and then write it in words in the ‘Word’ box. There is a numbers word mat below to help you with spellings. </w:t>
      </w:r>
    </w:p>
    <w:p w14:paraId="767635A8" w14:textId="26BBD937" w:rsidR="00040EC6" w:rsidRDefault="00040EC6">
      <w:pPr>
        <w:rPr>
          <w:rFonts w:ascii="Comic Sans MS" w:hAnsi="Comic Sans MS"/>
          <w:sz w:val="24"/>
          <w:szCs w:val="24"/>
        </w:rPr>
      </w:pPr>
      <w:r>
        <w:rPr>
          <w:rFonts w:ascii="Comic Sans MS" w:hAnsi="Comic Sans MS"/>
          <w:sz w:val="24"/>
          <w:szCs w:val="24"/>
        </w:rPr>
        <w:t xml:space="preserve">On the final two questions, use your word map to find the matching number or word to match the information you have got and then use any type of object to show the number. </w:t>
      </w:r>
    </w:p>
    <w:p w14:paraId="73D53983" w14:textId="0F88E0AF" w:rsidR="00040EC6" w:rsidRDefault="00040EC6">
      <w:pPr>
        <w:rPr>
          <w:rFonts w:ascii="Comic Sans MS" w:hAnsi="Comic Sans MS"/>
          <w:sz w:val="24"/>
          <w:szCs w:val="24"/>
        </w:rPr>
      </w:pPr>
      <w:r>
        <w:rPr>
          <w:noProof/>
        </w:rPr>
        <w:drawing>
          <wp:anchor distT="0" distB="0" distL="114300" distR="114300" simplePos="0" relativeHeight="251659264" behindDoc="1" locked="0" layoutInCell="1" allowOverlap="1" wp14:anchorId="4CC2768F" wp14:editId="1C214D2D">
            <wp:simplePos x="0" y="0"/>
            <wp:positionH relativeFrom="margin">
              <wp:align>center</wp:align>
            </wp:positionH>
            <wp:positionV relativeFrom="paragraph">
              <wp:posOffset>744220</wp:posOffset>
            </wp:positionV>
            <wp:extent cx="6517640" cy="3907155"/>
            <wp:effectExtent l="0" t="0" r="0" b="0"/>
            <wp:wrapTight wrapText="bothSides">
              <wp:wrapPolygon edited="0">
                <wp:start x="0" y="0"/>
                <wp:lineTo x="0" y="21484"/>
                <wp:lineTo x="21528" y="21484"/>
                <wp:lineTo x="2152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6517640" cy="3907155"/>
                    </a:xfrm>
                    <a:prstGeom prst="rect">
                      <a:avLst/>
                    </a:prstGeom>
                  </pic:spPr>
                </pic:pic>
              </a:graphicData>
            </a:graphic>
            <wp14:sizeRelH relativeFrom="margin">
              <wp14:pctWidth>0</wp14:pctWidth>
            </wp14:sizeRelH>
            <wp14:sizeRelV relativeFrom="margin">
              <wp14:pctHeight>0</wp14:pctHeight>
            </wp14:sizeRelV>
          </wp:anchor>
        </w:drawing>
      </w:r>
    </w:p>
    <w:p w14:paraId="3F4306B0" w14:textId="449A7E3B" w:rsidR="00040EC6" w:rsidRDefault="00040EC6">
      <w:pPr>
        <w:rPr>
          <w:rFonts w:ascii="Comic Sans MS" w:hAnsi="Comic Sans MS"/>
          <w:sz w:val="24"/>
          <w:szCs w:val="24"/>
        </w:rPr>
      </w:pPr>
      <w:r>
        <w:rPr>
          <w:noProof/>
        </w:rPr>
        <w:lastRenderedPageBreak/>
        <w:drawing>
          <wp:anchor distT="0" distB="0" distL="114300" distR="114300" simplePos="0" relativeHeight="251658240" behindDoc="1" locked="0" layoutInCell="1" allowOverlap="1" wp14:anchorId="51D76B81" wp14:editId="0473E545">
            <wp:simplePos x="0" y="0"/>
            <wp:positionH relativeFrom="column">
              <wp:posOffset>-123825</wp:posOffset>
            </wp:positionH>
            <wp:positionV relativeFrom="paragraph">
              <wp:posOffset>166370</wp:posOffset>
            </wp:positionV>
            <wp:extent cx="6019800" cy="8203565"/>
            <wp:effectExtent l="0" t="0" r="0" b="6985"/>
            <wp:wrapTight wrapText="bothSides">
              <wp:wrapPolygon edited="0">
                <wp:start x="0" y="0"/>
                <wp:lineTo x="0" y="21568"/>
                <wp:lineTo x="21532" y="21568"/>
                <wp:lineTo x="215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6019800" cy="8203565"/>
                    </a:xfrm>
                    <a:prstGeom prst="rect">
                      <a:avLst/>
                    </a:prstGeom>
                  </pic:spPr>
                </pic:pic>
              </a:graphicData>
            </a:graphic>
            <wp14:sizeRelH relativeFrom="margin">
              <wp14:pctWidth>0</wp14:pctWidth>
            </wp14:sizeRelH>
            <wp14:sizeRelV relativeFrom="margin">
              <wp14:pctHeight>0</wp14:pctHeight>
            </wp14:sizeRelV>
          </wp:anchor>
        </w:drawing>
      </w:r>
    </w:p>
    <w:p w14:paraId="75E970D3" w14:textId="4AF4010D" w:rsidR="00040EC6" w:rsidRDefault="00040EC6">
      <w:pPr>
        <w:rPr>
          <w:rFonts w:ascii="Comic Sans MS" w:hAnsi="Comic Sans MS"/>
          <w:sz w:val="24"/>
          <w:szCs w:val="24"/>
        </w:rPr>
      </w:pPr>
      <w:r w:rsidRPr="00040EC6">
        <w:rPr>
          <w:rFonts w:ascii="Comic Sans MS" w:hAnsi="Comic Sans MS"/>
          <w:sz w:val="24"/>
          <w:szCs w:val="24"/>
          <w:highlight w:val="yellow"/>
        </w:rPr>
        <w:lastRenderedPageBreak/>
        <w:t>Year 2:</w:t>
      </w:r>
      <w:r>
        <w:rPr>
          <w:rFonts w:ascii="Comic Sans MS" w:hAnsi="Comic Sans MS"/>
          <w:sz w:val="24"/>
          <w:szCs w:val="24"/>
        </w:rPr>
        <w:t xml:space="preserve"> </w:t>
      </w:r>
      <w:r w:rsidR="00197D44">
        <w:rPr>
          <w:rFonts w:ascii="Comic Sans MS" w:hAnsi="Comic Sans MS"/>
          <w:sz w:val="24"/>
          <w:szCs w:val="24"/>
        </w:rPr>
        <w:t xml:space="preserve">Today we are looking at symmetry. Below there are some shapes that are only half completed. The first one has been done for you to show you how to complete each shape. </w:t>
      </w:r>
    </w:p>
    <w:p w14:paraId="01BE82EA" w14:textId="3058ED06" w:rsidR="00197D44" w:rsidRPr="00040EC6" w:rsidRDefault="00197D44">
      <w:pPr>
        <w:rPr>
          <w:rFonts w:ascii="Comic Sans MS" w:hAnsi="Comic Sans MS"/>
          <w:sz w:val="24"/>
          <w:szCs w:val="24"/>
        </w:rPr>
      </w:pPr>
      <w:r>
        <w:rPr>
          <w:rFonts w:ascii="Comic Sans MS" w:hAnsi="Comic Sans MS"/>
          <w:noProof/>
          <w:sz w:val="24"/>
          <w:szCs w:val="24"/>
        </w:rPr>
        <mc:AlternateContent>
          <mc:Choice Requires="wps">
            <w:drawing>
              <wp:anchor distT="0" distB="0" distL="114300" distR="114300" simplePos="0" relativeHeight="251676672" behindDoc="0" locked="0" layoutInCell="1" allowOverlap="1" wp14:anchorId="5E89C16A" wp14:editId="30BDD78E">
                <wp:simplePos x="0" y="0"/>
                <wp:positionH relativeFrom="column">
                  <wp:posOffset>2147888</wp:posOffset>
                </wp:positionH>
                <wp:positionV relativeFrom="paragraph">
                  <wp:posOffset>2001519</wp:posOffset>
                </wp:positionV>
                <wp:extent cx="571500" cy="45719"/>
                <wp:effectExtent l="0" t="57150" r="19050" b="50165"/>
                <wp:wrapNone/>
                <wp:docPr id="12" name="Straight Arrow Connector 12"/>
                <wp:cNvGraphicFramePr/>
                <a:graphic xmlns:a="http://schemas.openxmlformats.org/drawingml/2006/main">
                  <a:graphicData uri="http://schemas.microsoft.com/office/word/2010/wordprocessingShape">
                    <wps:wsp>
                      <wps:cNvCnPr/>
                      <wps:spPr>
                        <a:xfrm flipH="1" flipV="1">
                          <a:off x="0" y="0"/>
                          <a:ext cx="571500" cy="45719"/>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1916296" id="_x0000_t32" coordsize="21600,21600" o:spt="32" o:oned="t" path="m,l21600,21600e" filled="f">
                <v:path arrowok="t" fillok="f" o:connecttype="none"/>
                <o:lock v:ext="edit" shapetype="t"/>
              </v:shapetype>
              <v:shape id="Straight Arrow Connector 12" o:spid="_x0000_s1026" type="#_x0000_t32" style="position:absolute;margin-left:169.15pt;margin-top:157.6pt;width:45pt;height:3.6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1Il4AEAAA0EAAAOAAAAZHJzL2Uyb0RvYy54bWysU0uP0zAQviPxHyzfadLC8oiarlCXxwGx&#10;FQvcvY7dWPil8dA0/56xkwYEaA+Iy8hjz/fNfDPj7fXZWXZSkEzwLV+vas6Ul6Ez/tjyL5/fPnnJ&#10;WULhO2GDVy0fVeLXu8ePtkNs1Cb0wXYKGJH41Ayx5T1ibKoqyV45kVYhKk+POoATSC4cqw7EQOzO&#10;Vpu6fl4NAboIQaqU6PZmeuS7wq+1knirdVLIbMupNiwWir3PttptRXMEEXsj5zLEP1ThhPGUdKG6&#10;ESjYdzB/UDkjIaSgcSWDq4LWRqqigdSs69/U3PUiqqKFmpPi0qb0/2jlx9MBmOlodhvOvHA0ozsE&#10;YY49stcAYWD74D31MQCjEOrXEFNDsL0/wOyleIAs/qzBMW1NfE90vJy+5lN+I6nsXPo+Ln1XZ2SS&#10;Lq9erK9qmo6kp2fkvMppqokvYyMkfKeCY/nQ8jTXtxQ2ZRCnDwkn4AWQwdZni8LYN75jOEZSiGCE&#10;P1o158khVZY1CSknHK2a4J+UpgZRmU+LkLKaam+BnQQtVfdtvbBQZIZoY+0Cqh8GzbEZpsq6LsDN&#10;w8AlumQMHhegMz7A38B4vpSqp/iL6klrln0furGMtbSDdq7MYf4feal/9Qv85y/e/QAAAP//AwBQ&#10;SwMEFAAGAAgAAAAhAB3NhjriAAAACwEAAA8AAABkcnMvZG93bnJldi54bWxMj81OwzAQhO9IvIO1&#10;SFwQdeIUFIU4FT8qEkIcKDlwdONtEjVeR7Hbhrdne4Lb7sxo9ttyNbtBHHEKvScN6SIBgdR421Or&#10;of5a3+YgQjRkzeAJNfxggFV1eVGawvoTfeJxE1vBJRQKo6GLcSykDE2HzoSFH5HY2/nJmcjr1Eo7&#10;mROXu0GqJLmXzvTEFzoz4nOHzX5zcBr6Pkmf6u/6da1uxvz97aX52O+C1tdX8+MDiIhz/AvDGZ/R&#10;oWKmrT+QDWLQkGV5xlEe0jsFghNLdVa2rCi1BFmV8v8P1S8AAAD//wMAUEsBAi0AFAAGAAgAAAAh&#10;ALaDOJL+AAAA4QEAABMAAAAAAAAAAAAAAAAAAAAAAFtDb250ZW50X1R5cGVzXS54bWxQSwECLQAU&#10;AAYACAAAACEAOP0h/9YAAACUAQAACwAAAAAAAAAAAAAAAAAvAQAAX3JlbHMvLnJlbHNQSwECLQAU&#10;AAYACAAAACEAJFdSJeABAAANBAAADgAAAAAAAAAAAAAAAAAuAgAAZHJzL2Uyb0RvYy54bWxQSwEC&#10;LQAUAAYACAAAACEAHc2GOuIAAAALAQAADwAAAAAAAAAAAAAAAAA6BAAAZHJzL2Rvd25yZXYueG1s&#10;UEsFBgAAAAAEAAQA8wAAAEkFAAAAAA==&#10;" strokecolor="black [3200]" strokeweight="1.5pt">
                <v:stroke endarrow="block" joinstyle="miter"/>
              </v:shape>
            </w:pict>
          </mc:Fallback>
        </mc:AlternateContent>
      </w:r>
      <w:r>
        <w:rPr>
          <w:rFonts w:ascii="Comic Sans MS" w:hAnsi="Comic Sans MS"/>
          <w:noProof/>
          <w:sz w:val="24"/>
          <w:szCs w:val="24"/>
        </w:rPr>
        <mc:AlternateContent>
          <mc:Choice Requires="wps">
            <w:drawing>
              <wp:anchor distT="0" distB="0" distL="114300" distR="114300" simplePos="0" relativeHeight="251674624" behindDoc="0" locked="0" layoutInCell="1" allowOverlap="1" wp14:anchorId="7F51D142" wp14:editId="6CFC32EC">
                <wp:simplePos x="0" y="0"/>
                <wp:positionH relativeFrom="column">
                  <wp:posOffset>1690688</wp:posOffset>
                </wp:positionH>
                <wp:positionV relativeFrom="paragraph">
                  <wp:posOffset>1158557</wp:posOffset>
                </wp:positionV>
                <wp:extent cx="733425" cy="1552575"/>
                <wp:effectExtent l="0" t="0" r="28575" b="28575"/>
                <wp:wrapNone/>
                <wp:docPr id="11" name="Straight Connector 11"/>
                <wp:cNvGraphicFramePr/>
                <a:graphic xmlns:a="http://schemas.openxmlformats.org/drawingml/2006/main">
                  <a:graphicData uri="http://schemas.microsoft.com/office/word/2010/wordprocessingShape">
                    <wps:wsp>
                      <wps:cNvCnPr/>
                      <wps:spPr>
                        <a:xfrm>
                          <a:off x="0" y="0"/>
                          <a:ext cx="733425" cy="15525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4A2A977" id="Straight Connector 1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33.15pt,91.2pt" to="190.9pt,2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uMxvgEAAL4DAAAOAAAAZHJzL2Uyb0RvYy54bWysU02P0zAQvSPxHyzfadKUsChquoeu4IKg&#10;Ypcf4HXGjYW/NDb9+PeMnTaLAO1htRfH9sx7M+95sr49WcMOgFF71/PlouYMnPSDdvue/3j49O4j&#10;ZzEJNwjjHfT8DJHfbt6+WR9DB40fvRkAGZG42B1Dz8eUQldVUY5gRVz4AI6CyqMViY64rwYUR2K3&#10;pmrq+kN19DgE9BJipNu7Kcg3hV8pkOmbUhESMz2n3lJZsayPea02a9HtUYRRy0sb4gVdWKEdFZ2p&#10;7kQS7Bfqf6isluijV2khva28UlpC0UBqlvVfau5HEaBoIXNimG2Kr0crvx52yPRAb7fkzAlLb3Sf&#10;UOj9mNjWO0cOemQUJKeOIXYE2LodXk4x7DDLPim0+UuC2Km4e57dhVNiki5vVqv3TcuZpNCybZv2&#10;ps2k1RM6YEyfwVuWNz032mX1ohOHLzFNqdcUwuVupvpll84GcrJx30GRIqq4KugyS7A1yA6CpmD4&#10;WbRQ2ZKZIUobM4Pq50GX3AyDMl8zsHkeOGeXit6lGWi18/g/cDpdW1VT/lX1pDXLfvTDubxGsYOG&#10;pBh6Geg8hX+eC/zpt9v8BgAA//8DAFBLAwQUAAYACAAAACEAuZPcpOEAAAALAQAADwAAAGRycy9k&#10;b3ducmV2LnhtbEyPQU+DQBCF7yb+h82YeDF2KQWKyNIYEw+Y1MS28TyFLaDsLGG3FP+940mPk/fl&#10;zffyzWx6MenRdZYULBcBCE2VrTtqFBz2L/cpCOeRauwtaQXf2sGmuL7KMavthd71tPON4BJyGSpo&#10;vR8yKV3VaoNuYQdNnJ3saNDzOTayHvHC5aaXYRAk0mBH/KHFQT+3uvranY2Cz/KjbOK7dXd6i+JX&#10;3E/xlqZSqdub+ekRhNez/4PhV5/VoWCnoz1T7USvIEySFaMcpGEEgolVuuQxRwVRmDyALHL5f0Px&#10;AwAA//8DAFBLAQItABQABgAIAAAAIQC2gziS/gAAAOEBAAATAAAAAAAAAAAAAAAAAAAAAABbQ29u&#10;dGVudF9UeXBlc10ueG1sUEsBAi0AFAAGAAgAAAAhADj9If/WAAAAlAEAAAsAAAAAAAAAAAAAAAAA&#10;LwEAAF9yZWxzLy5yZWxzUEsBAi0AFAAGAAgAAAAhAN0+4zG+AQAAvgMAAA4AAAAAAAAAAAAAAAAA&#10;LgIAAGRycy9lMm9Eb2MueG1sUEsBAi0AFAAGAAgAAAAhALmT3KThAAAACwEAAA8AAAAAAAAAAAAA&#10;AAAAGAQAAGRycy9kb3ducmV2LnhtbFBLBQYAAAAABAAEAPMAAAAmBQAAAAA=&#10;" strokecolor="black [3200]" strokeweight="1.5pt">
                <v:stroke joinstyle="miter"/>
              </v:line>
            </w:pict>
          </mc:Fallback>
        </mc:AlternateContent>
      </w:r>
      <w:r w:rsidRPr="00197D44">
        <w:rPr>
          <w:rFonts w:ascii="Comic Sans MS" w:hAnsi="Comic Sans MS"/>
          <w:noProof/>
          <w:sz w:val="24"/>
          <w:szCs w:val="24"/>
        </w:rPr>
        <mc:AlternateContent>
          <mc:Choice Requires="wps">
            <w:drawing>
              <wp:anchor distT="45720" distB="45720" distL="114300" distR="114300" simplePos="0" relativeHeight="251673600" behindDoc="0" locked="0" layoutInCell="1" allowOverlap="1" wp14:anchorId="4416B374" wp14:editId="0CDC0D61">
                <wp:simplePos x="0" y="0"/>
                <wp:positionH relativeFrom="column">
                  <wp:posOffset>2633345</wp:posOffset>
                </wp:positionH>
                <wp:positionV relativeFrom="paragraph">
                  <wp:posOffset>2001520</wp:posOffset>
                </wp:positionV>
                <wp:extent cx="828675" cy="1200150"/>
                <wp:effectExtent l="0" t="0" r="28575"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1200150"/>
                        </a:xfrm>
                        <a:prstGeom prst="rect">
                          <a:avLst/>
                        </a:prstGeom>
                        <a:solidFill>
                          <a:srgbClr val="FFFFFF"/>
                        </a:solidFill>
                        <a:ln w="9525">
                          <a:solidFill>
                            <a:srgbClr val="000000"/>
                          </a:solidFill>
                          <a:miter lim="800000"/>
                          <a:headEnd/>
                          <a:tailEnd/>
                        </a:ln>
                      </wps:spPr>
                      <wps:txbx>
                        <w:txbxContent>
                          <w:p w14:paraId="5EDF9B16" w14:textId="793D2015" w:rsidR="00197D44" w:rsidRDefault="00197D44" w:rsidP="00197D44">
                            <w:r>
                              <w:t>Now join your shape together using a straight line</w:t>
                            </w:r>
                            <w:proofErr w:type="gramStart"/>
                            <w:r>
                              <w:t xml:space="preserve">. </w:t>
                            </w:r>
                            <w:r>
                              <w:t>.</w:t>
                            </w:r>
                            <w:proofErr w:type="gramEnd"/>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16B374" id="_x0000_t202" coordsize="21600,21600" o:spt="202" path="m,l,21600r21600,l21600,xe">
                <v:stroke joinstyle="miter"/>
                <v:path gradientshapeok="t" o:connecttype="rect"/>
              </v:shapetype>
              <v:shape id="Text Box 2" o:spid="_x0000_s1026" type="#_x0000_t202" style="position:absolute;margin-left:207.35pt;margin-top:157.6pt;width:65.25pt;height:94.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bp3IQIAAEUEAAAOAAAAZHJzL2Uyb0RvYy54bWysU9tu2zAMfR+wfxD0vjgOkjY14hRdugwD&#10;ugvQ7gNoWY6FSaInKbGzrx8lp1nQbS/D9CCIInV0eEiubgej2UE6r9CWPJ9MOZNWYK3sruRfn7Zv&#10;lpz5ALYGjVaW/Cg9v12/frXqu0LOsEVdS8cIxPqi70rehtAVWeZFKw34CXbSkrNBZyCQ6XZZ7aAn&#10;dKOz2XR6lfXo6s6hkN7T7f3o5OuE3zRShM9N42VguuTELaTdpb2Ke7ZeQbFz0LVKnGjAP7AwoCx9&#10;eoa6hwBs79RvUEYJhx6bMBFoMmwaJWTKgbLJpy+yeWyhkykXEsd3Z5n8/4MVnw5fHFM11Y7ksWCo&#10;Rk9yCOwtDmwW5ek7X1DUY0dxYaBrCk2p+u4BxTfPLG5asDt55xz2rYSa6OXxZXbxdMTxEaTqP2JN&#10;38A+YAIaGmeidqQGI3TicTyXJlIRdLmcLa+uF5wJcuVU+HyRapdB8fy6cz68l2hYPJTcUekTOhwe&#10;fIhsoHgOiZ951KreKq2T4XbVRjt2AGqTbVopgRdh2rK+5DeL2WIU4K8Q07T+BGFUoH7XylBK5yAo&#10;omzvbJ26MYDS45koa3vSMUo3ihiGajjVpcL6SIo6HPua5pAOLbofnPXU0yX33/fgJGf6g6Wq3OTz&#10;eRyCZMwX1zMy3KWnuvSAFQRV8sDZeNyENDhRMIt3VL1GJWFjmUcmJ67Uq0nv01zFYbi0U9Sv6V//&#10;BAAA//8DAFBLAwQUAAYACAAAACEATdu8luAAAAALAQAADwAAAGRycy9kb3ducmV2LnhtbEyPy07D&#10;MBBF90j8gzVIbBB1kroPQpwKIYFgBwXB1o2nSYQfwXbT8PdMV7C7ozm6c6baTNawEUPsvZOQzzJg&#10;6Bqve9dKeH97uF4Di0k5rYx3KOEHI2zq87NKldof3SuO29QyKnGxVBK6lIaS89h0aFWc+QEd7fY+&#10;WJVoDC3XQR2p3BpeZNmSW9U7utCpAe87bL62BythLZ7Gz/g8f/lolntzk65W4+N3kPLyYrq7BZZw&#10;Sn8wnPRJHWpy2vmD05EZCSIXK0IlzPNFAYyIhTiFHYVMFMDriv//of4FAAD//wMAUEsBAi0AFAAG&#10;AAgAAAAhALaDOJL+AAAA4QEAABMAAAAAAAAAAAAAAAAAAAAAAFtDb250ZW50X1R5cGVzXS54bWxQ&#10;SwECLQAUAAYACAAAACEAOP0h/9YAAACUAQAACwAAAAAAAAAAAAAAAAAvAQAAX3JlbHMvLnJlbHNQ&#10;SwECLQAUAAYACAAAACEAI/G6dyECAABFBAAADgAAAAAAAAAAAAAAAAAuAgAAZHJzL2Uyb0RvYy54&#10;bWxQSwECLQAUAAYACAAAACEATdu8luAAAAALAQAADwAAAAAAAAAAAAAAAAB7BAAAZHJzL2Rvd25y&#10;ZXYueG1sUEsFBgAAAAAEAAQA8wAAAIgFAAAAAA==&#10;">
                <v:textbox>
                  <w:txbxContent>
                    <w:p w14:paraId="5EDF9B16" w14:textId="793D2015" w:rsidR="00197D44" w:rsidRDefault="00197D44" w:rsidP="00197D44">
                      <w:r>
                        <w:t>Now join your shape together using a straight line</w:t>
                      </w:r>
                      <w:proofErr w:type="gramStart"/>
                      <w:r>
                        <w:t xml:space="preserve">. </w:t>
                      </w:r>
                      <w:r>
                        <w:t>.</w:t>
                      </w:r>
                      <w:proofErr w:type="gramEnd"/>
                      <w:r>
                        <w:t xml:space="preserve"> </w:t>
                      </w:r>
                    </w:p>
                  </w:txbxContent>
                </v:textbox>
                <w10:wrap type="square"/>
              </v:shape>
            </w:pict>
          </mc:Fallback>
        </mc:AlternateContent>
      </w:r>
      <w:r>
        <w:rPr>
          <w:rFonts w:ascii="Comic Sans MS" w:hAnsi="Comic Sans MS"/>
          <w:noProof/>
          <w:sz w:val="24"/>
          <w:szCs w:val="24"/>
        </w:rPr>
        <mc:AlternateContent>
          <mc:Choice Requires="wps">
            <w:drawing>
              <wp:anchor distT="0" distB="0" distL="114300" distR="114300" simplePos="0" relativeHeight="251671552" behindDoc="0" locked="0" layoutInCell="1" allowOverlap="1" wp14:anchorId="0425D167" wp14:editId="5F57A007">
                <wp:simplePos x="0" y="0"/>
                <wp:positionH relativeFrom="column">
                  <wp:posOffset>2400301</wp:posOffset>
                </wp:positionH>
                <wp:positionV relativeFrom="paragraph">
                  <wp:posOffset>1491933</wp:posOffset>
                </wp:positionV>
                <wp:extent cx="376238" cy="895350"/>
                <wp:effectExtent l="38100" t="0" r="24130" b="57150"/>
                <wp:wrapNone/>
                <wp:docPr id="9" name="Straight Arrow Connector 9"/>
                <wp:cNvGraphicFramePr/>
                <a:graphic xmlns:a="http://schemas.openxmlformats.org/drawingml/2006/main">
                  <a:graphicData uri="http://schemas.microsoft.com/office/word/2010/wordprocessingShape">
                    <wps:wsp>
                      <wps:cNvCnPr/>
                      <wps:spPr>
                        <a:xfrm flipH="1">
                          <a:off x="0" y="0"/>
                          <a:ext cx="376238" cy="8953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C9B401" id="Straight Arrow Connector 9" o:spid="_x0000_s1026" type="#_x0000_t32" style="position:absolute;margin-left:189pt;margin-top:117.5pt;width:29.65pt;height:70.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Rli4AEAAAIEAAAOAAAAZHJzL2Uyb0RvYy54bWysU8tu2zAQvBfoPxC815JtJI0Fy0Hh9HEo&#10;WiNpP4ChSIkoX1iylvT3XVKyWrRFDkEuBB87w5nhcn87GE3OAoJytqbrVUmJsNw1yrY1/f7tw5sb&#10;SkJktmHaWVHTUQR6e3j9at/7Smxc53QjgCCJDVXva9rF6KuiCLwThoWV88LioXRgWMQltEUDrEd2&#10;o4tNWV4XvYPGg+MiBNy9mw7pIfNLKXj8KmUQkeiaoraYR8jjYxqLw55VLTDfKT7LYM9QYZiyeOlC&#10;dcciIz9B/UNlFAcXnIwr7kzhpFRcZA/oZl3+5eahY15kLxhO8EtM4eVo+ZfzCYhqarqjxDKDT/QQ&#10;gam2i+QdgOvJ0VmLMTogu5RW70OFoKM9wbwK/gTJ+iDBEKmV/4SNkMNAe2TIWY9L1mKIhOPm9u31&#10;ZovNwfHoZne1vcpvUUw0ic5DiB+FMyRNahpmVYuc6Qp2/hwiCkHgBZDA2qYxMqXf24bE0aOvCIrZ&#10;VovkAstTSZHcTPrzLI5aTPB7ITGVpDM7yf0ojhrImWEnNT/WCwtWJohUWi+g8mnQXJtgIvfoAtw8&#10;DVyq843OxgVolHXwP3AcLlLlVH9xPXlNth9dM+bXzHFgo+V85k+ROvnPdYb//rqHXwAAAP//AwBQ&#10;SwMEFAAGAAgAAAAhACgbOyDhAAAACwEAAA8AAABkcnMvZG93bnJldi54bWxMj8FOwzAQRO9I/IO1&#10;SFwQdUjStErjVAiEKnFrQT1vYzeJGq9D7Kbh79meym1HM5p9U6wn24nRDL51pOBlFoEwVDndUq3g&#10;++vjeQnCBySNnSOj4Nd4WJf3dwXm2l1oa8ZdqAWXkM9RQRNCn0vpq8ZY9DPXG2Lv6AaLgeVQSz3g&#10;hcttJ+MoyqTFlvhDg715a0x12p2tgv3mOE+3el//xE/p5ybROL73mVKPD9PrCkQwU7iF4YrP6FAy&#10;08GdSXvRKUgWS94SFMTJnA9OpMkiAXG4WlkEsizk/w3lHwAAAP//AwBQSwECLQAUAAYACAAAACEA&#10;toM4kv4AAADhAQAAEwAAAAAAAAAAAAAAAAAAAAAAW0NvbnRlbnRfVHlwZXNdLnhtbFBLAQItABQA&#10;BgAIAAAAIQA4/SH/1gAAAJQBAAALAAAAAAAAAAAAAAAAAC8BAABfcmVscy8ucmVsc1BLAQItABQA&#10;BgAIAAAAIQBsIRli4AEAAAIEAAAOAAAAAAAAAAAAAAAAAC4CAABkcnMvZTJvRG9jLnhtbFBLAQIt&#10;ABQABgAIAAAAIQAoGzsg4QAAAAsBAAAPAAAAAAAAAAAAAAAAADoEAABkcnMvZG93bnJldi54bWxQ&#10;SwUGAAAAAAQABADzAAAASAUAAAAA&#10;" strokecolor="black [3200]" strokeweight="1.5pt">
                <v:stroke endarrow="block" joinstyle="miter"/>
              </v:shape>
            </w:pict>
          </mc:Fallback>
        </mc:AlternateContent>
      </w:r>
      <w:r w:rsidRPr="00197D44">
        <w:rPr>
          <w:rFonts w:ascii="Comic Sans MS" w:hAnsi="Comic Sans MS"/>
          <w:noProof/>
          <w:sz w:val="24"/>
          <w:szCs w:val="24"/>
        </w:rPr>
        <mc:AlternateContent>
          <mc:Choice Requires="wps">
            <w:drawing>
              <wp:anchor distT="45720" distB="45720" distL="114300" distR="114300" simplePos="0" relativeHeight="251669504" behindDoc="0" locked="0" layoutInCell="1" allowOverlap="1" wp14:anchorId="5852F6BE" wp14:editId="74ECFB26">
                <wp:simplePos x="0" y="0"/>
                <wp:positionH relativeFrom="column">
                  <wp:posOffset>2190750</wp:posOffset>
                </wp:positionH>
                <wp:positionV relativeFrom="paragraph">
                  <wp:posOffset>801052</wp:posOffset>
                </wp:positionV>
                <wp:extent cx="1066800" cy="676275"/>
                <wp:effectExtent l="0" t="0" r="1905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676275"/>
                        </a:xfrm>
                        <a:prstGeom prst="rect">
                          <a:avLst/>
                        </a:prstGeom>
                        <a:solidFill>
                          <a:srgbClr val="FFFFFF"/>
                        </a:solidFill>
                        <a:ln w="9525">
                          <a:solidFill>
                            <a:srgbClr val="000000"/>
                          </a:solidFill>
                          <a:miter lim="800000"/>
                          <a:headEnd/>
                          <a:tailEnd/>
                        </a:ln>
                      </wps:spPr>
                      <wps:txbx>
                        <w:txbxContent>
                          <w:p w14:paraId="6DA7E69B" w14:textId="05115A31" w:rsidR="00197D44" w:rsidRDefault="00197D44" w:rsidP="00197D44">
                            <w:r>
                              <w:t xml:space="preserve">There are 3, so count 3 on the other side.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52F6BE" id="_x0000_s1027" type="#_x0000_t202" style="position:absolute;margin-left:172.5pt;margin-top:63.05pt;width:84pt;height:53.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gLlIwIAAEsEAAAOAAAAZHJzL2Uyb0RvYy54bWysVNtu2zAMfR+wfxD0vtgxcmmNOEWXLsOA&#10;rhvQ7gNkWY6FSaImKbGzrx8lp2l2exnmB4EUqUPykPTqZtCKHITzEkxFp5OcEmE4NNLsKvrlafvm&#10;ihIfmGmYAiMqehSe3qxfv1r1thQFdKAa4QiCGF/2tqJdCLbMMs87oZmfgBUGjS04zQKqbpc1jvWI&#10;rlVW5Pki68E11gEX3uPt3Wik64TftoKHT23rRSCqophbSKdLZx3PbL1i5c4x20l+SoP9QxaaSYNB&#10;z1B3LDCyd/I3KC25Aw9tmHDQGbSt5CLVgNVM81+qeeyYFakWJMfbM03+/8Hyh8NnR2RTUWyUYRpb&#10;9CSGQN7CQIrITm99iU6PFt3CgNfY5VSpt/fAv3piYNMxsxO3zkHfCdZgdtP4Mrt4OuL4CFL3H6HB&#10;MGwfIAENrdOROiSDIDp26XjuTEyFx5D5YnGVo4mjbbFcFMt5CsHK59fW+fBegCZRqKjDzid0drj3&#10;IWbDymeXGMyDks1WKpUUt6s3ypEDwynZpu+E/pObMqSv6PW8mI8E/BUiT9+fILQMOO5KauT77MTK&#10;SNs706RhDEyqUcaUlTnxGKkbSQxDPaSGJZIjxzU0RyTWwTjduI0odOC+U9LjZFfUf9szJyhRHww2&#10;53o6m8VVSMpsvixQcZeW+tLCDEeoigZKRnET0vpE3gzcYhNbmfh9yeSUMk5sov20XXElLvXk9fIP&#10;WP8AAAD//wMAUEsDBBQABgAIAAAAIQDr4lvn4QAAAAsBAAAPAAAAZHJzL2Rvd25yZXYueG1sTI/N&#10;TsMwEITvSLyDtUhcEHV+2lBCnAohgeAGBcHVjbdJRLwOtpuGt2c5wXFnRrPfVJvZDmJCH3pHCtJF&#10;AgKpcaanVsHb6/3lGkSImoweHKGCbwywqU9PKl0ad6QXnLaxFVxCodQKuhjHUsrQdGh1WLgRib29&#10;81ZHPn0rjddHLreDzJKkkFb3xB86PeJdh83n9mAVrJeP00d4yp/fm2I/XMeLq+nhyyt1fjbf3oCI&#10;OMe/MPziMzrUzLRzBzJBDAry5Yq3RDayIgXBiVWas7JTkOVZAbKu5P8N9Q8AAAD//wMAUEsBAi0A&#10;FAAGAAgAAAAhALaDOJL+AAAA4QEAABMAAAAAAAAAAAAAAAAAAAAAAFtDb250ZW50X1R5cGVzXS54&#10;bWxQSwECLQAUAAYACAAAACEAOP0h/9YAAACUAQAACwAAAAAAAAAAAAAAAAAvAQAAX3JlbHMvLnJl&#10;bHNQSwECLQAUAAYACAAAACEAKaYC5SMCAABLBAAADgAAAAAAAAAAAAAAAAAuAgAAZHJzL2Uyb0Rv&#10;Yy54bWxQSwECLQAUAAYACAAAACEA6+Jb5+EAAAALAQAADwAAAAAAAAAAAAAAAAB9BAAAZHJzL2Rv&#10;d25yZXYueG1sUEsFBgAAAAAEAAQA8wAAAIsFAAAAAA==&#10;">
                <v:textbox>
                  <w:txbxContent>
                    <w:p w14:paraId="6DA7E69B" w14:textId="05115A31" w:rsidR="00197D44" w:rsidRDefault="00197D44" w:rsidP="00197D44">
                      <w:r>
                        <w:t xml:space="preserve">There are 3, so count 3 on the other side. </w:t>
                      </w:r>
                    </w:p>
                  </w:txbxContent>
                </v:textbox>
                <w10:wrap type="square"/>
              </v:shape>
            </w:pict>
          </mc:Fallback>
        </mc:AlternateContent>
      </w:r>
      <w:r>
        <w:rPr>
          <w:rFonts w:ascii="Comic Sans MS" w:hAnsi="Comic Sans MS"/>
          <w:noProof/>
          <w:sz w:val="24"/>
          <w:szCs w:val="24"/>
        </w:rPr>
        <mc:AlternateContent>
          <mc:Choice Requires="wps">
            <w:drawing>
              <wp:anchor distT="0" distB="0" distL="114300" distR="114300" simplePos="0" relativeHeight="251667456" behindDoc="0" locked="0" layoutInCell="1" allowOverlap="1" wp14:anchorId="1C858CCE" wp14:editId="14D3A1CF">
                <wp:simplePos x="0" y="0"/>
                <wp:positionH relativeFrom="column">
                  <wp:posOffset>1671320</wp:posOffset>
                </wp:positionH>
                <wp:positionV relativeFrom="paragraph">
                  <wp:posOffset>2420620</wp:posOffset>
                </wp:positionV>
                <wp:extent cx="771843" cy="2762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771843" cy="276225"/>
                        </a:xfrm>
                        <a:prstGeom prst="rect">
                          <a:avLst/>
                        </a:prstGeom>
                        <a:noFill/>
                        <a:ln>
                          <a:solidFill>
                            <a:srgbClr val="FF0000"/>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EA4D1E" id="Rectangle 7" o:spid="_x0000_s1026" style="position:absolute;margin-left:131.6pt;margin-top:190.6pt;width:60.8pt;height:21.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jaQgwIAAF0FAAAOAAAAZHJzL2Uyb0RvYy54bWysVM1u2zAMvg/YOwi6r068tOmMOkXQIsOA&#10;oi3aDj0rspQYk0WNUuJkTz9Kdtysy2mYDzIpfvwVyavrXWPYVqGvwZZ8fDbiTFkJVW1XJf/+svh0&#10;yZkPwlbCgFUl3yvPr2cfP1y1rlA5rMFUChkZsb5oXcnXIbgiy7xcq0b4M3DKklADNiIQi6usQtGS&#10;9cZk+Wh0kbWAlUOQynu6ve2EfJbsa61keNDaq8BMySm2kE5M5zKe2exKFCsUbl3LPgzxD1E0orbk&#10;dDB1K4JgG6z/MtXUEsGDDmcSmgy0rqVKOVA249G7bJ7XwqmUCxXHu6FM/v+ZlffbR2R1VfIpZ1Y0&#10;9ERPVDRhV0axaSxP63xBqGf3iD3niYy57jQ28U9ZsF0q6X4oqdoFJulyOh1fTj5zJkmUTy/y/Dza&#10;zN6UHfrwVUHDIlFyJOepkGJ750MHPUCiLwuL2hi6F4Wx8fRg6ireJQZXyxuDbCvouReLEX29uyMY&#10;OY+qWUysSyVRYW9UZ/ZJaaoIBZ+nSFIvqsGskFLZMO7tGkvoqKYphEFxfErRDEo9Nqqp1KOD4uiU&#10;4p8eB43kFWwYlJvaAp4yUP04hKs7/CH7LueY/hKqPTUCQjch3slFTQ9yJ3x4FEgjQcNDYx4e6NAG&#10;2pJDT3G2Bvx16j7iqVNJyllLI1Zy/3MjUHFmvlnq4S/jySTOZGIm59OcGDyWLI8ldtPcAD3rmBaK&#10;k4mM+GAOpEZoXmkbzKNXEgkryXfJZcADcxO60ad9ItV8nmA0h06EO/vsZDQeqxob7mX3KtD1XRmo&#10;ne/hMI6ieNecHTZqWphvAug6de5bXft60wyn3u/3TVwSx3xCvW3F2W8AAAD//wMAUEsDBBQABgAI&#10;AAAAIQAI/GtX3gAAAAsBAAAPAAAAZHJzL2Rvd25yZXYueG1sTI9LT8MwEITvSPwHa5G4UeelNgpx&#10;KoToiQPQVuLqxksS1S/ZThv+PcsJbrvamdlv2u1iNLtgiJOzAvJVBgxt79RkBwHHw+6hBhaTtEpq&#10;Z1HAN0bYdrc3rWyUu9oPvOzTwCjExkYKGFPyDeexH9HIuHIeLd2+XDAy0RoGroK8UrjRvMiyNTdy&#10;svRhlB6fR+zP+9kQhtfvXs1v5+NnvuzCi3qNctgIcX+3PD0CS7ikPzH84pMHOmI6udmqyLSAYl0W&#10;JBVQ1jkNpCjrisqcBFRFtQHetfx/h+4HAAD//wMAUEsBAi0AFAAGAAgAAAAhALaDOJL+AAAA4QEA&#10;ABMAAAAAAAAAAAAAAAAAAAAAAFtDb250ZW50X1R5cGVzXS54bWxQSwECLQAUAAYACAAAACEAOP0h&#10;/9YAAACUAQAACwAAAAAAAAAAAAAAAAAvAQAAX3JlbHMvLnJlbHNQSwECLQAUAAYACAAAACEAGAY2&#10;kIMCAABdBQAADgAAAAAAAAAAAAAAAAAuAgAAZHJzL2Uyb0RvYy54bWxQSwECLQAUAAYACAAAACEA&#10;CPxrV94AAAALAQAADwAAAAAAAAAAAAAAAADdBAAAZHJzL2Rvd25yZXYueG1sUEsFBgAAAAAEAAQA&#10;8wAAAOgFAAAAAA==&#10;" filled="f" strokecolor="red" strokeweight="1pt"/>
            </w:pict>
          </mc:Fallback>
        </mc:AlternateContent>
      </w:r>
      <w:r>
        <w:rPr>
          <w:rFonts w:ascii="Comic Sans MS" w:hAnsi="Comic Sans MS"/>
          <w:noProof/>
          <w:sz w:val="24"/>
          <w:szCs w:val="24"/>
        </w:rPr>
        <mc:AlternateContent>
          <mc:Choice Requires="wps">
            <w:drawing>
              <wp:anchor distT="0" distB="0" distL="114300" distR="114300" simplePos="0" relativeHeight="251665408" behindDoc="0" locked="0" layoutInCell="1" allowOverlap="1" wp14:anchorId="0E5033B2" wp14:editId="425DF52F">
                <wp:simplePos x="0" y="0"/>
                <wp:positionH relativeFrom="column">
                  <wp:posOffset>1485900</wp:posOffset>
                </wp:positionH>
                <wp:positionV relativeFrom="paragraph">
                  <wp:posOffset>1982470</wp:posOffset>
                </wp:positionV>
                <wp:extent cx="395288" cy="314325"/>
                <wp:effectExtent l="0" t="0" r="43180" b="28575"/>
                <wp:wrapNone/>
                <wp:docPr id="6" name="Arrow: U-Turn 6"/>
                <wp:cNvGraphicFramePr/>
                <a:graphic xmlns:a="http://schemas.openxmlformats.org/drawingml/2006/main">
                  <a:graphicData uri="http://schemas.microsoft.com/office/word/2010/wordprocessingShape">
                    <wps:wsp>
                      <wps:cNvSpPr/>
                      <wps:spPr>
                        <a:xfrm>
                          <a:off x="0" y="0"/>
                          <a:ext cx="395288" cy="314325"/>
                        </a:xfrm>
                        <a:prstGeom prst="utur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FF35FD" id="Arrow: U-Turn 6" o:spid="_x0000_s1026" style="position:absolute;margin-left:117pt;margin-top:156.1pt;width:31.15pt;height:24.75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395288,3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3XBeQIAAEIFAAAOAAAAZHJzL2Uyb0RvYy54bWysVFFP2zAQfp+0/2D5HdKWlkFEiioQ0yQE&#10;aIB4No5NItk+7+w27X79zk4aEKA9TOuDa/vuvrv78p3PzrfWsI3C0IKr+PRwwplyEurWvVT88eHq&#10;4ISzEIWrhQGnKr5TgZ8vv34563ypZtCAqRUyAnGh7HzFmxh9WRRBNsqKcAheOTJqQCsiHfGlqFF0&#10;hG5NMZtMjosOsPYIUoVAt5e9kS8zvtZKxlutg4rMVJxqi3nFvD6ntVieifIFhW9aOZQh/qEKK1pH&#10;SUeoSxEFW2P7Acq2EiGAjocSbAFat1LlHqib6eRdN/eN8Cr3QuQEP9IU/h+svNncIWvrih9z5oSl&#10;T7RChK5kjwcPa3TsOFHU+VCS572/w+EUaJv63Wq06Z86YdtM626kVW0jk3R5dLqYnZAOJJmOpvOj&#10;2SJhFq/BHkP8rsCytKn4OlLiXEWmVGyuQ+wD9o4UnUrqi8i7uDMq1WHcT6WpH0o7y9FZSerCINsI&#10;0oCQUrk47U2NqFV/vZjQb6hqjMg1ZsCErFtjRuwBIKn0I3Zf6+CfQlUW4hg8+VthffAYkTODi2Ow&#10;bR3gZwCGuhoy9/57knpqEkvPUO/oayP0YxC8vGqJ8WsR4p1A0j1NCM1yvKVFG+gqDsOOswbw92f3&#10;yZ/kSFbOOpqjiodfa4GKM/PDkVBPp/N5Grx8mC++zeiAby3Pby1ubS+APtOUXg0v8zb5R7PfagT7&#10;RCO/SlnJJJyk3BWXEfeHi9jPNz0aUq1W2Y2GzYt47e69TOCJ1aSlh+2TQD/ILpJeb2A/c6J8p7ve&#10;N0U6WK0j6DaL8pXXgW8a1Cyc4VFJL8Hbc/Z6ffqWfwAAAP//AwBQSwMEFAAGAAgAAAAhAKmOrRPg&#10;AAAACwEAAA8AAABkcnMvZG93bnJldi54bWxMj0FPhDAQhe8m/odmTLy5hWJQkbJREz14210Tw63Q&#10;kZKlU0ILy/rrrSc9vnkvb75Xblc7sAUn3zuSkG4SYEit0z11Ej4Orzf3wHxQpNXgCCWc0cO2urwo&#10;VaHdiXa47EPHYgn5QkkwIYwF5741aJXfuBEpel9usipEOXVcT+oUy+3ARZLk3Kqe4gejRnwx2B73&#10;s5WgsqZ13efxeff+tuj5fKhN/V1LeX21Pj0CC7iGvzD84kd0qCJT42bSng0SRHYbtwQJWSoEsJgQ&#10;D3kGrImXPL0DXpX8/4bqBwAA//8DAFBLAQItABQABgAIAAAAIQC2gziS/gAAAOEBAAATAAAAAAAA&#10;AAAAAAAAAAAAAABbQ29udGVudF9UeXBlc10ueG1sUEsBAi0AFAAGAAgAAAAhADj9If/WAAAAlAEA&#10;AAsAAAAAAAAAAAAAAAAALwEAAF9yZWxzLy5yZWxzUEsBAi0AFAAGAAgAAAAhAFK7dcF5AgAAQgUA&#10;AA4AAAAAAAAAAAAAAAAALgIAAGRycy9lMm9Eb2MueG1sUEsBAi0AFAAGAAgAAAAhAKmOrRPgAAAA&#10;CwEAAA8AAAAAAAAAAAAAAAAA0wQAAGRycy9kb3ducmV2LnhtbFBLBQYAAAAABAAEAPMAAADgBQAA&#10;AAA=&#10;" path="m,314325l,137517c,61568,61568,,137517,r80963,c294429,,355997,61568,355997,137517r,19646l395288,157163r-78581,78581l238126,157163r39290,l277416,137517v,-32549,-26387,-58936,-58936,-58936l137517,78581v-32549,,-58936,26387,-58936,58936l78581,314325,,314325xe" fillcolor="#4472c4 [3204]" strokecolor="#1f3763 [1604]" strokeweight="1pt">
                <v:stroke joinstyle="miter"/>
                <v:path arrowok="t" o:connecttype="custom" o:connectlocs="0,314325;0,137517;137517,0;218480,0;355997,137517;355997,157163;395288,157163;316707,235744;238126,157163;277416,157163;277416,137517;218480,78581;137517,78581;78581,137517;78581,314325;0,314325" o:connectangles="0,0,0,0,0,0,0,0,0,0,0,0,0,0,0,0"/>
              </v:shape>
            </w:pict>
          </mc:Fallback>
        </mc:AlternateContent>
      </w:r>
      <w:r>
        <w:rPr>
          <w:rFonts w:ascii="Comic Sans MS" w:hAnsi="Comic Sans MS"/>
          <w:noProof/>
          <w:sz w:val="24"/>
          <w:szCs w:val="24"/>
        </w:rPr>
        <mc:AlternateContent>
          <mc:Choice Requires="wps">
            <w:drawing>
              <wp:anchor distT="0" distB="0" distL="114300" distR="114300" simplePos="0" relativeHeight="251664384" behindDoc="0" locked="0" layoutInCell="1" allowOverlap="1" wp14:anchorId="2A911442" wp14:editId="23244F9B">
                <wp:simplePos x="0" y="0"/>
                <wp:positionH relativeFrom="column">
                  <wp:posOffset>909320</wp:posOffset>
                </wp:positionH>
                <wp:positionV relativeFrom="paragraph">
                  <wp:posOffset>2420620</wp:posOffset>
                </wp:positionV>
                <wp:extent cx="771843" cy="2762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771843" cy="276225"/>
                        </a:xfrm>
                        <a:prstGeom prst="rect">
                          <a:avLst/>
                        </a:prstGeom>
                        <a:noFill/>
                        <a:ln>
                          <a:solidFill>
                            <a:srgbClr val="FF0000"/>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FA9491" id="Rectangle 5" o:spid="_x0000_s1026" style="position:absolute;margin-left:71.6pt;margin-top:190.6pt;width:60.8pt;height:21.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a0lhQIAAF0FAAAOAAAAZHJzL2Uyb0RvYy54bWysVM1u2zAMvg/YOwi6r469tOmCOkXQIsOA&#10;oi3aDj0rspQYk0WNUuJkTz9Kdtysy2mYDzIpkh9/RPLqetcYtlXoa7Alz89GnCkroartquTfXxaf&#10;LjnzQdhKGLCq5Hvl+fXs44er1k1VAWswlUJGINZPW1fydQhummVerlUj/Bk4ZUmoARsRiMVVVqFo&#10;Cb0xWTEaXWQtYOUQpPKebm87IZ8lfK2VDA9aexWYKTnFFtKJ6VzGM5tdiekKhVvXsg9D/EMUjagt&#10;OR2gbkUQbIP1X1BNLRE86HAmoclA61qqlANlk4/eZfO8Fk6lXKg43g1l8v8PVt5vH5HVVcnPObOi&#10;oSd6oqIJuzKKncfytM5PSevZPWLPeSJjrjuNTfxTFmyXSrofSqp2gUm6nEzyy/FnziSJislFUSTM&#10;7M3YoQ9fFTQsEiVHcp4KKbZ3PpBDUj2oRF8WFrUx6dWMjRceTF3Fu8TganljkG0FPfdiMaIvpkAY&#10;R2rERdMsJtalkqiwNypiGPukNFWEgi9SJKkX1QArpFQ25D1u0o5mmkIYDPNThmYw6nWjmUo9OhiO&#10;Thn+6XGwSF7BhsG4qS3gKYDqxyFc3ekfsu9yjukvodpTIyB0E+KdXNT0IHfCh0eBNBI0PDTm4YEO&#10;baAtOfQUZ2vAX6fuoz51Kkk5a2nESu5/bgQqzsw3Sz38JR+P40wmZnw+KYjBY8nyWGI3zQ3Qs+a0&#10;UJxMZNQP5kBqhOaVtsE8eiWRsJJ8l1wGPDA3oRt92idSzedJjebQiXBnn52M4LGqseFedq8CXd+V&#10;gdr5Hg7jKKbvmrPTjZYW5psAuk6d+1bXvt40w6kZ+30Tl8Qxn7TetuLsNwAAAP//AwBQSwMEFAAG&#10;AAgAAAAhACTuQtneAAAACwEAAA8AAABkcnMvZG93bnJldi54bWxMj0FPwzAMhe9I/IfISNxY2q7a&#10;ptJ0QoidOADbJK5ZY9pqiRM16Vb+PeYENz/58/N79XZ2VlxwjIMnBfkiA4HUejNQp+B42D1sQMSk&#10;yWjrCRV8Y4Rtc3tT68r4K33gZZ86wSYUK62gTylUUsa2R6fjwgck3n350enEcuykGfWVzZ2VRZat&#10;pNMD8YdeB3zusT3vJ8cxgn0PZno7Hz/zeTe+mNeou7VS93fz0yOIhHP6g+E3Pt9Aw5lOfiIThWVd&#10;LgtGFSw3OQ9MFKuSy5wUlEW5BtnU8n+H5gcAAP//AwBQSwECLQAUAAYACAAAACEAtoM4kv4AAADh&#10;AQAAEwAAAAAAAAAAAAAAAAAAAAAAW0NvbnRlbnRfVHlwZXNdLnhtbFBLAQItABQABgAIAAAAIQA4&#10;/SH/1gAAAJQBAAALAAAAAAAAAAAAAAAAAC8BAABfcmVscy8ucmVsc1BLAQItABQABgAIAAAAIQC9&#10;la0lhQIAAF0FAAAOAAAAAAAAAAAAAAAAAC4CAABkcnMvZTJvRG9jLnhtbFBLAQItABQABgAIAAAA&#10;IQAk7kLZ3gAAAAsBAAAPAAAAAAAAAAAAAAAAAN8EAABkcnMvZG93bnJldi54bWxQSwUGAAAAAAQA&#10;BADzAAAA6gUAAAAA&#10;" filled="f" strokecolor="red" strokeweight="1pt"/>
            </w:pict>
          </mc:Fallback>
        </mc:AlternateContent>
      </w:r>
      <w:r>
        <w:rPr>
          <w:rFonts w:ascii="Comic Sans MS" w:hAnsi="Comic Sans MS"/>
          <w:noProof/>
          <w:sz w:val="24"/>
          <w:szCs w:val="24"/>
        </w:rPr>
        <mc:AlternateContent>
          <mc:Choice Requires="wps">
            <w:drawing>
              <wp:anchor distT="0" distB="0" distL="114300" distR="114300" simplePos="0" relativeHeight="251663360" behindDoc="0" locked="0" layoutInCell="1" allowOverlap="1" wp14:anchorId="70BB143B" wp14:editId="0FBA6213">
                <wp:simplePos x="0" y="0"/>
                <wp:positionH relativeFrom="column">
                  <wp:posOffset>295275</wp:posOffset>
                </wp:positionH>
                <wp:positionV relativeFrom="paragraph">
                  <wp:posOffset>1758633</wp:posOffset>
                </wp:positionV>
                <wp:extent cx="614363" cy="828675"/>
                <wp:effectExtent l="0" t="0" r="71755" b="47625"/>
                <wp:wrapNone/>
                <wp:docPr id="4" name="Straight Arrow Connector 4"/>
                <wp:cNvGraphicFramePr/>
                <a:graphic xmlns:a="http://schemas.openxmlformats.org/drawingml/2006/main">
                  <a:graphicData uri="http://schemas.microsoft.com/office/word/2010/wordprocessingShape">
                    <wps:wsp>
                      <wps:cNvCnPr/>
                      <wps:spPr>
                        <a:xfrm>
                          <a:off x="0" y="0"/>
                          <a:ext cx="614363" cy="8286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22BE0525" id="Straight Arrow Connector 4" o:spid="_x0000_s1026" type="#_x0000_t32" style="position:absolute;margin-left:23.25pt;margin-top:138.5pt;width:48.4pt;height:65.2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QFn1wEAAPgDAAAOAAAAZHJzL2Uyb0RvYy54bWysU02P0zAQvSPxHyzfaZK2lCpqukJd4IKg&#10;YuEHeB07sfCXxqZp/j1jJ80iQHtAXCaxPe/NvOfx4e5qNLkICMrZhlarkhJhuWuV7Rr67ev7V3tK&#10;QmS2ZdpZ0dBRBHp3fPniMPharF3vdCuAIIkN9eAb2sfo66IIvBeGhZXzwuKhdGBYxCV0RQtsQHaj&#10;i3VZ7orBQevBcREC7t5Ph/SY+aUUPH6WMohIdEOxt5gj5PiYYnE8sLoD5nvF5zbYP3RhmLJYdKG6&#10;Z5GRH6D+oDKKgwtOxhV3pnBSKi6yBlRTlb+peeiZF1kLmhP8YlP4f7T80+UMRLUN3VJimcEreojA&#10;VNdH8hbADeTkrEUbHZBtcmvwoUbQyZ5hXgV/hiT9KsGkL4oi1+zwuDgsrpFw3NxV281uQwnHo/16&#10;v3vzOnEWT2APIX4QzpD009Aw97I0UWWX2eVjiBPwBkiVtU0xMqXf2ZbE0aOaCIrZTou5Tkopkoap&#10;6/wXRy0m+Bch0Qvsc5PL5CkUJw3kwnB+2u/VwoKZCSKV1guofB405yaYyJO5ANfPA5fsXNHZuACN&#10;sg7+Bo7XW6tyyr+pnrQm2Y+uHfMdZjtwvPI9zE8hze+v6wx/erDHnwAAAP//AwBQSwMEFAAGAAgA&#10;AAAhAJ0d+JXeAAAACgEAAA8AAABkcnMvZG93bnJldi54bWxMj8tOwzAQRfdI/IM1SOyo3VeCQpwK&#10;KEhUrCjdsJvG0yTCHkex24a/x13BcnSP7pxbrkZnxYmG0HnWMJ0oEMS1Nx03Gnafr3f3IEJENmg9&#10;k4YfCrCqrq9KLIw/8wedtrERqYRDgRraGPtCylC35DBMfE+csoMfHMZ0Do00A55TubNyplQmHXac&#10;PrTY03NL9ff26DQcWqT1zjKu+zybvj99vb2ojdf69mZ8fAARaYx/MFz0kzpUyWnvj2yCsBoW2TKR&#10;GmZ5njZdgMV8DmKfEpUvQVal/D+h+gUAAP//AwBQSwECLQAUAAYACAAAACEAtoM4kv4AAADhAQAA&#10;EwAAAAAAAAAAAAAAAAAAAAAAW0NvbnRlbnRfVHlwZXNdLnhtbFBLAQItABQABgAIAAAAIQA4/SH/&#10;1gAAAJQBAAALAAAAAAAAAAAAAAAAAC8BAABfcmVscy8ucmVsc1BLAQItABQABgAIAAAAIQBtjQFn&#10;1wEAAPgDAAAOAAAAAAAAAAAAAAAAAC4CAABkcnMvZTJvRG9jLnhtbFBLAQItABQABgAIAAAAIQCd&#10;HfiV3gAAAAoBAAAPAAAAAAAAAAAAAAAAADEEAABkcnMvZG93bnJldi54bWxQSwUGAAAAAAQABADz&#10;AAAAPAUAAAAA&#10;" strokecolor="black [3200]" strokeweight="1.5pt">
                <v:stroke endarrow="block" joinstyle="miter"/>
              </v:shape>
            </w:pict>
          </mc:Fallback>
        </mc:AlternateContent>
      </w:r>
      <w:r w:rsidRPr="00197D44">
        <w:rPr>
          <w:rFonts w:ascii="Comic Sans MS" w:hAnsi="Comic Sans MS"/>
          <w:noProof/>
          <w:sz w:val="24"/>
          <w:szCs w:val="24"/>
        </w:rPr>
        <mc:AlternateContent>
          <mc:Choice Requires="wps">
            <w:drawing>
              <wp:anchor distT="45720" distB="45720" distL="114300" distR="114300" simplePos="0" relativeHeight="251662336" behindDoc="0" locked="0" layoutInCell="1" allowOverlap="1" wp14:anchorId="48CC81B1" wp14:editId="4C112190">
                <wp:simplePos x="0" y="0"/>
                <wp:positionH relativeFrom="column">
                  <wp:posOffset>-733425</wp:posOffset>
                </wp:positionH>
                <wp:positionV relativeFrom="paragraph">
                  <wp:posOffset>805815</wp:posOffset>
                </wp:positionV>
                <wp:extent cx="1066800" cy="11049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104900"/>
                        </a:xfrm>
                        <a:prstGeom prst="rect">
                          <a:avLst/>
                        </a:prstGeom>
                        <a:solidFill>
                          <a:srgbClr val="FFFFFF"/>
                        </a:solidFill>
                        <a:ln w="9525">
                          <a:solidFill>
                            <a:srgbClr val="000000"/>
                          </a:solidFill>
                          <a:miter lim="800000"/>
                          <a:headEnd/>
                          <a:tailEnd/>
                        </a:ln>
                      </wps:spPr>
                      <wps:txbx>
                        <w:txbxContent>
                          <w:p w14:paraId="4B796DB0" w14:textId="29260B31" w:rsidR="00197D44" w:rsidRDefault="00197D44">
                            <w:r>
                              <w:t>How many squares are there from the line to the end of the triangle?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CC81B1" id="_x0000_s1028" type="#_x0000_t202" style="position:absolute;margin-left:-57.75pt;margin-top:63.45pt;width:84pt;height:87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Pk+JgIAAE4EAAAOAAAAZHJzL2Uyb0RvYy54bWysVM1u2zAMvg/YOwi6L7aDJG2MOEWXLsOA&#10;rhvQ7gFkWY6FSaImKbGzpx8lp2n2dxmmg0Ca1EfyI+nVzaAVOQjnJZiKFpOcEmE4NNLsKvrlafvm&#10;mhIfmGmYAiMqehSe3qxfv1r1thRT6EA1whEEMb7sbUW7EGyZZZ53QjM/ASsMGltwmgVU3S5rHOsR&#10;XatsmueLrAfXWAdceI9f70YjXSf8thU8fGpbLwJRFcXcQrpduut4Z+sVK3eO2U7yUxrsH7LQTBoM&#10;eoa6Y4GRvZO/QWnJHXhow4SDzqBtJRepBqymyH+p5rFjVqRakBxvzzT5/wfLHw6fHZFNRafFFSWG&#10;aWzSkxgCeQsDmUZ+eutLdHu06BgG/Ix9TrV6ew/8qycGNh0zO3HrHPSdYA3mV8SX2cXTEcdHkLr/&#10;CA2GYfsACWhonY7kIR0E0bFPx3NvYio8hswXi+scTRxtRZHPlqjEGKx8fm6dD+8FaBKFijpsfoJn&#10;h3sfRtdnlxjNg5LNViqVFLerN8qRA8NB2aZzQv/JTRnSV3Q5n85HBv4KkafzJwgtA068krqiWA+e&#10;6MTKyNs70yQ5MKlGGatT5kRk5G5kMQz1MPYsvo0k19AckVkH44DjQqLQgftOSY/DXVH/bc+coER9&#10;MNidZTGbxW1Iymx+NUXFXVrqSwszHKEqGigZxU1IGxTTNnCLXWxl4vclk1PKOLSpQ6cFi1txqSev&#10;l9/A+gcAAAD//wMAUEsDBBQABgAIAAAAIQD0IgQ+4QAAAAsBAAAPAAAAZHJzL2Rvd25yZXYueG1s&#10;TI/BTsMwDIbvSLxDZCQuaEva0bKWphNCArEbDATXrM3aisQpSdaVt8ec4Gj/n35/rjazNWzSPgwO&#10;JSRLAUxj49oBOwlvrw+LNbAQFbbKONQSvnWATX1+VqmydSd80dMudoxKMJRKQh/jWHIeml5bFZZu&#10;1EjZwXmrIo2+461XJyq3hqdC5NyqAelCr0Z93+vmc3e0EtbXT9NH2K6e35v8YIp4dTM9fnkpLy/m&#10;u1tgUc/xD4ZffVKHmpz27ohtYEbCIkmyjFhK0rwARkiW0mIvYSVEAbyu+P8f6h8AAAD//wMAUEsB&#10;Ai0AFAAGAAgAAAAhALaDOJL+AAAA4QEAABMAAAAAAAAAAAAAAAAAAAAAAFtDb250ZW50X1R5cGVz&#10;XS54bWxQSwECLQAUAAYACAAAACEAOP0h/9YAAACUAQAACwAAAAAAAAAAAAAAAAAvAQAAX3JlbHMv&#10;LnJlbHNQSwECLQAUAAYACAAAACEA7Sj5PiYCAABOBAAADgAAAAAAAAAAAAAAAAAuAgAAZHJzL2Uy&#10;b0RvYy54bWxQSwECLQAUAAYACAAAACEA9CIEPuEAAAALAQAADwAAAAAAAAAAAAAAAACABAAAZHJz&#10;L2Rvd25yZXYueG1sUEsFBgAAAAAEAAQA8wAAAI4FAAAAAA==&#10;">
                <v:textbox>
                  <w:txbxContent>
                    <w:p w14:paraId="4B796DB0" w14:textId="29260B31" w:rsidR="00197D44" w:rsidRDefault="00197D44">
                      <w:r>
                        <w:t>How many squares are there from the line to the end of the triangle?</w:t>
                      </w:r>
                    </w:p>
                  </w:txbxContent>
                </v:textbox>
                <w10:wrap type="square"/>
              </v:shape>
            </w:pict>
          </mc:Fallback>
        </mc:AlternateContent>
      </w:r>
      <w:r>
        <w:rPr>
          <w:noProof/>
        </w:rPr>
        <w:drawing>
          <wp:anchor distT="0" distB="0" distL="114300" distR="114300" simplePos="0" relativeHeight="251660288" behindDoc="1" locked="0" layoutInCell="1" allowOverlap="1" wp14:anchorId="3A623777" wp14:editId="3413075C">
            <wp:simplePos x="0" y="0"/>
            <wp:positionH relativeFrom="margin">
              <wp:posOffset>-664210</wp:posOffset>
            </wp:positionH>
            <wp:positionV relativeFrom="paragraph">
              <wp:posOffset>1271270</wp:posOffset>
            </wp:positionV>
            <wp:extent cx="7414895" cy="5314315"/>
            <wp:effectExtent l="2540" t="0" r="0" b="0"/>
            <wp:wrapTight wrapText="bothSides">
              <wp:wrapPolygon edited="0">
                <wp:start x="7" y="21610"/>
                <wp:lineTo x="21539" y="21610"/>
                <wp:lineTo x="21539" y="85"/>
                <wp:lineTo x="7" y="85"/>
                <wp:lineTo x="7" y="2161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rot="5400000">
                      <a:off x="0" y="0"/>
                      <a:ext cx="7414895" cy="5314315"/>
                    </a:xfrm>
                    <a:prstGeom prst="rect">
                      <a:avLst/>
                    </a:prstGeom>
                  </pic:spPr>
                </pic:pic>
              </a:graphicData>
            </a:graphic>
            <wp14:sizeRelH relativeFrom="margin">
              <wp14:pctWidth>0</wp14:pctWidth>
            </wp14:sizeRelH>
            <wp14:sizeRelV relativeFrom="margin">
              <wp14:pctHeight>0</wp14:pctHeight>
            </wp14:sizeRelV>
          </wp:anchor>
        </w:drawing>
      </w:r>
    </w:p>
    <w:sectPr w:rsidR="00197D44" w:rsidRPr="00040E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EC6"/>
    <w:rsid w:val="00040EC6"/>
    <w:rsid w:val="00197D44"/>
    <w:rsid w:val="004C65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8FA62"/>
  <w15:chartTrackingRefBased/>
  <w15:docId w15:val="{7C249405-2035-428A-B3F0-65ABE9B26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93</Words>
  <Characters>532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MacMillan</dc:creator>
  <cp:keywords/>
  <dc:description/>
  <cp:lastModifiedBy>Emily MacMillan</cp:lastModifiedBy>
  <cp:revision>1</cp:revision>
  <dcterms:created xsi:type="dcterms:W3CDTF">2020-11-23T21:04:00Z</dcterms:created>
  <dcterms:modified xsi:type="dcterms:W3CDTF">2020-11-23T22:05:00Z</dcterms:modified>
</cp:coreProperties>
</file>