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3083" w14:textId="29E0C183" w:rsidR="004C6566" w:rsidRPr="006B657D" w:rsidRDefault="006B657D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6B657D">
        <w:rPr>
          <w:rFonts w:ascii="Comic Sans MS" w:hAnsi="Comic Sans MS"/>
          <w:b/>
          <w:bCs/>
          <w:sz w:val="30"/>
          <w:szCs w:val="30"/>
          <w:u w:val="single"/>
        </w:rPr>
        <w:t>Home Learning</w:t>
      </w:r>
    </w:p>
    <w:p w14:paraId="2E6C8579" w14:textId="04D4518A" w:rsidR="006B657D" w:rsidRPr="006B657D" w:rsidRDefault="006B657D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6B657D">
        <w:rPr>
          <w:rFonts w:ascii="Comic Sans MS" w:hAnsi="Comic Sans MS"/>
          <w:b/>
          <w:bCs/>
          <w:sz w:val="30"/>
          <w:szCs w:val="30"/>
          <w:u w:val="single"/>
        </w:rPr>
        <w:t>Year 1 and 2 English</w:t>
      </w:r>
    </w:p>
    <w:p w14:paraId="6048CB03" w14:textId="76F94E01" w:rsidR="006B657D" w:rsidRP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 xml:space="preserve">For today’s English, please look at the following sentences. They do not have the correct punctuation. See if you can make them right. </w:t>
      </w:r>
    </w:p>
    <w:p w14:paraId="55327419" w14:textId="190389A7" w:rsidR="006B657D" w:rsidRPr="006B657D" w:rsidRDefault="006B657D">
      <w:pPr>
        <w:rPr>
          <w:rFonts w:ascii="Comic Sans MS" w:hAnsi="Comic Sans MS"/>
          <w:color w:val="FF0000"/>
          <w:sz w:val="30"/>
          <w:szCs w:val="30"/>
        </w:rPr>
      </w:pPr>
      <w:r w:rsidRPr="006B657D">
        <w:rPr>
          <w:rFonts w:ascii="Comic Sans MS" w:hAnsi="Comic Sans MS"/>
          <w:color w:val="FF0000"/>
          <w:sz w:val="30"/>
          <w:szCs w:val="30"/>
        </w:rPr>
        <w:t xml:space="preserve">Tip: Remember that names have Capital Letters. </w:t>
      </w:r>
    </w:p>
    <w:p w14:paraId="37C483CA" w14:textId="32BC1EC6" w:rsid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>1. the dog ran and jumped onto the fence</w:t>
      </w:r>
    </w:p>
    <w:p w14:paraId="75F551C4" w14:textId="3BCC4C55" w:rsidR="006B657D" w:rsidRPr="006B657D" w:rsidRDefault="006B657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</w:p>
    <w:p w14:paraId="04E9EA5B" w14:textId="3D3B377F" w:rsid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>2. She went swimming in the cold pool</w:t>
      </w:r>
    </w:p>
    <w:p w14:paraId="23CCD7E2" w14:textId="26A47E9A" w:rsidR="006B657D" w:rsidRPr="006B657D" w:rsidRDefault="006B657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</w:p>
    <w:p w14:paraId="0662280F" w14:textId="0F998EB3" w:rsid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>3. The boy was called tom and he was very tall</w:t>
      </w:r>
    </w:p>
    <w:p w14:paraId="110417B6" w14:textId="72BEB227" w:rsidR="006B657D" w:rsidRPr="006B657D" w:rsidRDefault="006B657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</w:p>
    <w:p w14:paraId="7C6AB353" w14:textId="18C58525" w:rsid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>4. the two friends went biking in the park</w:t>
      </w:r>
    </w:p>
    <w:p w14:paraId="6C91A365" w14:textId="66D9EA46" w:rsidR="006B657D" w:rsidRPr="006B657D" w:rsidRDefault="006B657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</w:p>
    <w:p w14:paraId="6E90B3E6" w14:textId="50FD70A5" w:rsidR="006B657D" w:rsidRDefault="006B657D">
      <w:pPr>
        <w:rPr>
          <w:rFonts w:ascii="Comic Sans MS" w:hAnsi="Comic Sans MS"/>
          <w:sz w:val="30"/>
          <w:szCs w:val="30"/>
        </w:rPr>
      </w:pPr>
      <w:r w:rsidRPr="006B657D">
        <w:rPr>
          <w:rFonts w:ascii="Comic Sans MS" w:hAnsi="Comic Sans MS"/>
          <w:sz w:val="30"/>
          <w:szCs w:val="30"/>
        </w:rPr>
        <w:t xml:space="preserve">5. sally and mark </w:t>
      </w:r>
      <w:proofErr w:type="gramStart"/>
      <w:r w:rsidRPr="006B657D">
        <w:rPr>
          <w:rFonts w:ascii="Comic Sans MS" w:hAnsi="Comic Sans MS"/>
          <w:sz w:val="30"/>
          <w:szCs w:val="30"/>
        </w:rPr>
        <w:t>flew through the air</w:t>
      </w:r>
      <w:proofErr w:type="gramEnd"/>
    </w:p>
    <w:p w14:paraId="50F3A2F0" w14:textId="77777777" w:rsidR="006B657D" w:rsidRPr="006B657D" w:rsidRDefault="006B657D" w:rsidP="006B657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</w:p>
    <w:p w14:paraId="25D75564" w14:textId="77777777" w:rsidR="006B657D" w:rsidRDefault="006B657D">
      <w:pPr>
        <w:rPr>
          <w:rFonts w:ascii="Comic Sans MS" w:hAnsi="Comic Sans MS"/>
          <w:sz w:val="30"/>
          <w:szCs w:val="30"/>
        </w:rPr>
      </w:pPr>
    </w:p>
    <w:p w14:paraId="4B9F2D9E" w14:textId="34A5E509" w:rsidR="006B657D" w:rsidRDefault="006B657D">
      <w:pPr>
        <w:rPr>
          <w:rFonts w:ascii="Comic Sans MS" w:hAnsi="Comic Sans MS"/>
          <w:sz w:val="30"/>
          <w:szCs w:val="30"/>
        </w:rPr>
      </w:pPr>
    </w:p>
    <w:p w14:paraId="5B504D8E" w14:textId="77777777" w:rsidR="006B657D" w:rsidRPr="006B657D" w:rsidRDefault="006B657D">
      <w:pPr>
        <w:rPr>
          <w:rFonts w:ascii="Comic Sans MS" w:hAnsi="Comic Sans MS"/>
          <w:sz w:val="30"/>
          <w:szCs w:val="30"/>
        </w:rPr>
      </w:pPr>
    </w:p>
    <w:sectPr w:rsidR="006B657D" w:rsidRPr="006B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7D"/>
    <w:rsid w:val="004C6566"/>
    <w:rsid w:val="006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CFFB"/>
  <w15:chartTrackingRefBased/>
  <w15:docId w15:val="{E855A0A3-1960-42AA-8A3F-81A3341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2020-11-24T23:56:00Z</dcterms:created>
  <dcterms:modified xsi:type="dcterms:W3CDTF">2020-11-25T00:00:00Z</dcterms:modified>
</cp:coreProperties>
</file>