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496C8" w14:textId="10435D69" w:rsidR="004C6566" w:rsidRPr="00F3200E" w:rsidRDefault="00F3200E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F3200E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2F045101" w14:textId="2AB9666A" w:rsidR="00F3200E" w:rsidRDefault="00F3200E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F3200E">
        <w:rPr>
          <w:rFonts w:ascii="Comic Sans MS" w:hAnsi="Comic Sans MS"/>
          <w:b/>
          <w:bCs/>
          <w:sz w:val="26"/>
          <w:szCs w:val="26"/>
          <w:u w:val="single"/>
        </w:rPr>
        <w:t xml:space="preserve">Year 1 and 2 Maths </w:t>
      </w:r>
    </w:p>
    <w:p w14:paraId="51450377" w14:textId="7DD6EDD8" w:rsidR="00F3200E" w:rsidRDefault="00F3200E">
      <w:pPr>
        <w:rPr>
          <w:rFonts w:ascii="Comic Sans MS" w:hAnsi="Comic Sans MS"/>
          <w:sz w:val="26"/>
          <w:szCs w:val="26"/>
        </w:rPr>
      </w:pPr>
      <w:r w:rsidRPr="003F773A">
        <w:rPr>
          <w:rFonts w:ascii="Comic Sans MS" w:hAnsi="Comic Sans MS"/>
          <w:sz w:val="26"/>
          <w:szCs w:val="26"/>
        </w:rPr>
        <w:t xml:space="preserve">Below there are some word mats for both 2D and 3D shapes. </w:t>
      </w:r>
      <w:r w:rsidR="00C37156" w:rsidRPr="003F773A">
        <w:rPr>
          <w:rFonts w:ascii="Comic Sans MS" w:hAnsi="Comic Sans MS"/>
          <w:sz w:val="26"/>
          <w:szCs w:val="26"/>
        </w:rPr>
        <w:t xml:space="preserve">You are going to go on a shape hunt around your home. Please look at the PowerPoint attached to give you some ideas of what shapes you may find at home. </w:t>
      </w:r>
    </w:p>
    <w:p w14:paraId="33363474" w14:textId="6C2D09D1" w:rsidR="003F773A" w:rsidRDefault="003F773A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7D7339" wp14:editId="198D1F4D">
            <wp:simplePos x="0" y="0"/>
            <wp:positionH relativeFrom="margin">
              <wp:align>center</wp:align>
            </wp:positionH>
            <wp:positionV relativeFrom="paragraph">
              <wp:posOffset>328295</wp:posOffset>
            </wp:positionV>
            <wp:extent cx="5304155" cy="3700145"/>
            <wp:effectExtent l="0" t="0" r="0" b="0"/>
            <wp:wrapTight wrapText="bothSides">
              <wp:wrapPolygon edited="0">
                <wp:start x="0" y="0"/>
                <wp:lineTo x="0" y="21463"/>
                <wp:lineTo x="21489" y="21463"/>
                <wp:lineTo x="214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Use the sheet below to write down the shapes you find. </w:t>
      </w:r>
    </w:p>
    <w:p w14:paraId="04AA5758" w14:textId="55F69CC5" w:rsidR="003F773A" w:rsidRDefault="003F773A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2D0793" wp14:editId="3D85996D">
            <wp:simplePos x="0" y="0"/>
            <wp:positionH relativeFrom="margin">
              <wp:align>center</wp:align>
            </wp:positionH>
            <wp:positionV relativeFrom="paragraph">
              <wp:posOffset>3709859</wp:posOffset>
            </wp:positionV>
            <wp:extent cx="5269773" cy="364026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773" cy="364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91C90" w14:textId="78F20E0F" w:rsidR="003F773A" w:rsidRPr="003F773A" w:rsidRDefault="003F773A" w:rsidP="003F773A">
      <w:pPr>
        <w:rPr>
          <w:rFonts w:ascii="Comic Sans MS" w:hAnsi="Comic Sans MS"/>
          <w:sz w:val="26"/>
          <w:szCs w:val="26"/>
        </w:rPr>
      </w:pPr>
    </w:p>
    <w:p w14:paraId="79126023" w14:textId="50FF274F" w:rsidR="003F773A" w:rsidRPr="003F773A" w:rsidRDefault="003F773A" w:rsidP="003F773A">
      <w:pPr>
        <w:rPr>
          <w:rFonts w:ascii="Comic Sans MS" w:hAnsi="Comic Sans MS"/>
          <w:sz w:val="26"/>
          <w:szCs w:val="26"/>
        </w:rPr>
      </w:pPr>
    </w:p>
    <w:p w14:paraId="6793E0A2" w14:textId="2F1D8603" w:rsidR="003F773A" w:rsidRPr="003F773A" w:rsidRDefault="003F773A" w:rsidP="003F773A">
      <w:pPr>
        <w:rPr>
          <w:rFonts w:ascii="Comic Sans MS" w:hAnsi="Comic Sans MS"/>
          <w:sz w:val="26"/>
          <w:szCs w:val="26"/>
        </w:rPr>
      </w:pPr>
    </w:p>
    <w:p w14:paraId="1AAAEECB" w14:textId="2A97A316" w:rsidR="003F773A" w:rsidRPr="003F773A" w:rsidRDefault="003F773A" w:rsidP="003F773A">
      <w:pPr>
        <w:rPr>
          <w:rFonts w:ascii="Comic Sans MS" w:hAnsi="Comic Sans MS"/>
          <w:sz w:val="26"/>
          <w:szCs w:val="26"/>
        </w:rPr>
      </w:pPr>
    </w:p>
    <w:p w14:paraId="16584575" w14:textId="536D5166" w:rsidR="003F773A" w:rsidRDefault="003F773A" w:rsidP="003F773A">
      <w:pPr>
        <w:rPr>
          <w:rFonts w:ascii="Comic Sans MS" w:hAnsi="Comic Sans MS"/>
          <w:sz w:val="26"/>
          <w:szCs w:val="26"/>
        </w:rPr>
      </w:pPr>
    </w:p>
    <w:p w14:paraId="23D8A33A" w14:textId="48FAB47F" w:rsidR="003F773A" w:rsidRDefault="003F773A" w:rsidP="003F773A">
      <w:pPr>
        <w:jc w:val="right"/>
        <w:rPr>
          <w:rFonts w:ascii="Comic Sans MS" w:hAnsi="Comic Sans MS"/>
          <w:sz w:val="26"/>
          <w:szCs w:val="26"/>
        </w:rPr>
      </w:pPr>
    </w:p>
    <w:p w14:paraId="54EB5077" w14:textId="627AC762" w:rsidR="003F773A" w:rsidRDefault="003F773A" w:rsidP="003F773A">
      <w:pPr>
        <w:jc w:val="right"/>
        <w:rPr>
          <w:rFonts w:ascii="Comic Sans MS" w:hAnsi="Comic Sans MS"/>
          <w:sz w:val="26"/>
          <w:szCs w:val="26"/>
        </w:rPr>
      </w:pPr>
    </w:p>
    <w:p w14:paraId="1B3FF8DC" w14:textId="003AC5E0" w:rsidR="003F773A" w:rsidRDefault="003F773A" w:rsidP="003F773A">
      <w:pPr>
        <w:jc w:val="right"/>
        <w:rPr>
          <w:rFonts w:ascii="Comic Sans MS" w:hAnsi="Comic Sans MS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773A" w14:paraId="28748B4E" w14:textId="77777777" w:rsidTr="003F773A">
        <w:tc>
          <w:tcPr>
            <w:tcW w:w="4508" w:type="dxa"/>
          </w:tcPr>
          <w:p w14:paraId="01F5CE75" w14:textId="324CCE6E" w:rsidR="003F773A" w:rsidRDefault="003F773A" w:rsidP="003F773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 xml:space="preserve">Shape </w:t>
            </w:r>
          </w:p>
        </w:tc>
        <w:tc>
          <w:tcPr>
            <w:tcW w:w="4508" w:type="dxa"/>
          </w:tcPr>
          <w:p w14:paraId="4DFE1B92" w14:textId="2F33FD0F" w:rsidR="003F773A" w:rsidRDefault="003F773A" w:rsidP="003F773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Real Life Object</w:t>
            </w:r>
          </w:p>
        </w:tc>
      </w:tr>
      <w:tr w:rsidR="003F773A" w14:paraId="3BEA4027" w14:textId="77777777" w:rsidTr="009B0BA7">
        <w:tc>
          <w:tcPr>
            <w:tcW w:w="4508" w:type="dxa"/>
          </w:tcPr>
          <w:p w14:paraId="7A31C939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D2E987F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C83D4C2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07EBD5C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F59A319" w14:textId="0885CFBA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7CD2BEAF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3F773A" w14:paraId="7916837F" w14:textId="77777777" w:rsidTr="009B0BA7">
        <w:tc>
          <w:tcPr>
            <w:tcW w:w="4508" w:type="dxa"/>
          </w:tcPr>
          <w:p w14:paraId="68A0ECFA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0213BB2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7F318FF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5280271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4ABE652" w14:textId="4412ED5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71AF9C92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3F773A" w14:paraId="6598FD49" w14:textId="77777777" w:rsidTr="009B0BA7">
        <w:tc>
          <w:tcPr>
            <w:tcW w:w="4508" w:type="dxa"/>
          </w:tcPr>
          <w:p w14:paraId="10A903A3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60E934A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F8D5BBC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7DA87F2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FBFA614" w14:textId="2D051A9B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265352B7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3F773A" w14:paraId="6CC909B2" w14:textId="77777777" w:rsidTr="009B0BA7">
        <w:tc>
          <w:tcPr>
            <w:tcW w:w="4508" w:type="dxa"/>
          </w:tcPr>
          <w:p w14:paraId="3065DC16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C894E94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0D905AA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594BD78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939CC4F" w14:textId="10BB1EAE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795FD706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3F773A" w14:paraId="059B4CC1" w14:textId="77777777" w:rsidTr="009B0BA7">
        <w:tc>
          <w:tcPr>
            <w:tcW w:w="4508" w:type="dxa"/>
          </w:tcPr>
          <w:p w14:paraId="2FFABAB9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77960D3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A80B6C5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5A7683E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785F011" w14:textId="708E7EE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6857A67F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3F773A" w14:paraId="6536C958" w14:textId="77777777" w:rsidTr="009B0BA7">
        <w:tc>
          <w:tcPr>
            <w:tcW w:w="4508" w:type="dxa"/>
          </w:tcPr>
          <w:p w14:paraId="7A748BF0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5CC6AC9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328377A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1477405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1DC29D5" w14:textId="6D3AB376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663DA02D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3F773A" w14:paraId="12F812FA" w14:textId="77777777" w:rsidTr="009B0BA7">
        <w:tc>
          <w:tcPr>
            <w:tcW w:w="4508" w:type="dxa"/>
          </w:tcPr>
          <w:p w14:paraId="4D71540C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28C56C4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61DD4EC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45E3573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1D71D7F" w14:textId="017E465E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34935386" w14:textId="77777777" w:rsidR="003F773A" w:rsidRDefault="003F773A" w:rsidP="009B0BA7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69C5CD75" w14:textId="77777777" w:rsidR="003F773A" w:rsidRPr="003F773A" w:rsidRDefault="003F773A" w:rsidP="003F773A">
      <w:pPr>
        <w:rPr>
          <w:rFonts w:ascii="Comic Sans MS" w:hAnsi="Comic Sans MS"/>
          <w:sz w:val="26"/>
          <w:szCs w:val="26"/>
        </w:rPr>
      </w:pPr>
    </w:p>
    <w:sectPr w:rsidR="003F773A" w:rsidRPr="003F7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0E"/>
    <w:rsid w:val="003F773A"/>
    <w:rsid w:val="004C6566"/>
    <w:rsid w:val="00C37156"/>
    <w:rsid w:val="00F3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F6B5D"/>
  <w15:chartTrackingRefBased/>
  <w15:docId w15:val="{39398546-1B93-4C83-ACF1-086732BB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2020-11-24T23:00:00Z</dcterms:created>
  <dcterms:modified xsi:type="dcterms:W3CDTF">2020-11-24T23:26:00Z</dcterms:modified>
</cp:coreProperties>
</file>