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6D5D6200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3E763AC4" w14:textId="264D2574" w:rsidR="000D0224" w:rsidRDefault="00A87985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8A29C1E" wp14:editId="5085A47B">
            <wp:extent cx="5731510" cy="333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546E9527" w:rsidR="000D0224" w:rsidRPr="00594EE9" w:rsidRDefault="007439E2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</w:p>
    <w:p w14:paraId="0664418B" w14:textId="2F1BE1ED" w:rsidR="00A87985" w:rsidRDefault="00A87985" w:rsidP="0051569A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CB018" wp14:editId="54164E5C">
            <wp:simplePos x="0" y="0"/>
            <wp:positionH relativeFrom="column">
              <wp:posOffset>3063240</wp:posOffset>
            </wp:positionH>
            <wp:positionV relativeFrom="paragraph">
              <wp:posOffset>71120</wp:posOffset>
            </wp:positionV>
            <wp:extent cx="2453640" cy="1296035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Write a detailed paragraph to describe this image o</w:t>
      </w:r>
      <w:bookmarkStart w:id="0" w:name="_GoBack"/>
      <w:bookmarkEnd w:id="0"/>
      <w:r>
        <w:rPr>
          <w:rFonts w:ascii="Comic Sans MS" w:hAnsi="Comic Sans MS"/>
        </w:rPr>
        <w:t xml:space="preserve">f a sunset. </w:t>
      </w:r>
    </w:p>
    <w:p w14:paraId="5BB6FF36" w14:textId="5901318D" w:rsidR="00A87985" w:rsidRDefault="00A87985" w:rsidP="005156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Use: </w:t>
      </w:r>
    </w:p>
    <w:p w14:paraId="3B839C5C" w14:textId="40D55BC9" w:rsidR="00A87985" w:rsidRDefault="00A87985" w:rsidP="00A8798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Fronted adverbials</w:t>
      </w:r>
    </w:p>
    <w:p w14:paraId="542F02D6" w14:textId="318ACB97" w:rsidR="00A87985" w:rsidRDefault="00A87985" w:rsidP="00A8798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Nouns and adjectives </w:t>
      </w:r>
    </w:p>
    <w:p w14:paraId="34B12FBB" w14:textId="46E81D7D" w:rsidR="00A87985" w:rsidRDefault="00A87985" w:rsidP="00A8798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Subordinating conjunctions </w:t>
      </w:r>
    </w:p>
    <w:p w14:paraId="51C029DD" w14:textId="6CC72679" w:rsidR="00A87985" w:rsidRPr="00A87985" w:rsidRDefault="00A87985" w:rsidP="00A8798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Interesting language </w:t>
      </w:r>
    </w:p>
    <w:p w14:paraId="63C87B90" w14:textId="1D0D086B" w:rsidR="0051569A" w:rsidRPr="000D0224" w:rsidRDefault="0051569A" w:rsidP="0051569A">
      <w:pPr>
        <w:rPr>
          <w:rFonts w:ascii="Comic Sans MS" w:hAnsi="Comic Sans MS"/>
        </w:rPr>
      </w:pPr>
    </w:p>
    <w:p w14:paraId="1D393B46" w14:textId="2A7DBCBA" w:rsidR="0051569A" w:rsidRPr="000D0224" w:rsidRDefault="0051569A" w:rsidP="0051569A">
      <w:pPr>
        <w:rPr>
          <w:rFonts w:ascii="Comic Sans MS" w:hAnsi="Comic Sans MS"/>
        </w:rPr>
      </w:pPr>
    </w:p>
    <w:p w14:paraId="37A3BEDA" w14:textId="77777777" w:rsidR="0051569A" w:rsidRPr="000D0224" w:rsidRDefault="0051569A" w:rsidP="0051569A">
      <w:pPr>
        <w:rPr>
          <w:rFonts w:ascii="Comic Sans MS" w:hAnsi="Comic Sans MS"/>
        </w:rPr>
      </w:pP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3123"/>
    <w:multiLevelType w:val="hybridMultilevel"/>
    <w:tmpl w:val="B08C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1569A"/>
    <w:rsid w:val="00537A79"/>
    <w:rsid w:val="00594EE9"/>
    <w:rsid w:val="007439E2"/>
    <w:rsid w:val="009D1D80"/>
    <w:rsid w:val="00A87985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2020-12-10T10:50:00Z</dcterms:created>
  <dcterms:modified xsi:type="dcterms:W3CDTF">2020-12-10T16:34:00Z</dcterms:modified>
</cp:coreProperties>
</file>