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3F50E" w14:textId="77777777" w:rsidR="00203AD5" w:rsidRDefault="00203AD5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Choose Set A or B and work out the addition maths stories to answer each question.</w:t>
      </w:r>
    </w:p>
    <w:p w14:paraId="375DB0F8" w14:textId="569A9AEB" w:rsidR="006027EB" w:rsidRDefault="006027EB" w:rsidP="006027EB">
      <w:pPr>
        <w:rPr>
          <w:rFonts w:ascii="Comic Sans MS" w:hAnsi="Comic Sans MS"/>
          <w:sz w:val="32"/>
          <w:szCs w:val="32"/>
          <w:u w:val="single"/>
        </w:rPr>
      </w:pPr>
      <w:r w:rsidRPr="00203AD5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D43116B" wp14:editId="6926C8B7">
            <wp:simplePos x="0" y="0"/>
            <wp:positionH relativeFrom="column">
              <wp:posOffset>-259080</wp:posOffset>
            </wp:positionH>
            <wp:positionV relativeFrom="paragraph">
              <wp:posOffset>935355</wp:posOffset>
            </wp:positionV>
            <wp:extent cx="4069080" cy="4385945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AD5">
        <w:rPr>
          <w:rFonts w:ascii="Comic Sans MS" w:hAnsi="Comic Sans MS"/>
          <w:sz w:val="32"/>
          <w:szCs w:val="32"/>
          <w:u w:val="single"/>
        </w:rPr>
        <w:t xml:space="preserve">Set B is more challenging. </w:t>
      </w:r>
    </w:p>
    <w:p w14:paraId="33B07BAB" w14:textId="0435FBDF" w:rsidR="00537A79" w:rsidRPr="006027EB" w:rsidRDefault="006027EB" w:rsidP="006027EB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r w:rsidRPr="00203AD5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8B3DC2D" wp14:editId="0EF1F63C">
            <wp:simplePos x="0" y="0"/>
            <wp:positionH relativeFrom="column">
              <wp:posOffset>4792980</wp:posOffset>
            </wp:positionH>
            <wp:positionV relativeFrom="paragraph">
              <wp:posOffset>399415</wp:posOffset>
            </wp:positionV>
            <wp:extent cx="3657600" cy="4509008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17" cy="4511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03AD5" w:rsidRPr="00203AD5">
        <w:rPr>
          <w:rFonts w:ascii="Comic Sans MS" w:hAnsi="Comic Sans MS"/>
          <w:sz w:val="32"/>
          <w:szCs w:val="32"/>
        </w:rPr>
        <w:t>Set A                                                                        Set B</w:t>
      </w:r>
    </w:p>
    <w:sectPr w:rsidR="00537A79" w:rsidRPr="006027EB" w:rsidSect="00203A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D5"/>
    <w:rsid w:val="00203AD5"/>
    <w:rsid w:val="00537A79"/>
    <w:rsid w:val="0060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B78E"/>
  <w15:chartTrackingRefBased/>
  <w15:docId w15:val="{3143D559-9A44-4BDF-BAA5-EEDAFC71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2020-12-14T20:30:00Z</dcterms:created>
  <dcterms:modified xsi:type="dcterms:W3CDTF">2020-12-14T20:40:00Z</dcterms:modified>
</cp:coreProperties>
</file>