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C883" w14:textId="6403DAFE" w:rsidR="004C6566" w:rsidRPr="00D67EDB" w:rsidRDefault="00D67ED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67EDB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30CCA744" w14:textId="1030F265" w:rsidR="00D67EDB" w:rsidRPr="00D67EDB" w:rsidRDefault="00D67ED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67EDB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40CFC6C3" w14:textId="548448BE" w:rsidR="00D67EDB" w:rsidRPr="00D67EDB" w:rsidRDefault="00D67EDB">
      <w:pPr>
        <w:rPr>
          <w:rFonts w:ascii="Comic Sans MS" w:hAnsi="Comic Sans MS"/>
          <w:sz w:val="26"/>
          <w:szCs w:val="26"/>
        </w:rPr>
      </w:pPr>
      <w:r w:rsidRPr="00D67EDB">
        <w:rPr>
          <w:rFonts w:ascii="Comic Sans MS" w:hAnsi="Comic Sans MS"/>
          <w:sz w:val="26"/>
          <w:szCs w:val="26"/>
        </w:rPr>
        <w:t xml:space="preserve">Today, we are going to plan a letter. Please follow the link below and watch the </w:t>
      </w:r>
      <w:r>
        <w:rPr>
          <w:rFonts w:ascii="Comic Sans MS" w:hAnsi="Comic Sans MS"/>
          <w:sz w:val="26"/>
          <w:szCs w:val="26"/>
        </w:rPr>
        <w:t xml:space="preserve">top </w:t>
      </w:r>
      <w:r w:rsidRPr="00D67EDB">
        <w:rPr>
          <w:rFonts w:ascii="Comic Sans MS" w:hAnsi="Comic Sans MS"/>
          <w:sz w:val="26"/>
          <w:szCs w:val="26"/>
        </w:rPr>
        <w:t xml:space="preserve">video. </w:t>
      </w:r>
    </w:p>
    <w:p w14:paraId="1841CAD8" w14:textId="1E0F5DEB" w:rsidR="00D67EDB" w:rsidRDefault="00D67EDB">
      <w:pPr>
        <w:rPr>
          <w:rFonts w:ascii="Comic Sans MS" w:hAnsi="Comic Sans MS"/>
          <w:sz w:val="26"/>
          <w:szCs w:val="26"/>
          <w:u w:val="single"/>
        </w:rPr>
      </w:pPr>
      <w:r w:rsidRPr="00D67EDB">
        <w:rPr>
          <w:rFonts w:ascii="Comic Sans MS" w:hAnsi="Comic Sans MS"/>
          <w:sz w:val="26"/>
          <w:szCs w:val="26"/>
        </w:rPr>
        <w:t>Link</w:t>
      </w:r>
      <w:r w:rsidRPr="00D67EDB">
        <w:rPr>
          <w:rFonts w:ascii="Comic Sans MS" w:hAnsi="Comic Sans MS"/>
          <w:b/>
          <w:bCs/>
          <w:sz w:val="26"/>
          <w:szCs w:val="26"/>
        </w:rPr>
        <w:t>:</w:t>
      </w:r>
      <w:r w:rsidRPr="00D67EDB"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  <w:hyperlink r:id="rId5" w:history="1">
        <w:r w:rsidRPr="00D67EDB">
          <w:rPr>
            <w:rStyle w:val="Hyperlink"/>
            <w:rFonts w:ascii="Comic Sans MS" w:hAnsi="Comic Sans MS"/>
            <w:sz w:val="26"/>
            <w:szCs w:val="26"/>
          </w:rPr>
          <w:t>https://www.bbc.co.uk/bitesize/articles/z6hvgwx</w:t>
        </w:r>
      </w:hyperlink>
    </w:p>
    <w:p w14:paraId="1AD4FDA0" w14:textId="5F987FED" w:rsidR="00D67EDB" w:rsidRPr="00D67EDB" w:rsidRDefault="00D67EDB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37A218C" w14:textId="1EE418F4" w:rsidR="00D67EDB" w:rsidRDefault="00D67EDB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8FED7D" wp14:editId="7F9276BD">
            <wp:simplePos x="0" y="0"/>
            <wp:positionH relativeFrom="margin">
              <wp:posOffset>187452</wp:posOffset>
            </wp:positionH>
            <wp:positionV relativeFrom="paragraph">
              <wp:posOffset>522250</wp:posOffset>
            </wp:positionV>
            <wp:extent cx="5450774" cy="717502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774" cy="717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6"/>
          <w:szCs w:val="26"/>
          <w:u w:val="single"/>
        </w:rPr>
        <w:t>Features of a Letter:</w:t>
      </w:r>
      <w:r w:rsidRPr="00D67EDB">
        <w:rPr>
          <w:rFonts w:ascii="Comic Sans MS" w:hAnsi="Comic Sans MS"/>
          <w:sz w:val="26"/>
          <w:szCs w:val="26"/>
        </w:rPr>
        <w:t xml:space="preserve"> The boxes to the side, show you what features to include and each section is numbered to show you where to put them.</w:t>
      </w:r>
    </w:p>
    <w:p w14:paraId="4CB03265" w14:textId="54641770" w:rsidR="00D67EDB" w:rsidRDefault="00D67EDB" w:rsidP="00D67EDB">
      <w:pPr>
        <w:pStyle w:val="ListParagraph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7DCC403" w14:textId="46120D76" w:rsidR="00D67EDB" w:rsidRPr="00D67EDB" w:rsidRDefault="00D67EDB" w:rsidP="00D67EDB"/>
    <w:p w14:paraId="3D9B4262" w14:textId="084E6D44" w:rsidR="00D67EDB" w:rsidRPr="00D67EDB" w:rsidRDefault="00D67EDB" w:rsidP="00D67EDB"/>
    <w:p w14:paraId="43C27E01" w14:textId="1768BDF7" w:rsidR="00D67EDB" w:rsidRPr="00D67EDB" w:rsidRDefault="00D67EDB" w:rsidP="00D67EDB"/>
    <w:p w14:paraId="284C58CA" w14:textId="13F70FBB" w:rsidR="00D67EDB" w:rsidRPr="00D67EDB" w:rsidRDefault="00D67EDB" w:rsidP="00D67EDB"/>
    <w:p w14:paraId="08234451" w14:textId="4C008090" w:rsidR="00D67EDB" w:rsidRPr="00D67EDB" w:rsidRDefault="00D67EDB" w:rsidP="00D67EDB"/>
    <w:p w14:paraId="4A50E370" w14:textId="1C321256" w:rsidR="00D67EDB" w:rsidRPr="00D67EDB" w:rsidRDefault="00D67EDB" w:rsidP="00D67EDB"/>
    <w:p w14:paraId="47F62E21" w14:textId="4A548D5E" w:rsidR="00D67EDB" w:rsidRPr="00D67EDB" w:rsidRDefault="00D67EDB" w:rsidP="00D67EDB"/>
    <w:p w14:paraId="28C01FC6" w14:textId="6D8FB37D" w:rsidR="00D67EDB" w:rsidRPr="00D67EDB" w:rsidRDefault="00D67EDB" w:rsidP="00D67EDB"/>
    <w:p w14:paraId="3CE5A3F8" w14:textId="50D027C0" w:rsidR="00D67EDB" w:rsidRPr="00D67EDB" w:rsidRDefault="00D67EDB" w:rsidP="00D67EDB"/>
    <w:p w14:paraId="5C91D59A" w14:textId="61BC6184" w:rsidR="00D67EDB" w:rsidRPr="00D67EDB" w:rsidRDefault="00D67EDB" w:rsidP="00D67EDB"/>
    <w:p w14:paraId="12F5E65D" w14:textId="7E93365A" w:rsidR="00D67EDB" w:rsidRPr="00D67EDB" w:rsidRDefault="00D67EDB" w:rsidP="00D67EDB"/>
    <w:p w14:paraId="70992037" w14:textId="3D75D232" w:rsidR="00D67EDB" w:rsidRPr="00D67EDB" w:rsidRDefault="00D67EDB" w:rsidP="00D67EDB"/>
    <w:p w14:paraId="6C0D9783" w14:textId="607A6424" w:rsidR="00D67EDB" w:rsidRPr="00D67EDB" w:rsidRDefault="00D67EDB" w:rsidP="00D67EDB"/>
    <w:p w14:paraId="5260941D" w14:textId="5E1F10F9" w:rsidR="00D67EDB" w:rsidRPr="00D67EDB" w:rsidRDefault="00D67EDB" w:rsidP="00D67EDB"/>
    <w:p w14:paraId="68DB04A2" w14:textId="354DB56F" w:rsidR="00D67EDB" w:rsidRPr="00D67EDB" w:rsidRDefault="00D67EDB" w:rsidP="00D67EDB"/>
    <w:p w14:paraId="01364376" w14:textId="19C6BB12" w:rsidR="00D67EDB" w:rsidRPr="00D67EDB" w:rsidRDefault="00D67EDB" w:rsidP="00D67EDB"/>
    <w:p w14:paraId="780353AA" w14:textId="32AD99F5" w:rsidR="00D67EDB" w:rsidRPr="00D67EDB" w:rsidRDefault="00D67EDB" w:rsidP="00D67EDB"/>
    <w:p w14:paraId="48F80B2B" w14:textId="6ED14F2E" w:rsidR="00D67EDB" w:rsidRPr="00D67EDB" w:rsidRDefault="00D67EDB" w:rsidP="00D67EDB"/>
    <w:p w14:paraId="6ED77A64" w14:textId="5B7F30B5" w:rsidR="00D67EDB" w:rsidRPr="00D67EDB" w:rsidRDefault="00D67EDB" w:rsidP="00D67EDB"/>
    <w:p w14:paraId="397C7CA0" w14:textId="77C5DD0A" w:rsidR="00D67EDB" w:rsidRPr="00D67EDB" w:rsidRDefault="00D67EDB" w:rsidP="00D67EDB"/>
    <w:p w14:paraId="7CBDBD71" w14:textId="16199F26" w:rsidR="00D67EDB" w:rsidRDefault="00D67EDB" w:rsidP="00D67EDB"/>
    <w:p w14:paraId="6FFB3B76" w14:textId="1EAEEEAE" w:rsidR="00D67EDB" w:rsidRPr="00D67EDB" w:rsidRDefault="00D67EDB" w:rsidP="00D67EDB">
      <w:pPr>
        <w:rPr>
          <w:rFonts w:ascii="Comic Sans MS" w:hAnsi="Comic Sans MS"/>
        </w:rPr>
      </w:pPr>
      <w:r w:rsidRPr="00D67EDB">
        <w:rPr>
          <w:rFonts w:ascii="Comic Sans MS" w:hAnsi="Comic Sans MS"/>
          <w:highlight w:val="yellow"/>
        </w:rPr>
        <w:lastRenderedPageBreak/>
        <w:t>Activity:</w:t>
      </w:r>
      <w:r w:rsidRPr="00D67EDB">
        <w:rPr>
          <w:rFonts w:ascii="Comic Sans MS" w:hAnsi="Comic Sans MS"/>
        </w:rPr>
        <w:t xml:space="preserve"> </w:t>
      </w:r>
    </w:p>
    <w:p w14:paraId="3807544A" w14:textId="42981C13" w:rsidR="00D67EDB" w:rsidRDefault="00AB1C9F" w:rsidP="00D67EDB">
      <w:pPr>
        <w:rPr>
          <w:rFonts w:ascii="Comic Sans MS" w:hAnsi="Comic Sans MS"/>
        </w:rPr>
      </w:pP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D559A" wp14:editId="1A1D65D1">
                <wp:simplePos x="0" y="0"/>
                <wp:positionH relativeFrom="column">
                  <wp:posOffset>4017391</wp:posOffset>
                </wp:positionH>
                <wp:positionV relativeFrom="paragraph">
                  <wp:posOffset>530352</wp:posOffset>
                </wp:positionV>
                <wp:extent cx="2124075" cy="1393825"/>
                <wp:effectExtent l="0" t="0" r="28575" b="15875"/>
                <wp:wrapNone/>
                <wp:docPr id="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1393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18C1" w14:textId="77777777" w:rsidR="00AB1C9F" w:rsidRP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AB1C9F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Your address:</w:t>
                            </w:r>
                          </w:p>
                          <w:p w14:paraId="19B68992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0AC85745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2C8B281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874E0CC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6E0B519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5904266" w14:textId="77777777" w:rsidR="00AB1C9F" w:rsidRDefault="00AB1C9F" w:rsidP="00AB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D559A" id="Rounded Rectangle 1" o:spid="_x0000_s1026" style="position:absolute;margin-left:316.35pt;margin-top:41.75pt;width:167.25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" fillcolor="white [3201]" strokecolor="#606" strokeweight="1pt">
                <v:stroke joinstyle="miter"/>
                <v:path arrowok="t"/>
                <v:textbox>
                  <w:txbxContent>
                    <w:p w14:paraId="4F8418C1" w14:textId="77777777" w:rsidR="00AB1C9F" w:rsidRPr="00AB1C9F" w:rsidRDefault="00AB1C9F" w:rsidP="00AB1C9F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AB1C9F">
                        <w:rPr>
                          <w:b/>
                          <w:i/>
                          <w:sz w:val="24"/>
                          <w:u w:val="single"/>
                        </w:rPr>
                        <w:t>Your address:</w:t>
                      </w:r>
                    </w:p>
                    <w:p w14:paraId="19B68992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____________________________________________________________________________________________</w:t>
                      </w:r>
                    </w:p>
                    <w:p w14:paraId="0AC85745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2C8B281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2874E0CC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26E0B519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15904266" w14:textId="77777777" w:rsidR="00AB1C9F" w:rsidRDefault="00AB1C9F" w:rsidP="00AB1C9F"/>
                  </w:txbxContent>
                </v:textbox>
              </v:roundrect>
            </w:pict>
          </mc:Fallback>
        </mc:AlternateContent>
      </w:r>
      <w:r w:rsidR="00D67EDB" w:rsidRPr="00D67EDB">
        <w:rPr>
          <w:rFonts w:ascii="Comic Sans MS" w:hAnsi="Comic Sans MS"/>
        </w:rPr>
        <w:t xml:space="preserve">Please write a plan for a letter. You are going to write a letter to a healthcare professional thanking them for everything they have done during this time. Below is a template for your plan. </w:t>
      </w:r>
    </w:p>
    <w:p w14:paraId="2EA47264" w14:textId="77777777" w:rsidR="00AB1C9F" w:rsidRDefault="00AB1C9F" w:rsidP="00AB1C9F">
      <w:pPr>
        <w:jc w:val="center"/>
        <w:rPr>
          <w:b/>
          <w:i/>
          <w:sz w:val="28"/>
          <w:u w:val="single"/>
        </w:rPr>
      </w:pPr>
    </w:p>
    <w:p w14:paraId="75C52304" w14:textId="4B4618AD" w:rsidR="00AB1C9F" w:rsidRPr="00F76210" w:rsidRDefault="00AB1C9F" w:rsidP="00AB1C9F">
      <w:pPr>
        <w:jc w:val="center"/>
        <w:rPr>
          <w:b/>
          <w:i/>
          <w:sz w:val="28"/>
          <w:u w:val="single"/>
        </w:rPr>
      </w:pPr>
    </w:p>
    <w:p w14:paraId="7D53D685" w14:textId="5B2D90F8" w:rsidR="00AB1C9F" w:rsidRPr="00D67EDB" w:rsidRDefault="00AB1C9F" w:rsidP="00D67EDB">
      <w:pPr>
        <w:rPr>
          <w:rFonts w:ascii="Comic Sans MS" w:hAnsi="Comic Sans MS"/>
        </w:rPr>
      </w:pP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CA67E" wp14:editId="34CC94BE">
                <wp:simplePos x="0" y="0"/>
                <wp:positionH relativeFrom="column">
                  <wp:posOffset>-378866</wp:posOffset>
                </wp:positionH>
                <wp:positionV relativeFrom="paragraph">
                  <wp:posOffset>6622441</wp:posOffset>
                </wp:positionV>
                <wp:extent cx="3561080" cy="666750"/>
                <wp:effectExtent l="0" t="0" r="20320" b="19050"/>
                <wp:wrapNone/>
                <wp:docPr id="9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108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8012D" w14:textId="77777777" w:rsidR="00AB1C9F" w:rsidRPr="007E5348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How will you end</w:t>
                            </w:r>
                            <w:r w:rsidRPr="007E5348">
                              <w:rPr>
                                <w:b/>
                                <w:i/>
                                <w:sz w:val="24"/>
                              </w:rPr>
                              <w:t xml:space="preserve"> your letter?</w:t>
                            </w:r>
                          </w:p>
                          <w:p w14:paraId="20320659" w14:textId="77777777" w:rsidR="00AB1C9F" w:rsidRDefault="00AB1C9F" w:rsidP="00AB1C9F">
                            <w:r>
                              <w:softHyphen/>
                              <w:t>_______________________________________________</w:t>
                            </w:r>
                          </w:p>
                          <w:p w14:paraId="3A2A467F" w14:textId="77777777" w:rsidR="00AB1C9F" w:rsidRDefault="00AB1C9F" w:rsidP="00AB1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CA67E" id="Rounded Rectangle 6" o:spid="_x0000_s1027" style="position:absolute;margin-left:-29.85pt;margin-top:521.45pt;width:280.4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" fillcolor="white [3201]" strokecolor="#606" strokeweight="1pt">
                <v:stroke joinstyle="miter"/>
                <v:path arrowok="t"/>
                <v:textbox>
                  <w:txbxContent>
                    <w:p w14:paraId="5958012D" w14:textId="77777777" w:rsidR="00AB1C9F" w:rsidRPr="007E5348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How will you end</w:t>
                      </w:r>
                      <w:r w:rsidRPr="007E5348">
                        <w:rPr>
                          <w:b/>
                          <w:i/>
                          <w:sz w:val="24"/>
                        </w:rPr>
                        <w:t xml:space="preserve"> your letter?</w:t>
                      </w:r>
                    </w:p>
                    <w:p w14:paraId="20320659" w14:textId="77777777" w:rsidR="00AB1C9F" w:rsidRDefault="00AB1C9F" w:rsidP="00AB1C9F">
                      <w:r>
                        <w:softHyphen/>
                        <w:t>_______________________________________________</w:t>
                      </w:r>
                    </w:p>
                    <w:p w14:paraId="3A2A467F" w14:textId="77777777" w:rsidR="00AB1C9F" w:rsidRDefault="00AB1C9F" w:rsidP="00AB1C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95B3B" wp14:editId="75DD0552">
                <wp:simplePos x="0" y="0"/>
                <wp:positionH relativeFrom="margin">
                  <wp:align>center</wp:align>
                </wp:positionH>
                <wp:positionV relativeFrom="paragraph">
                  <wp:posOffset>5152771</wp:posOffset>
                </wp:positionV>
                <wp:extent cx="6464300" cy="1276350"/>
                <wp:effectExtent l="0" t="0" r="12700" b="19050"/>
                <wp:wrapNone/>
                <wp:docPr id="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B46E" w14:textId="77777777" w:rsidR="00AB1C9F" w:rsidRPr="00771D6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71D6F">
                              <w:rPr>
                                <w:b/>
                                <w:i/>
                                <w:sz w:val="24"/>
                              </w:rPr>
                              <w:t>Paragraph 3:</w:t>
                            </w:r>
                          </w:p>
                          <w:p w14:paraId="7537DDC3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7B438111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67BB537F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187F25C0" w14:textId="77777777" w:rsidR="00AB1C9F" w:rsidRDefault="00AB1C9F" w:rsidP="00AB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95B3B" id="Rounded Rectangle 5" o:spid="_x0000_s1028" style="position:absolute;margin-left:0;margin-top:405.75pt;width:509pt;height:10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" fillcolor="white [3201]" strokecolor="#606" strokeweight="1pt">
                <v:stroke joinstyle="miter"/>
                <v:path arrowok="t"/>
                <v:textbox>
                  <w:txbxContent>
                    <w:p w14:paraId="6795B46E" w14:textId="77777777" w:rsidR="00AB1C9F" w:rsidRPr="00771D6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71D6F">
                        <w:rPr>
                          <w:b/>
                          <w:i/>
                          <w:sz w:val="24"/>
                        </w:rPr>
                        <w:t>Paragraph 3:</w:t>
                      </w:r>
                    </w:p>
                    <w:p w14:paraId="7537DDC3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7B438111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67BB537F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187F25C0" w14:textId="77777777" w:rsidR="00AB1C9F" w:rsidRDefault="00AB1C9F" w:rsidP="00AB1C9F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196A0" wp14:editId="67913D36">
                <wp:simplePos x="0" y="0"/>
                <wp:positionH relativeFrom="margin">
                  <wp:align>center</wp:align>
                </wp:positionH>
                <wp:positionV relativeFrom="paragraph">
                  <wp:posOffset>3802278</wp:posOffset>
                </wp:positionV>
                <wp:extent cx="6437630" cy="1276350"/>
                <wp:effectExtent l="0" t="0" r="20320" b="19050"/>
                <wp:wrapNone/>
                <wp:docPr id="5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4E171" w14:textId="77777777" w:rsidR="00AB1C9F" w:rsidRPr="00771D6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71D6F">
                              <w:rPr>
                                <w:b/>
                                <w:i/>
                                <w:sz w:val="24"/>
                              </w:rPr>
                              <w:t>Paragraph 2:</w:t>
                            </w:r>
                          </w:p>
                          <w:p w14:paraId="72D9704F" w14:textId="77777777" w:rsidR="00AB1C9F" w:rsidRDefault="00AB1C9F" w:rsidP="00AB1C9F">
                            <w:r>
                              <w:t>_______________________________________________________________________________________</w:t>
                            </w:r>
                          </w:p>
                          <w:p w14:paraId="1AB672C0" w14:textId="77777777" w:rsidR="00AB1C9F" w:rsidRDefault="00AB1C9F" w:rsidP="00AB1C9F">
                            <w:r>
                              <w:t>_______________________________________________________________________________________</w:t>
                            </w:r>
                          </w:p>
                          <w:p w14:paraId="645CE087" w14:textId="77777777" w:rsidR="00AB1C9F" w:rsidRDefault="00AB1C9F" w:rsidP="00AB1C9F">
                            <w:r>
                              <w:t>_______________________________________________________________________________________</w:t>
                            </w:r>
                          </w:p>
                          <w:p w14:paraId="5A1E7E66" w14:textId="77777777" w:rsidR="00AB1C9F" w:rsidRDefault="00AB1C9F" w:rsidP="00AB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196A0" id="Rounded Rectangle 4" o:spid="_x0000_s1029" style="position:absolute;margin-left:0;margin-top:299.4pt;width:506.9pt;height:10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" fillcolor="white [3201]" strokecolor="#606" strokeweight="1pt">
                <v:stroke joinstyle="miter"/>
                <v:path arrowok="t"/>
                <v:textbox>
                  <w:txbxContent>
                    <w:p w14:paraId="25D4E171" w14:textId="77777777" w:rsidR="00AB1C9F" w:rsidRPr="00771D6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71D6F">
                        <w:rPr>
                          <w:b/>
                          <w:i/>
                          <w:sz w:val="24"/>
                        </w:rPr>
                        <w:t>Paragraph 2:</w:t>
                      </w:r>
                    </w:p>
                    <w:p w14:paraId="72D9704F" w14:textId="77777777" w:rsidR="00AB1C9F" w:rsidRDefault="00AB1C9F" w:rsidP="00AB1C9F">
                      <w:r>
                        <w:t>_______________________________________________________________________________________</w:t>
                      </w:r>
                    </w:p>
                    <w:p w14:paraId="1AB672C0" w14:textId="77777777" w:rsidR="00AB1C9F" w:rsidRDefault="00AB1C9F" w:rsidP="00AB1C9F">
                      <w:r>
                        <w:t>_______________________________________________________________________________________</w:t>
                      </w:r>
                    </w:p>
                    <w:p w14:paraId="645CE087" w14:textId="77777777" w:rsidR="00AB1C9F" w:rsidRDefault="00AB1C9F" w:rsidP="00AB1C9F">
                      <w:r>
                        <w:t>_______________________________________________________________________________________</w:t>
                      </w:r>
                    </w:p>
                    <w:p w14:paraId="5A1E7E66" w14:textId="77777777" w:rsidR="00AB1C9F" w:rsidRDefault="00AB1C9F" w:rsidP="00AB1C9F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329AA" wp14:editId="2DBBFEF7">
                <wp:simplePos x="0" y="0"/>
                <wp:positionH relativeFrom="margin">
                  <wp:align>center</wp:align>
                </wp:positionH>
                <wp:positionV relativeFrom="paragraph">
                  <wp:posOffset>2382368</wp:posOffset>
                </wp:positionV>
                <wp:extent cx="6478270" cy="1276350"/>
                <wp:effectExtent l="0" t="0" r="17780" b="1905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D039B" w14:textId="77777777" w:rsidR="00AB1C9F" w:rsidRPr="00771D6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71D6F">
                              <w:rPr>
                                <w:b/>
                                <w:i/>
                                <w:sz w:val="24"/>
                              </w:rPr>
                              <w:t>Paragraph 1:</w:t>
                            </w:r>
                          </w:p>
                          <w:p w14:paraId="77301484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0A900989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52CA90BB" w14:textId="77777777" w:rsidR="00AB1C9F" w:rsidRDefault="00AB1C9F" w:rsidP="00AB1C9F">
                            <w:r>
                              <w:t>________________________________________________________________________________________</w:t>
                            </w:r>
                          </w:p>
                          <w:p w14:paraId="401F261B" w14:textId="77777777" w:rsidR="00AB1C9F" w:rsidRDefault="00AB1C9F" w:rsidP="00AB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329AA" id="Rounded Rectangle 3" o:spid="_x0000_s1030" style="position:absolute;margin-left:0;margin-top:187.6pt;width:510.1pt;height:10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" fillcolor="white [3201]" strokecolor="#606" strokeweight="1pt">
                <v:stroke joinstyle="miter"/>
                <v:path arrowok="t"/>
                <v:textbox>
                  <w:txbxContent>
                    <w:p w14:paraId="3E6D039B" w14:textId="77777777" w:rsidR="00AB1C9F" w:rsidRPr="00771D6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71D6F">
                        <w:rPr>
                          <w:b/>
                          <w:i/>
                          <w:sz w:val="24"/>
                        </w:rPr>
                        <w:t>Paragraph 1:</w:t>
                      </w:r>
                    </w:p>
                    <w:p w14:paraId="77301484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0A900989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52CA90BB" w14:textId="77777777" w:rsidR="00AB1C9F" w:rsidRDefault="00AB1C9F" w:rsidP="00AB1C9F">
                      <w:r>
                        <w:t>________________________________________________________________________________________</w:t>
                      </w:r>
                    </w:p>
                    <w:p w14:paraId="401F261B" w14:textId="77777777" w:rsidR="00AB1C9F" w:rsidRDefault="00AB1C9F" w:rsidP="00AB1C9F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035C1" wp14:editId="4E653946">
                <wp:simplePos x="0" y="0"/>
                <wp:positionH relativeFrom="column">
                  <wp:posOffset>-379680</wp:posOffset>
                </wp:positionH>
                <wp:positionV relativeFrom="paragraph">
                  <wp:posOffset>1584477</wp:posOffset>
                </wp:positionV>
                <wp:extent cx="2971800" cy="666750"/>
                <wp:effectExtent l="0" t="0" r="19050" b="1905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A53C2" w14:textId="77777777" w:rsidR="00AB1C9F" w:rsidRPr="007E5348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E5348">
                              <w:rPr>
                                <w:b/>
                                <w:i/>
                                <w:sz w:val="24"/>
                              </w:rPr>
                              <w:t>How will you open your letter?</w:t>
                            </w:r>
                          </w:p>
                          <w:p w14:paraId="627C2718" w14:textId="77777777" w:rsidR="00AB1C9F" w:rsidRDefault="00AB1C9F" w:rsidP="00AB1C9F">
                            <w:r>
                              <w:softHyphen/>
                              <w:t>______________________________________,</w:t>
                            </w:r>
                          </w:p>
                          <w:p w14:paraId="4FF4BA08" w14:textId="77777777" w:rsidR="00AB1C9F" w:rsidRDefault="00AB1C9F" w:rsidP="00AB1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035C1" id="Rounded Rectangle 2" o:spid="_x0000_s1031" style="position:absolute;margin-left:-29.9pt;margin-top:124.75pt;width:23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" fillcolor="white [3201]" strokecolor="#606" strokeweight="1pt">
                <v:stroke joinstyle="miter"/>
                <v:path arrowok="t"/>
                <v:textbox>
                  <w:txbxContent>
                    <w:p w14:paraId="744A53C2" w14:textId="77777777" w:rsidR="00AB1C9F" w:rsidRPr="007E5348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E5348">
                        <w:rPr>
                          <w:b/>
                          <w:i/>
                          <w:sz w:val="24"/>
                        </w:rPr>
                        <w:t>How will you open your letter?</w:t>
                      </w:r>
                    </w:p>
                    <w:p w14:paraId="627C2718" w14:textId="77777777" w:rsidR="00AB1C9F" w:rsidRDefault="00AB1C9F" w:rsidP="00AB1C9F">
                      <w:r>
                        <w:softHyphen/>
                        <w:t>______________________________________,</w:t>
                      </w:r>
                    </w:p>
                    <w:p w14:paraId="4FF4BA08" w14:textId="77777777" w:rsidR="00AB1C9F" w:rsidRDefault="00AB1C9F" w:rsidP="00AB1C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A9669" wp14:editId="54B2C14E">
                <wp:simplePos x="0" y="0"/>
                <wp:positionH relativeFrom="column">
                  <wp:posOffset>-98044</wp:posOffset>
                </wp:positionH>
                <wp:positionV relativeFrom="paragraph">
                  <wp:posOffset>59944</wp:posOffset>
                </wp:positionV>
                <wp:extent cx="2124075" cy="1393825"/>
                <wp:effectExtent l="0" t="0" r="28575" b="1587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1393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273DF" w14:textId="77777777" w:rsidR="00AB1C9F" w:rsidRP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AB1C9F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Their address:</w:t>
                            </w:r>
                          </w:p>
                          <w:p w14:paraId="6023DFCB" w14:textId="38F9CEAA" w:rsidR="00AB1C9F" w:rsidRDefault="00AB1C9F" w:rsidP="00AB1C9F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NHS Healthcare</w:t>
                            </w:r>
                          </w:p>
                          <w:p w14:paraId="627A26E6" w14:textId="09EFE4AE" w:rsidR="00AB1C9F" w:rsidRDefault="00AB1C9F" w:rsidP="00AB1C9F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United Kingdom</w:t>
                            </w:r>
                          </w:p>
                          <w:p w14:paraId="53249A29" w14:textId="59B0E448" w:rsidR="00AB1C9F" w:rsidRDefault="00AB1C9F" w:rsidP="00AB1C9F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Kent </w:t>
                            </w:r>
                          </w:p>
                          <w:p w14:paraId="72327F56" w14:textId="21282098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CT3 </w:t>
                            </w:r>
                          </w:p>
                          <w:p w14:paraId="7B41905F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B4D5369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085D170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8C09DE9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076E6E2" w14:textId="77777777" w:rsidR="00AB1C9F" w:rsidRDefault="00AB1C9F" w:rsidP="00AB1C9F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C8453E1" w14:textId="77777777" w:rsidR="00AB1C9F" w:rsidRDefault="00AB1C9F" w:rsidP="00AB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A9669" id="_x0000_s1032" style="position:absolute;margin-left:-7.7pt;margin-top:4.7pt;width:167.25pt;height:1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" fillcolor="white [3201]" strokecolor="#606" strokeweight="1pt">
                <v:stroke joinstyle="miter"/>
                <v:path arrowok="t"/>
                <v:textbox>
                  <w:txbxContent>
                    <w:p w14:paraId="130273DF" w14:textId="77777777" w:rsidR="00AB1C9F" w:rsidRPr="00AB1C9F" w:rsidRDefault="00AB1C9F" w:rsidP="00AB1C9F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AB1C9F">
                        <w:rPr>
                          <w:b/>
                          <w:i/>
                          <w:sz w:val="24"/>
                          <w:u w:val="single"/>
                        </w:rPr>
                        <w:t>Their address:</w:t>
                      </w:r>
                    </w:p>
                    <w:p w14:paraId="6023DFCB" w14:textId="38F9CEAA" w:rsidR="00AB1C9F" w:rsidRDefault="00AB1C9F" w:rsidP="00AB1C9F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NHS Healthcare</w:t>
                      </w:r>
                    </w:p>
                    <w:p w14:paraId="627A26E6" w14:textId="09EFE4AE" w:rsidR="00AB1C9F" w:rsidRDefault="00AB1C9F" w:rsidP="00AB1C9F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United Kingdom</w:t>
                      </w:r>
                    </w:p>
                    <w:p w14:paraId="53249A29" w14:textId="59B0E448" w:rsidR="00AB1C9F" w:rsidRDefault="00AB1C9F" w:rsidP="00AB1C9F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Kent </w:t>
                      </w:r>
                    </w:p>
                    <w:p w14:paraId="72327F56" w14:textId="21282098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CT3 </w:t>
                      </w:r>
                    </w:p>
                    <w:p w14:paraId="7B41905F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5B4D5369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085D170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68C09DE9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076E6E2" w14:textId="77777777" w:rsidR="00AB1C9F" w:rsidRDefault="00AB1C9F" w:rsidP="00AB1C9F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2C8453E1" w14:textId="77777777" w:rsidR="00AB1C9F" w:rsidRDefault="00AB1C9F" w:rsidP="00AB1C9F"/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71570" wp14:editId="47C96709">
                <wp:simplePos x="0" y="0"/>
                <wp:positionH relativeFrom="column">
                  <wp:posOffset>3203930</wp:posOffset>
                </wp:positionH>
                <wp:positionV relativeFrom="paragraph">
                  <wp:posOffset>650799</wp:posOffset>
                </wp:positionV>
                <wp:extent cx="2971800" cy="381000"/>
                <wp:effectExtent l="0" t="0" r="19050" b="19050"/>
                <wp:wrapNone/>
                <wp:docPr id="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8181" w14:textId="77777777" w:rsidR="00AB1C9F" w:rsidRDefault="00AB1C9F" w:rsidP="00AB1C9F">
                            <w:r w:rsidRPr="00AB1C9F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Date:</w:t>
                            </w:r>
                            <w:r>
                              <w:t xml:space="preserve"> _________________________________</w:t>
                            </w:r>
                          </w:p>
                          <w:p w14:paraId="2A28FD8B" w14:textId="77777777" w:rsidR="00AB1C9F" w:rsidRDefault="00AB1C9F" w:rsidP="00AB1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71570" id="_x0000_s1033" style="position:absolute;margin-left:252.3pt;margin-top:51.25pt;width:234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" fillcolor="white [3201]" strokecolor="#606" strokeweight="1pt">
                <v:stroke joinstyle="miter"/>
                <v:path arrowok="t"/>
                <v:textbox>
                  <w:txbxContent>
                    <w:p w14:paraId="47448181" w14:textId="77777777" w:rsidR="00AB1C9F" w:rsidRDefault="00AB1C9F" w:rsidP="00AB1C9F">
                      <w:r w:rsidRPr="00AB1C9F">
                        <w:rPr>
                          <w:b/>
                          <w:i/>
                          <w:sz w:val="24"/>
                          <w:u w:val="single"/>
                        </w:rPr>
                        <w:t>Date:</w:t>
                      </w:r>
                      <w:r>
                        <w:t xml:space="preserve"> _________________________________</w:t>
                      </w:r>
                    </w:p>
                    <w:p w14:paraId="2A28FD8B" w14:textId="77777777" w:rsidR="00AB1C9F" w:rsidRDefault="00AB1C9F" w:rsidP="00AB1C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B1C9F" w:rsidRPr="00D67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A3E45"/>
    <w:multiLevelType w:val="hybridMultilevel"/>
    <w:tmpl w:val="1FA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DB"/>
    <w:rsid w:val="004C6566"/>
    <w:rsid w:val="00AB1C9F"/>
    <w:rsid w:val="00D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8314"/>
  <w15:chartTrackingRefBased/>
  <w15:docId w15:val="{343A4A7E-8226-4F14-B4D7-79C783F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6hvg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2020-12-06T20:30:00Z</dcterms:created>
  <dcterms:modified xsi:type="dcterms:W3CDTF">2020-12-06T20:49:00Z</dcterms:modified>
</cp:coreProperties>
</file>