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B1D71" w14:textId="5F5DE7D0" w:rsidR="004C6566" w:rsidRPr="000F414A" w:rsidRDefault="000F414A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0F414A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30930FCC" w14:textId="0C74338F" w:rsidR="000F414A" w:rsidRDefault="000F414A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0F414A">
        <w:rPr>
          <w:rFonts w:ascii="Comic Sans MS" w:hAnsi="Comic Sans MS"/>
          <w:b/>
          <w:bCs/>
          <w:sz w:val="26"/>
          <w:szCs w:val="26"/>
          <w:u w:val="single"/>
        </w:rPr>
        <w:t xml:space="preserve">English </w:t>
      </w:r>
    </w:p>
    <w:p w14:paraId="60EABC47" w14:textId="1137AD7D" w:rsidR="000F414A" w:rsidRDefault="000F414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writing our letters using our plan to a healthcare professional thanking them for all they have done in this time. Please follow the steps below. </w:t>
      </w:r>
    </w:p>
    <w:p w14:paraId="3840A88F" w14:textId="6AD0B557" w:rsidR="000F414A" w:rsidRDefault="000F414A">
      <w:pPr>
        <w:rPr>
          <w:rFonts w:ascii="Comic Sans MS" w:hAnsi="Comic Sans MS"/>
          <w:color w:val="0563C1" w:themeColor="hyperlink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</w:rPr>
        <w:t>1. Please watch the video again to recap the features of a letter:</w:t>
      </w:r>
      <w:r w:rsidRPr="000F414A">
        <w:t xml:space="preserve"> </w:t>
      </w:r>
      <w:hyperlink r:id="rId4" w:history="1">
        <w:r w:rsidRPr="00D67EDB">
          <w:rPr>
            <w:rStyle w:val="Hyperlink"/>
            <w:rFonts w:ascii="Comic Sans MS" w:hAnsi="Comic Sans MS"/>
            <w:sz w:val="26"/>
            <w:szCs w:val="26"/>
          </w:rPr>
          <w:t>https://www.bbc.co.uk/bitesize/articles/z6hvgwx</w:t>
        </w:r>
      </w:hyperlink>
    </w:p>
    <w:p w14:paraId="61B82AD5" w14:textId="116E8484" w:rsidR="000F414A" w:rsidRDefault="000F414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2. Please look below to see how to lay your letter out. </w:t>
      </w:r>
    </w:p>
    <w:p w14:paraId="57DE8575" w14:textId="63C9C6FC" w:rsidR="000F414A" w:rsidRPr="000F414A" w:rsidRDefault="000F414A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5A6B37" wp14:editId="5C7D485E">
            <wp:simplePos x="0" y="0"/>
            <wp:positionH relativeFrom="margin">
              <wp:posOffset>211907</wp:posOffset>
            </wp:positionH>
            <wp:positionV relativeFrom="paragraph">
              <wp:posOffset>272502</wp:posOffset>
            </wp:positionV>
            <wp:extent cx="5229616" cy="688391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16" cy="688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>3. Finally, please use your plan to write your letter in full sentences.</w:t>
      </w:r>
    </w:p>
    <w:sectPr w:rsidR="000F414A" w:rsidRPr="000F4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4A"/>
    <w:rsid w:val="000F414A"/>
    <w:rsid w:val="004A735F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88B9"/>
  <w15:chartTrackingRefBased/>
  <w15:docId w15:val="{96690011-0A24-4A50-BA14-E5A524E5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articles/z6hvgw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2020-12-07T21:09:00Z</dcterms:created>
  <dcterms:modified xsi:type="dcterms:W3CDTF">2020-12-07T21:18:00Z</dcterms:modified>
</cp:coreProperties>
</file>