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572D" w14:textId="167510A3" w:rsidR="004C6566" w:rsidRPr="00E4512E" w:rsidRDefault="00E4512E">
      <w:pPr>
        <w:rPr>
          <w:rFonts w:ascii="Comic Sans MS" w:hAnsi="Comic Sans MS"/>
          <w:b/>
          <w:bCs/>
          <w:u w:val="single"/>
        </w:rPr>
      </w:pPr>
      <w:r w:rsidRPr="00E4512E">
        <w:rPr>
          <w:rFonts w:ascii="Comic Sans MS" w:hAnsi="Comic Sans MS"/>
          <w:b/>
          <w:bCs/>
          <w:u w:val="single"/>
        </w:rPr>
        <w:t xml:space="preserve">Home Learning </w:t>
      </w:r>
    </w:p>
    <w:p w14:paraId="240C0440" w14:textId="1C03F38A" w:rsidR="00E4512E" w:rsidRPr="00E4512E" w:rsidRDefault="00E4512E">
      <w:pPr>
        <w:rPr>
          <w:rFonts w:ascii="Comic Sans MS" w:hAnsi="Comic Sans MS"/>
          <w:b/>
          <w:bCs/>
          <w:u w:val="single"/>
        </w:rPr>
      </w:pPr>
      <w:r w:rsidRPr="00E4512E">
        <w:rPr>
          <w:rFonts w:ascii="Comic Sans MS" w:hAnsi="Comic Sans MS"/>
          <w:b/>
          <w:bCs/>
          <w:u w:val="single"/>
        </w:rPr>
        <w:t xml:space="preserve">English </w:t>
      </w:r>
    </w:p>
    <w:p w14:paraId="5EA2C647" w14:textId="76DFEAF6" w:rsidR="00E4512E" w:rsidRPr="00E4512E" w:rsidRDefault="00E4512E">
      <w:pPr>
        <w:rPr>
          <w:rFonts w:ascii="Comic Sans MS" w:hAnsi="Comic Sans MS"/>
          <w:b/>
          <w:bCs/>
        </w:rPr>
      </w:pPr>
      <w:r w:rsidRPr="00E4512E">
        <w:rPr>
          <w:rFonts w:ascii="Comic Sans MS" w:hAnsi="Comic Sans MS"/>
          <w:b/>
          <w:bCs/>
          <w:highlight w:val="yellow"/>
        </w:rPr>
        <w:t>Year 1 and 2</w:t>
      </w:r>
    </w:p>
    <w:p w14:paraId="0745CDBE" w14:textId="108DC0F6" w:rsidR="00E4512E" w:rsidRPr="00E4512E" w:rsidRDefault="00E4512E">
      <w:pPr>
        <w:rPr>
          <w:rFonts w:ascii="Comic Sans MS" w:hAnsi="Comic Sans MS"/>
        </w:rPr>
      </w:pPr>
      <w:r w:rsidRPr="00E4512E">
        <w:rPr>
          <w:rFonts w:ascii="Comic Sans MS" w:hAnsi="Comic Sans MS"/>
        </w:rPr>
        <w:t xml:space="preserve">Today, you are going to have a go at describing a person that you really like. This could be a family member, a tv character or a friend. </w:t>
      </w:r>
    </w:p>
    <w:p w14:paraId="293064ED" w14:textId="3CE17D5E" w:rsidR="00E4512E" w:rsidRPr="00E4512E" w:rsidRDefault="00E4512E" w:rsidP="00E451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4512E">
        <w:rPr>
          <w:rFonts w:ascii="Comic Sans MS" w:hAnsi="Comic Sans MS"/>
        </w:rPr>
        <w:t xml:space="preserve">In the circle, please draw and name a person that you really like. </w:t>
      </w:r>
    </w:p>
    <w:p w14:paraId="31936487" w14:textId="0F359276" w:rsidR="00E4512E" w:rsidRDefault="00E4512E" w:rsidP="00E451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4512E">
        <w:rPr>
          <w:rFonts w:ascii="Comic Sans MS" w:hAnsi="Comic Sans MS"/>
        </w:rPr>
        <w:t xml:space="preserve">Around the circle, please write as many </w:t>
      </w:r>
      <w:proofErr w:type="gramStart"/>
      <w:r w:rsidRPr="00E4512E">
        <w:rPr>
          <w:rFonts w:ascii="Comic Sans MS" w:hAnsi="Comic Sans MS"/>
        </w:rPr>
        <w:t>adjectives</w:t>
      </w:r>
      <w:proofErr w:type="gramEnd"/>
      <w:r w:rsidRPr="00E4512E">
        <w:rPr>
          <w:rFonts w:ascii="Comic Sans MS" w:hAnsi="Comic Sans MS"/>
        </w:rPr>
        <w:t xml:space="preserve"> you can to describe them. </w:t>
      </w:r>
    </w:p>
    <w:p w14:paraId="15407F3A" w14:textId="77116BCF" w:rsidR="00E4512E" w:rsidRPr="00E4512E" w:rsidRDefault="00E4512E" w:rsidP="00E451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Then, please write some sentences about your ‘person’ and use the adjectives you came up with. </w:t>
      </w:r>
    </w:p>
    <w:p w14:paraId="440E15EA" w14:textId="7668B184" w:rsidR="00E4512E" w:rsidRDefault="00E4512E" w:rsidP="00E4512E">
      <w:pPr>
        <w:rPr>
          <w:rFonts w:ascii="Comic Sans MS" w:hAnsi="Comic Sans MS"/>
          <w:sz w:val="26"/>
          <w:szCs w:val="26"/>
        </w:rPr>
      </w:pPr>
      <w:r w:rsidRPr="00E4512E">
        <w:rPr>
          <w:rFonts w:ascii="Comic Sans MS" w:hAnsi="Comic Sans MS"/>
          <w:noProof/>
          <w:sz w:val="18"/>
          <w:szCs w:val="18"/>
          <w:u w:val="single"/>
          <w:lang w:bidi="km-K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A9676" wp14:editId="655BD635">
                <wp:simplePos x="0" y="0"/>
                <wp:positionH relativeFrom="margin">
                  <wp:posOffset>1066800</wp:posOffset>
                </wp:positionH>
                <wp:positionV relativeFrom="paragraph">
                  <wp:posOffset>88264</wp:posOffset>
                </wp:positionV>
                <wp:extent cx="3614738" cy="4271963"/>
                <wp:effectExtent l="19050" t="19050" r="24130" b="146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738" cy="4271963"/>
                          <a:chOff x="0" y="0"/>
                          <a:chExt cx="4255770" cy="530352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4255770" cy="530352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183086" y="4645672"/>
                            <a:ext cx="18745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5F3FA" id="Group 4" o:spid="_x0000_s1026" style="position:absolute;margin-left:84pt;margin-top:6.95pt;width:284.65pt;height:336.4pt;z-index:251659264;mso-position-horizontal-relative:margin;mso-width-relative:margin;mso-height-relative:margin" coordsize="42557,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">
                <v:oval id="Oval 2" o:spid="_x0000_s1027" style="position:absolute;width:42557;height:5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" fillcolor="white [3201]" strokecolor="black [3213]" strokeweight="3pt">
                  <v:stroke joinstyle="miter"/>
                </v:oval>
                <v:line id="Straight Connector 3" o:spid="_x0000_s1028" style="position:absolute;visibility:visible;mso-wrap-style:square" from="11830,46456" to="30576,46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96F1DD9" w14:textId="2AE3138E" w:rsidR="00E4512E" w:rsidRP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6471EDF9" w14:textId="01C35CED" w:rsidR="00E4512E" w:rsidRP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3ED0A00D" w14:textId="6498F627" w:rsidR="00E4512E" w:rsidRP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5B28286F" w14:textId="2EA4043D" w:rsidR="00E4512E" w:rsidRP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654370CC" w14:textId="674B3DBD" w:rsidR="00E4512E" w:rsidRP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4C8C709F" w14:textId="42C9725B" w:rsidR="00E4512E" w:rsidRDefault="00E4512E" w:rsidP="00E4512E">
      <w:pPr>
        <w:rPr>
          <w:rFonts w:ascii="Comic Sans MS" w:hAnsi="Comic Sans MS"/>
          <w:sz w:val="26"/>
          <w:szCs w:val="26"/>
        </w:rPr>
      </w:pPr>
    </w:p>
    <w:p w14:paraId="4534EACB" w14:textId="64BD27C6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47ABB8A3" w14:textId="21D719A9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</w:p>
    <w:p w14:paraId="54003711" w14:textId="274D7CBD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</w:p>
    <w:p w14:paraId="62B73846" w14:textId="29F6B890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</w:p>
    <w:p w14:paraId="79132BB3" w14:textId="6F80657D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</w:p>
    <w:p w14:paraId="7DECA76F" w14:textId="170A34FC" w:rsid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</w:p>
    <w:p w14:paraId="0047C31B" w14:textId="1C37782E" w:rsidR="00E4512E" w:rsidRPr="00E4512E" w:rsidRDefault="00E4512E" w:rsidP="00E4512E">
      <w:pPr>
        <w:tabs>
          <w:tab w:val="left" w:pos="117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512E" w:rsidRPr="00E45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D1053"/>
    <w:multiLevelType w:val="hybridMultilevel"/>
    <w:tmpl w:val="BBF6702E"/>
    <w:lvl w:ilvl="0" w:tplc="9C7A6D4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2E"/>
    <w:rsid w:val="004C6566"/>
    <w:rsid w:val="00E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5B62"/>
  <w15:chartTrackingRefBased/>
  <w15:docId w15:val="{6AFFBB3C-5A1A-43DF-A3EE-15EA3D72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2020-12-02T22:46:00Z</dcterms:created>
  <dcterms:modified xsi:type="dcterms:W3CDTF">2020-12-02T22:51:00Z</dcterms:modified>
</cp:coreProperties>
</file>